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3A2D" w14:textId="77777777" w:rsidR="00DB3EC1" w:rsidRPr="003D7E9E" w:rsidRDefault="00DB3EC1" w:rsidP="00DB3EC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WYKAZ PODRĘCZNIKÓW </w:t>
      </w:r>
      <w:r w:rsidRPr="003D7E9E">
        <w:rPr>
          <w:b/>
          <w:sz w:val="24"/>
          <w:szCs w:val="24"/>
        </w:rPr>
        <w:t>OBOWIĄZUJĄCYCH W SZKOLE PODSTAWOWEJ NR 2 IM. M. KOPERNIKA W PRUSZCZU GDAŃSKIM</w:t>
      </w:r>
    </w:p>
    <w:p w14:paraId="05728BC5" w14:textId="64B032C8" w:rsidR="00DB3EC1" w:rsidRPr="003D7E9E" w:rsidRDefault="004E0FC8" w:rsidP="00DB3E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214FE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214FE6">
        <w:rPr>
          <w:b/>
          <w:sz w:val="24"/>
          <w:szCs w:val="24"/>
        </w:rPr>
        <w:t>6</w:t>
      </w:r>
    </w:p>
    <w:p w14:paraId="1668B99E" w14:textId="77777777" w:rsidR="00DB3EC1" w:rsidRPr="003D7E9E" w:rsidRDefault="00DB3EC1" w:rsidP="00DB3EC1">
      <w:pPr>
        <w:jc w:val="center"/>
        <w:rPr>
          <w:color w:val="C00000"/>
          <w:sz w:val="24"/>
          <w:szCs w:val="24"/>
        </w:rPr>
      </w:pPr>
      <w:r w:rsidRPr="003D7E9E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4AA5ACF4" w14:textId="33B3FE32" w:rsidR="00DB3EC1" w:rsidRPr="003D7E9E" w:rsidRDefault="00DB3EC1" w:rsidP="00DB3EC1">
      <w:pPr>
        <w:jc w:val="center"/>
        <w:rPr>
          <w:color w:val="C00000"/>
          <w:sz w:val="24"/>
          <w:szCs w:val="24"/>
        </w:rPr>
      </w:pPr>
      <w:r w:rsidRPr="003D7E9E">
        <w:rPr>
          <w:color w:val="C00000"/>
          <w:sz w:val="24"/>
          <w:szCs w:val="24"/>
        </w:rPr>
        <w:t>PODRĘCZNIKI DO RELIGII ORAZ JĘZYKA NIEMIECKIEGO RODZICE ZAKUPUJĄ WE WŁASNYM ZAKRESIE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636"/>
        <w:gridCol w:w="5451"/>
        <w:gridCol w:w="2977"/>
        <w:gridCol w:w="2345"/>
        <w:gridCol w:w="1624"/>
      </w:tblGrid>
      <w:tr w:rsidR="00DB3EC1" w:rsidRPr="00B1331D" w14:paraId="12EF78DB" w14:textId="77777777" w:rsidTr="001035B3">
        <w:tc>
          <w:tcPr>
            <w:tcW w:w="1101" w:type="dxa"/>
          </w:tcPr>
          <w:p w14:paraId="50E8DC37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</w:p>
          <w:p w14:paraId="10550014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KLASA</w:t>
            </w:r>
          </w:p>
          <w:p w14:paraId="27F0A76E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14:paraId="5653E839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6C00B490" w14:textId="77777777" w:rsidR="00DB3EC1" w:rsidRPr="003D7E9E" w:rsidRDefault="00DB3EC1" w:rsidP="00DB3EC1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451" w:type="dxa"/>
          </w:tcPr>
          <w:p w14:paraId="721BDAB1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31A1A52C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977" w:type="dxa"/>
          </w:tcPr>
          <w:p w14:paraId="214A5FFA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3D50CF3D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45" w:type="dxa"/>
          </w:tcPr>
          <w:p w14:paraId="602B33B2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746B1A03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624" w:type="dxa"/>
          </w:tcPr>
          <w:p w14:paraId="4BD1E9F0" w14:textId="77777777" w:rsidR="00DB3EC1" w:rsidRPr="003D7E9E" w:rsidRDefault="00DB3EC1">
            <w:pPr>
              <w:rPr>
                <w:b/>
                <w:sz w:val="28"/>
                <w:szCs w:val="28"/>
              </w:rPr>
            </w:pPr>
          </w:p>
          <w:p w14:paraId="4F0877F9" w14:textId="77777777" w:rsidR="007E0DFF" w:rsidRPr="003D7E9E" w:rsidRDefault="007E0DFF" w:rsidP="007E0DFF">
            <w:pPr>
              <w:jc w:val="center"/>
              <w:rPr>
                <w:b/>
                <w:sz w:val="28"/>
                <w:szCs w:val="28"/>
              </w:rPr>
            </w:pPr>
            <w:r w:rsidRPr="003D7E9E">
              <w:rPr>
                <w:b/>
                <w:sz w:val="28"/>
                <w:szCs w:val="28"/>
              </w:rPr>
              <w:t>UWAGI</w:t>
            </w:r>
          </w:p>
        </w:tc>
      </w:tr>
      <w:tr w:rsidR="007E0DFF" w:rsidRPr="00B1331D" w14:paraId="1AD85A10" w14:textId="77777777" w:rsidTr="001035B3">
        <w:tc>
          <w:tcPr>
            <w:tcW w:w="1101" w:type="dxa"/>
            <w:vMerge w:val="restart"/>
          </w:tcPr>
          <w:p w14:paraId="07FC2488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6F122702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266F5B02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19032921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294DA2D1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226BFEE0" w14:textId="77777777" w:rsidR="00FE25D9" w:rsidRPr="00B1331D" w:rsidRDefault="00FE25D9" w:rsidP="007E0DFF">
            <w:pPr>
              <w:jc w:val="center"/>
              <w:rPr>
                <w:sz w:val="28"/>
                <w:szCs w:val="28"/>
              </w:rPr>
            </w:pPr>
          </w:p>
          <w:p w14:paraId="241D8DC6" w14:textId="77777777" w:rsidR="007E0DFF" w:rsidRPr="00890E5D" w:rsidRDefault="00890E5D" w:rsidP="007E0D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</w:p>
        </w:tc>
        <w:tc>
          <w:tcPr>
            <w:tcW w:w="1636" w:type="dxa"/>
          </w:tcPr>
          <w:p w14:paraId="1CD4B9D3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27E9A5C7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JĘZYK POLSKI</w:t>
            </w:r>
          </w:p>
          <w:p w14:paraId="498979C4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3A11301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406DCA2D" w14:textId="77777777" w:rsidR="007E0DFF" w:rsidRPr="003D7E9E" w:rsidRDefault="007E0DFF" w:rsidP="007E0DFF">
            <w:pPr>
              <w:jc w:val="center"/>
              <w:rPr>
                <w:b/>
                <w:sz w:val="24"/>
                <w:szCs w:val="24"/>
              </w:rPr>
            </w:pPr>
            <w:r w:rsidRPr="003D7E9E">
              <w:rPr>
                <w:b/>
                <w:sz w:val="24"/>
                <w:szCs w:val="24"/>
              </w:rPr>
              <w:t>„ Między nami”. Podręcznik. Nowa szkoła podstawowa</w:t>
            </w:r>
          </w:p>
          <w:p w14:paraId="4EF1FD8F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„Między nami „. Ćwiczenia. Wersja B</w:t>
            </w:r>
          </w:p>
          <w:p w14:paraId="34992F4A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B809A3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656B7A9" w14:textId="77777777" w:rsidR="00F31609" w:rsidRDefault="00F31609" w:rsidP="007E0DFF">
            <w:pPr>
              <w:jc w:val="center"/>
              <w:rPr>
                <w:sz w:val="24"/>
                <w:szCs w:val="24"/>
              </w:rPr>
            </w:pPr>
          </w:p>
          <w:p w14:paraId="77D0BB90" w14:textId="77777777" w:rsidR="007E0DFF" w:rsidRPr="003D7E9E" w:rsidRDefault="007E0DFF" w:rsidP="007E0DFF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 xml:space="preserve">A. Łuczak, A. </w:t>
            </w:r>
            <w:proofErr w:type="spellStart"/>
            <w:r w:rsidRPr="003D7E9E">
              <w:rPr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345" w:type="dxa"/>
          </w:tcPr>
          <w:p w14:paraId="1DB8762E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489A87B8" w14:textId="77777777" w:rsidR="00D864B7" w:rsidRDefault="00D864B7" w:rsidP="007E0DFF">
            <w:pPr>
              <w:jc w:val="center"/>
              <w:rPr>
                <w:sz w:val="24"/>
                <w:szCs w:val="24"/>
              </w:rPr>
            </w:pPr>
          </w:p>
          <w:p w14:paraId="6B5582D8" w14:textId="77777777" w:rsidR="007E0DFF" w:rsidRPr="00F31609" w:rsidRDefault="007E0DFF" w:rsidP="007E0DFF">
            <w:pPr>
              <w:jc w:val="center"/>
              <w:rPr>
                <w:sz w:val="24"/>
                <w:szCs w:val="24"/>
              </w:rPr>
            </w:pPr>
            <w:r w:rsidRPr="00F31609">
              <w:rPr>
                <w:sz w:val="24"/>
                <w:szCs w:val="24"/>
              </w:rPr>
              <w:t>GWO</w:t>
            </w:r>
          </w:p>
        </w:tc>
        <w:tc>
          <w:tcPr>
            <w:tcW w:w="1624" w:type="dxa"/>
          </w:tcPr>
          <w:p w14:paraId="4A8992FA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</w:tr>
      <w:tr w:rsidR="007E0DFF" w:rsidRPr="00B1331D" w14:paraId="6272C365" w14:textId="77777777" w:rsidTr="001035B3">
        <w:tc>
          <w:tcPr>
            <w:tcW w:w="1101" w:type="dxa"/>
            <w:vMerge/>
          </w:tcPr>
          <w:p w14:paraId="7903D819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386317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6E23875A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MATEMATYKA</w:t>
            </w:r>
          </w:p>
          <w:p w14:paraId="640C7696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4D2E521A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241C160E" w14:textId="77777777" w:rsidR="00941AE2" w:rsidRDefault="00093A88" w:rsidP="0057169B">
            <w:pPr>
              <w:jc w:val="center"/>
              <w:rPr>
                <w:b/>
                <w:sz w:val="24"/>
                <w:szCs w:val="24"/>
              </w:rPr>
            </w:pPr>
            <w:r w:rsidRPr="00C92FF4">
              <w:rPr>
                <w:b/>
                <w:sz w:val="24"/>
                <w:szCs w:val="24"/>
              </w:rPr>
              <w:t xml:space="preserve">„Matematyka </w:t>
            </w:r>
            <w:r w:rsidR="0057169B">
              <w:rPr>
                <w:b/>
                <w:sz w:val="24"/>
                <w:szCs w:val="24"/>
              </w:rPr>
              <w:t>z plusem” Podręcznik</w:t>
            </w:r>
            <w:r w:rsidR="00941AE2">
              <w:rPr>
                <w:b/>
                <w:sz w:val="24"/>
                <w:szCs w:val="24"/>
              </w:rPr>
              <w:t xml:space="preserve"> </w:t>
            </w:r>
          </w:p>
          <w:p w14:paraId="43090EFD" w14:textId="77777777" w:rsidR="00C27A71" w:rsidRDefault="00941AE2" w:rsidP="00571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Wydanie na rok szkolny 2024/25</w:t>
            </w:r>
          </w:p>
          <w:p w14:paraId="181F7F15" w14:textId="77777777" w:rsidR="00B51644" w:rsidRDefault="00B51644" w:rsidP="0057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z plusem 5. Wersja C, Ćwiczenia</w:t>
            </w:r>
          </w:p>
          <w:p w14:paraId="5DDA753B" w14:textId="6EA3AC8D" w:rsidR="00B51644" w:rsidRPr="003D7E9E" w:rsidRDefault="00B51644" w:rsidP="00571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0D04D8C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0489D93" w14:textId="77777777" w:rsidR="00941AE2" w:rsidRDefault="00941AE2" w:rsidP="00C27A71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M. Dobrowolska, </w:t>
            </w:r>
          </w:p>
          <w:p w14:paraId="7AC24408" w14:textId="694AA92A" w:rsidR="004B31E4" w:rsidRPr="00941AE2" w:rsidRDefault="00941AE2" w:rsidP="00C27A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941AE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, M. Karpiński, P. Zarzycki</w:t>
            </w:r>
          </w:p>
        </w:tc>
        <w:tc>
          <w:tcPr>
            <w:tcW w:w="2345" w:type="dxa"/>
          </w:tcPr>
          <w:p w14:paraId="09B8F0DA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16FC9E1C" w14:textId="7E6299E3" w:rsidR="00C27A71" w:rsidRPr="00F31609" w:rsidRDefault="009D3AA4" w:rsidP="00C27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</w:tc>
        <w:tc>
          <w:tcPr>
            <w:tcW w:w="1624" w:type="dxa"/>
          </w:tcPr>
          <w:p w14:paraId="744A5383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</w:tr>
      <w:tr w:rsidR="007E0DFF" w:rsidRPr="00B1331D" w14:paraId="1AF1234F" w14:textId="77777777" w:rsidTr="001035B3">
        <w:tc>
          <w:tcPr>
            <w:tcW w:w="1101" w:type="dxa"/>
            <w:vMerge/>
          </w:tcPr>
          <w:p w14:paraId="67BEEECD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2DC2B0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36A9ADB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HISTORIA</w:t>
            </w:r>
          </w:p>
          <w:p w14:paraId="5BC3A710" w14:textId="77777777" w:rsidR="00C27A71" w:rsidRPr="003D7E9E" w:rsidRDefault="00C27A71" w:rsidP="00C27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7BECF30A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4C34CBDB" w14:textId="77777777" w:rsidR="00C27A71" w:rsidRPr="003D7E9E" w:rsidRDefault="00C27A71" w:rsidP="00C27A71">
            <w:pPr>
              <w:jc w:val="center"/>
              <w:rPr>
                <w:b/>
                <w:sz w:val="24"/>
                <w:szCs w:val="24"/>
              </w:rPr>
            </w:pPr>
            <w:r w:rsidRPr="003D7E9E">
              <w:rPr>
                <w:b/>
                <w:sz w:val="24"/>
                <w:szCs w:val="24"/>
              </w:rPr>
              <w:t>„Wczoraj i dziś”, Podręcznik</w:t>
            </w:r>
          </w:p>
        </w:tc>
        <w:tc>
          <w:tcPr>
            <w:tcW w:w="2977" w:type="dxa"/>
          </w:tcPr>
          <w:p w14:paraId="207D68E7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062E1F51" w14:textId="77777777" w:rsidR="0094352C" w:rsidRPr="003D7E9E" w:rsidRDefault="00877D6B" w:rsidP="0094352C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G. Wojciechowski</w:t>
            </w:r>
          </w:p>
        </w:tc>
        <w:tc>
          <w:tcPr>
            <w:tcW w:w="2345" w:type="dxa"/>
          </w:tcPr>
          <w:p w14:paraId="32741F26" w14:textId="77777777" w:rsidR="007E0DFF" w:rsidRPr="00B1331D" w:rsidRDefault="007E0DFF">
            <w:pPr>
              <w:rPr>
                <w:sz w:val="28"/>
                <w:szCs w:val="28"/>
              </w:rPr>
            </w:pPr>
          </w:p>
          <w:p w14:paraId="2BDBBB8A" w14:textId="77777777" w:rsidR="00877D6B" w:rsidRPr="00F31609" w:rsidRDefault="00877D6B" w:rsidP="00877D6B">
            <w:pPr>
              <w:jc w:val="center"/>
              <w:rPr>
                <w:sz w:val="24"/>
                <w:szCs w:val="24"/>
              </w:rPr>
            </w:pPr>
            <w:r w:rsidRPr="00F31609">
              <w:rPr>
                <w:sz w:val="24"/>
                <w:szCs w:val="24"/>
              </w:rPr>
              <w:t>Nowa Era</w:t>
            </w:r>
          </w:p>
        </w:tc>
        <w:tc>
          <w:tcPr>
            <w:tcW w:w="1624" w:type="dxa"/>
          </w:tcPr>
          <w:p w14:paraId="27B66298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</w:tr>
      <w:tr w:rsidR="007E0DFF" w:rsidRPr="00B1331D" w14:paraId="15D5B112" w14:textId="77777777" w:rsidTr="001035B3">
        <w:tc>
          <w:tcPr>
            <w:tcW w:w="1101" w:type="dxa"/>
            <w:vMerge/>
          </w:tcPr>
          <w:p w14:paraId="2FE4491E" w14:textId="77777777" w:rsidR="007E0DFF" w:rsidRPr="00B1331D" w:rsidRDefault="007E0DF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63D5DF4F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1EE4CA9E" w14:textId="77777777" w:rsidR="008E60B9" w:rsidRPr="003D7E9E" w:rsidRDefault="008E60B9" w:rsidP="008E60B9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JĘZYK ANGIELSKI</w:t>
            </w:r>
          </w:p>
          <w:p w14:paraId="4A3DDEF9" w14:textId="77777777" w:rsidR="008E60B9" w:rsidRPr="003D7E9E" w:rsidRDefault="008E60B9" w:rsidP="008E6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14:paraId="429FCC8D" w14:textId="77777777" w:rsidR="007E0DFF" w:rsidRPr="003D7E9E" w:rsidRDefault="007E0DFF">
            <w:pPr>
              <w:rPr>
                <w:sz w:val="24"/>
                <w:szCs w:val="24"/>
                <w:lang w:val="en-US"/>
              </w:rPr>
            </w:pPr>
          </w:p>
          <w:p w14:paraId="07770BC0" w14:textId="77777777" w:rsidR="008E60B9" w:rsidRPr="003D7E9E" w:rsidRDefault="008E60B9" w:rsidP="008E60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D7E9E">
              <w:rPr>
                <w:b/>
                <w:sz w:val="24"/>
                <w:szCs w:val="24"/>
                <w:lang w:val="en-US"/>
              </w:rPr>
              <w:t>„English Class A1+. Students’ Book”</w:t>
            </w:r>
          </w:p>
          <w:p w14:paraId="7D0A8602" w14:textId="77777777" w:rsidR="008E60B9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>“English Class A1+ Workbook”</w:t>
            </w:r>
          </w:p>
        </w:tc>
        <w:tc>
          <w:tcPr>
            <w:tcW w:w="2977" w:type="dxa"/>
          </w:tcPr>
          <w:p w14:paraId="17C402F3" w14:textId="77777777" w:rsidR="008E60B9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B1E072" w14:textId="77777777" w:rsidR="007E0DFF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3D7E9E">
              <w:rPr>
                <w:sz w:val="24"/>
                <w:szCs w:val="24"/>
                <w:lang w:val="en-US"/>
              </w:rPr>
              <w:t>Croxford</w:t>
            </w:r>
            <w:proofErr w:type="spellEnd"/>
            <w:r w:rsidRPr="003D7E9E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D7E9E">
              <w:rPr>
                <w:sz w:val="24"/>
                <w:szCs w:val="24"/>
                <w:lang w:val="en-US"/>
              </w:rPr>
              <w:t>Fruen</w:t>
            </w:r>
            <w:proofErr w:type="spellEnd"/>
          </w:p>
        </w:tc>
        <w:tc>
          <w:tcPr>
            <w:tcW w:w="2345" w:type="dxa"/>
          </w:tcPr>
          <w:p w14:paraId="23FC49C9" w14:textId="77777777" w:rsidR="008E60B9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0A76BBA" w14:textId="77777777" w:rsidR="007E0DFF" w:rsidRPr="003D7E9E" w:rsidRDefault="008E60B9" w:rsidP="008E60B9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624" w:type="dxa"/>
          </w:tcPr>
          <w:p w14:paraId="51DC91E4" w14:textId="77777777" w:rsidR="007E0DFF" w:rsidRPr="00B1331D" w:rsidRDefault="007E0DFF">
            <w:pPr>
              <w:rPr>
                <w:sz w:val="28"/>
                <w:szCs w:val="28"/>
                <w:lang w:val="en-US"/>
              </w:rPr>
            </w:pPr>
          </w:p>
        </w:tc>
      </w:tr>
      <w:tr w:rsidR="007E0DFF" w:rsidRPr="00B1331D" w14:paraId="34194460" w14:textId="77777777" w:rsidTr="001035B3">
        <w:tc>
          <w:tcPr>
            <w:tcW w:w="1101" w:type="dxa"/>
            <w:vMerge/>
          </w:tcPr>
          <w:p w14:paraId="41F6BFD4" w14:textId="77777777" w:rsidR="007E0DFF" w:rsidRPr="00B1331D" w:rsidRDefault="007E0DF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14:paraId="3229FC03" w14:textId="77777777" w:rsidR="00574B94" w:rsidRPr="003D7E9E" w:rsidRDefault="00574B94">
            <w:pPr>
              <w:rPr>
                <w:sz w:val="24"/>
                <w:szCs w:val="24"/>
                <w:lang w:val="en-US"/>
              </w:rPr>
            </w:pPr>
          </w:p>
          <w:p w14:paraId="0FB5CA52" w14:textId="77777777" w:rsidR="00FE3E92" w:rsidRPr="003D7E9E" w:rsidRDefault="00FE3E92" w:rsidP="00574B9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1F6D5A" w14:textId="77777777" w:rsidR="007E0DFF" w:rsidRPr="003D7E9E" w:rsidRDefault="00574B94" w:rsidP="00574B94">
            <w:pPr>
              <w:jc w:val="center"/>
              <w:rPr>
                <w:sz w:val="24"/>
                <w:szCs w:val="24"/>
                <w:lang w:val="en-US"/>
              </w:rPr>
            </w:pPr>
            <w:r w:rsidRPr="003D7E9E">
              <w:rPr>
                <w:sz w:val="24"/>
                <w:szCs w:val="24"/>
                <w:lang w:val="en-US"/>
              </w:rPr>
              <w:t>GEOGRAFIA</w:t>
            </w:r>
          </w:p>
          <w:p w14:paraId="6CB2ED0F" w14:textId="77777777" w:rsidR="00574B94" w:rsidRPr="003D7E9E" w:rsidRDefault="00574B94" w:rsidP="00574B9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51" w:type="dxa"/>
          </w:tcPr>
          <w:p w14:paraId="273D50B6" w14:textId="77777777" w:rsidR="00574B94" w:rsidRPr="003D7E9E" w:rsidRDefault="00574B94" w:rsidP="00574B94">
            <w:pPr>
              <w:jc w:val="center"/>
              <w:rPr>
                <w:b/>
                <w:sz w:val="24"/>
                <w:szCs w:val="24"/>
              </w:rPr>
            </w:pPr>
          </w:p>
          <w:p w14:paraId="764E1E1F" w14:textId="77777777" w:rsidR="007E0DFF" w:rsidRPr="003D7E9E" w:rsidRDefault="00574B94" w:rsidP="00574B94">
            <w:pPr>
              <w:jc w:val="center"/>
              <w:rPr>
                <w:b/>
                <w:sz w:val="24"/>
                <w:szCs w:val="24"/>
              </w:rPr>
            </w:pPr>
            <w:r w:rsidRPr="003D7E9E">
              <w:rPr>
                <w:b/>
                <w:sz w:val="24"/>
                <w:szCs w:val="24"/>
              </w:rPr>
              <w:t>“Planeta Nowa 5”, Podręcznik</w:t>
            </w:r>
          </w:p>
          <w:p w14:paraId="2DE67A75" w14:textId="77777777" w:rsidR="00FE3E92" w:rsidRPr="003D7E9E" w:rsidRDefault="00FE3E92" w:rsidP="00574B94">
            <w:pPr>
              <w:jc w:val="center"/>
              <w:rPr>
                <w:sz w:val="24"/>
                <w:szCs w:val="24"/>
              </w:rPr>
            </w:pPr>
            <w:r w:rsidRPr="003D7E9E">
              <w:rPr>
                <w:sz w:val="24"/>
                <w:szCs w:val="24"/>
              </w:rPr>
              <w:t>“Planeta Nowa 5”, ćwiczenia</w:t>
            </w:r>
          </w:p>
          <w:p w14:paraId="7DF4A341" w14:textId="77777777" w:rsidR="00574B94" w:rsidRPr="003D7E9E" w:rsidRDefault="00574B94" w:rsidP="00574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280321" w14:textId="77777777" w:rsidR="007E0DFF" w:rsidRPr="003D7E9E" w:rsidRDefault="007E0DFF">
            <w:pPr>
              <w:rPr>
                <w:sz w:val="24"/>
                <w:szCs w:val="24"/>
              </w:rPr>
            </w:pPr>
          </w:p>
          <w:p w14:paraId="730CCF0B" w14:textId="77777777" w:rsidR="00FE3E92" w:rsidRPr="002A6528" w:rsidRDefault="00FE3E92" w:rsidP="00FE3E92">
            <w:pPr>
              <w:jc w:val="center"/>
              <w:rPr>
                <w:sz w:val="24"/>
                <w:szCs w:val="24"/>
              </w:rPr>
            </w:pPr>
            <w:r w:rsidRPr="002A6528">
              <w:rPr>
                <w:sz w:val="24"/>
                <w:szCs w:val="24"/>
              </w:rPr>
              <w:t>F. Szlajfer, Z. Zaniewicz</w:t>
            </w:r>
          </w:p>
          <w:p w14:paraId="4D6FD2D4" w14:textId="77777777" w:rsidR="004D152C" w:rsidRPr="004D152C" w:rsidRDefault="004D152C" w:rsidP="00FE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Skomoroko</w:t>
            </w:r>
            <w:proofErr w:type="spellEnd"/>
          </w:p>
        </w:tc>
        <w:tc>
          <w:tcPr>
            <w:tcW w:w="2345" w:type="dxa"/>
          </w:tcPr>
          <w:p w14:paraId="55F7F657" w14:textId="77777777" w:rsidR="00FE3E92" w:rsidRPr="004D152C" w:rsidRDefault="00FE3E92" w:rsidP="00FE3E92">
            <w:pPr>
              <w:jc w:val="center"/>
              <w:rPr>
                <w:sz w:val="24"/>
                <w:szCs w:val="24"/>
              </w:rPr>
            </w:pPr>
          </w:p>
          <w:p w14:paraId="24B253F4" w14:textId="77777777" w:rsidR="007E0DFF" w:rsidRPr="004D152C" w:rsidRDefault="00FE3E92" w:rsidP="00FE3E92">
            <w:pPr>
              <w:jc w:val="center"/>
              <w:rPr>
                <w:sz w:val="24"/>
                <w:szCs w:val="24"/>
              </w:rPr>
            </w:pPr>
            <w:r w:rsidRPr="004D152C">
              <w:rPr>
                <w:sz w:val="24"/>
                <w:szCs w:val="24"/>
              </w:rPr>
              <w:t>Nowa Era</w:t>
            </w:r>
          </w:p>
        </w:tc>
        <w:tc>
          <w:tcPr>
            <w:tcW w:w="1624" w:type="dxa"/>
          </w:tcPr>
          <w:p w14:paraId="684B8424" w14:textId="77777777" w:rsidR="007E0DFF" w:rsidRPr="004D152C" w:rsidRDefault="007E0DFF">
            <w:pPr>
              <w:rPr>
                <w:sz w:val="28"/>
                <w:szCs w:val="28"/>
              </w:rPr>
            </w:pPr>
          </w:p>
        </w:tc>
      </w:tr>
    </w:tbl>
    <w:p w14:paraId="4860F4E9" w14:textId="77777777" w:rsidR="00932C1C" w:rsidRDefault="00932C1C"/>
    <w:p w14:paraId="4AA066E9" w14:textId="77777777" w:rsidR="006F3FD7" w:rsidRDefault="006F3FD7"/>
    <w:p w14:paraId="0698D170" w14:textId="77777777" w:rsidR="006F3FD7" w:rsidRPr="000C02D8" w:rsidRDefault="006F3FD7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617"/>
        <w:gridCol w:w="5470"/>
        <w:gridCol w:w="2977"/>
        <w:gridCol w:w="2410"/>
        <w:gridCol w:w="1701"/>
      </w:tblGrid>
      <w:tr w:rsidR="006F3FD7" w:rsidRPr="000C02D8" w14:paraId="17D34B18" w14:textId="77777777" w:rsidTr="00CD76AD">
        <w:tc>
          <w:tcPr>
            <w:tcW w:w="1101" w:type="dxa"/>
          </w:tcPr>
          <w:p w14:paraId="2FA77288" w14:textId="77777777" w:rsidR="000C02D8" w:rsidRDefault="000C02D8">
            <w:pPr>
              <w:rPr>
                <w:b/>
                <w:sz w:val="28"/>
                <w:szCs w:val="28"/>
              </w:rPr>
            </w:pPr>
          </w:p>
          <w:p w14:paraId="45E191C4" w14:textId="77777777" w:rsidR="006F3FD7" w:rsidRDefault="006F3FD7" w:rsidP="00890E5D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KLASA</w:t>
            </w:r>
          </w:p>
          <w:p w14:paraId="79A1D52E" w14:textId="77777777" w:rsidR="000C02D8" w:rsidRPr="000C02D8" w:rsidRDefault="000C02D8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14:paraId="507C42C4" w14:textId="77777777" w:rsidR="000C02D8" w:rsidRDefault="000C02D8">
            <w:pPr>
              <w:rPr>
                <w:b/>
                <w:sz w:val="28"/>
                <w:szCs w:val="28"/>
              </w:rPr>
            </w:pPr>
          </w:p>
          <w:p w14:paraId="4A1A3930" w14:textId="77777777" w:rsidR="006F3FD7" w:rsidRPr="000C02D8" w:rsidRDefault="006F3FD7">
            <w:pPr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470" w:type="dxa"/>
          </w:tcPr>
          <w:p w14:paraId="6B10B410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7AD8AA8B" w14:textId="77777777" w:rsidR="006F3FD7" w:rsidRPr="000C02D8" w:rsidRDefault="006F3FD7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977" w:type="dxa"/>
          </w:tcPr>
          <w:p w14:paraId="65138384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38A943E2" w14:textId="77777777" w:rsidR="006F3FD7" w:rsidRPr="000C02D8" w:rsidRDefault="006F3FD7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410" w:type="dxa"/>
          </w:tcPr>
          <w:p w14:paraId="509E0247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58CA3B14" w14:textId="77777777" w:rsidR="006F3FD7" w:rsidRPr="000C02D8" w:rsidRDefault="006F3FD7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701" w:type="dxa"/>
          </w:tcPr>
          <w:p w14:paraId="61494D93" w14:textId="77777777" w:rsid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</w:p>
          <w:p w14:paraId="5431DC0A" w14:textId="77777777" w:rsidR="006F3FD7" w:rsidRPr="000C02D8" w:rsidRDefault="000C02D8" w:rsidP="000C02D8">
            <w:pPr>
              <w:jc w:val="center"/>
              <w:rPr>
                <w:b/>
                <w:sz w:val="28"/>
                <w:szCs w:val="28"/>
              </w:rPr>
            </w:pPr>
            <w:r w:rsidRPr="000C02D8">
              <w:rPr>
                <w:b/>
                <w:sz w:val="28"/>
                <w:szCs w:val="28"/>
              </w:rPr>
              <w:t>UWAGI</w:t>
            </w:r>
          </w:p>
        </w:tc>
      </w:tr>
      <w:tr w:rsidR="00890E5D" w14:paraId="265FAA8D" w14:textId="77777777" w:rsidTr="00CD76AD">
        <w:tc>
          <w:tcPr>
            <w:tcW w:w="1101" w:type="dxa"/>
            <w:vMerge w:val="restart"/>
          </w:tcPr>
          <w:p w14:paraId="1FF49AEF" w14:textId="77777777" w:rsidR="00890E5D" w:rsidRDefault="00890E5D"/>
          <w:p w14:paraId="05E873AE" w14:textId="77777777" w:rsidR="00890E5D" w:rsidRDefault="00890E5D"/>
          <w:p w14:paraId="41AA9E2C" w14:textId="77777777" w:rsidR="00890E5D" w:rsidRDefault="00890E5D"/>
          <w:p w14:paraId="4982CE28" w14:textId="77777777" w:rsidR="00890E5D" w:rsidRDefault="00890E5D"/>
          <w:p w14:paraId="3A2BBC02" w14:textId="77777777" w:rsidR="00890E5D" w:rsidRDefault="00890E5D"/>
          <w:p w14:paraId="3AD86CA6" w14:textId="77777777" w:rsidR="00890E5D" w:rsidRDefault="00890E5D"/>
          <w:p w14:paraId="1BCCE091" w14:textId="77777777" w:rsidR="00890E5D" w:rsidRDefault="00890E5D"/>
          <w:p w14:paraId="1DCFE05D" w14:textId="77777777" w:rsidR="00890E5D" w:rsidRDefault="00890E5D"/>
          <w:p w14:paraId="4ADF006A" w14:textId="77777777" w:rsidR="00890E5D" w:rsidRPr="00890E5D" w:rsidRDefault="00890E5D" w:rsidP="00890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</w:p>
        </w:tc>
        <w:tc>
          <w:tcPr>
            <w:tcW w:w="1617" w:type="dxa"/>
          </w:tcPr>
          <w:p w14:paraId="681FB7ED" w14:textId="77777777" w:rsidR="00890E5D" w:rsidRDefault="00890E5D" w:rsidP="00F96C43">
            <w:pPr>
              <w:jc w:val="center"/>
            </w:pPr>
          </w:p>
          <w:p w14:paraId="23DFDBA3" w14:textId="77777777" w:rsidR="00890E5D" w:rsidRPr="00F96C43" w:rsidRDefault="00890E5D" w:rsidP="00F96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</w:tc>
        <w:tc>
          <w:tcPr>
            <w:tcW w:w="5470" w:type="dxa"/>
          </w:tcPr>
          <w:p w14:paraId="5DF9BC34" w14:textId="77777777" w:rsidR="00890E5D" w:rsidRDefault="00890E5D" w:rsidP="00EC2D36">
            <w:pPr>
              <w:jc w:val="center"/>
            </w:pPr>
          </w:p>
          <w:p w14:paraId="6F933F96" w14:textId="1E3D1F11" w:rsidR="00890E5D" w:rsidRPr="00F96C43" w:rsidRDefault="003A2422" w:rsidP="001745B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„Puls życia”, Podręcznik</w:t>
            </w:r>
          </w:p>
        </w:tc>
        <w:tc>
          <w:tcPr>
            <w:tcW w:w="2977" w:type="dxa"/>
          </w:tcPr>
          <w:p w14:paraId="7EFB43EA" w14:textId="77777777" w:rsidR="00890E5D" w:rsidRDefault="00890E5D" w:rsidP="00EC2D36">
            <w:pPr>
              <w:jc w:val="center"/>
            </w:pPr>
          </w:p>
          <w:p w14:paraId="086973E7" w14:textId="666AA324" w:rsidR="00B84460" w:rsidRPr="00873059" w:rsidRDefault="00D51E0C" w:rsidP="003A24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Sęktas</w:t>
            </w:r>
            <w:proofErr w:type="spellEnd"/>
            <w:r>
              <w:rPr>
                <w:rFonts w:cstheme="minorHAnsi"/>
                <w:sz w:val="24"/>
                <w:szCs w:val="24"/>
              </w:rPr>
              <w:t>, J. Stawarz</w:t>
            </w:r>
          </w:p>
        </w:tc>
        <w:tc>
          <w:tcPr>
            <w:tcW w:w="2410" w:type="dxa"/>
          </w:tcPr>
          <w:p w14:paraId="50901D30" w14:textId="77777777" w:rsidR="00890E5D" w:rsidRDefault="00890E5D" w:rsidP="00EC2D36">
            <w:pPr>
              <w:jc w:val="center"/>
            </w:pPr>
          </w:p>
          <w:p w14:paraId="68F8A50D" w14:textId="77777777" w:rsidR="001745BE" w:rsidRDefault="003A2422" w:rsidP="003A2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43BCA416" w14:textId="41295041" w:rsidR="003A2422" w:rsidRPr="005D04E8" w:rsidRDefault="003A2422" w:rsidP="003A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FBE2E" w14:textId="77777777" w:rsidR="00890E5D" w:rsidRDefault="00890E5D"/>
        </w:tc>
      </w:tr>
      <w:tr w:rsidR="00890E5D" w14:paraId="65BD7922" w14:textId="77777777" w:rsidTr="00CD76AD">
        <w:tc>
          <w:tcPr>
            <w:tcW w:w="1101" w:type="dxa"/>
            <w:vMerge/>
          </w:tcPr>
          <w:p w14:paraId="3F1EB3C5" w14:textId="77777777" w:rsidR="00890E5D" w:rsidRDefault="00890E5D"/>
        </w:tc>
        <w:tc>
          <w:tcPr>
            <w:tcW w:w="1617" w:type="dxa"/>
          </w:tcPr>
          <w:p w14:paraId="17E37086" w14:textId="77777777" w:rsidR="00890E5D" w:rsidRDefault="00890E5D" w:rsidP="00F96C43">
            <w:pPr>
              <w:jc w:val="center"/>
            </w:pPr>
          </w:p>
          <w:p w14:paraId="0B6083FF" w14:textId="77777777" w:rsidR="00890E5D" w:rsidRDefault="00890E5D" w:rsidP="00F96C43">
            <w:pPr>
              <w:jc w:val="center"/>
            </w:pPr>
            <w:r>
              <w:t>PLASTYKA</w:t>
            </w:r>
          </w:p>
        </w:tc>
        <w:tc>
          <w:tcPr>
            <w:tcW w:w="5470" w:type="dxa"/>
          </w:tcPr>
          <w:p w14:paraId="10B493C6" w14:textId="77777777" w:rsidR="00890E5D" w:rsidRDefault="00890E5D"/>
          <w:p w14:paraId="7A95C700" w14:textId="77777777" w:rsidR="00890E5D" w:rsidRPr="005D04E8" w:rsidRDefault="00890E5D" w:rsidP="005D04E8">
            <w:pPr>
              <w:jc w:val="center"/>
              <w:rPr>
                <w:b/>
                <w:sz w:val="24"/>
                <w:szCs w:val="24"/>
              </w:rPr>
            </w:pPr>
            <w:r w:rsidRPr="005D04E8">
              <w:rPr>
                <w:b/>
                <w:sz w:val="24"/>
                <w:szCs w:val="24"/>
              </w:rPr>
              <w:t>„Do dzieła!”, Podręcznik</w:t>
            </w:r>
          </w:p>
        </w:tc>
        <w:tc>
          <w:tcPr>
            <w:tcW w:w="2977" w:type="dxa"/>
          </w:tcPr>
          <w:p w14:paraId="5F00546B" w14:textId="77777777" w:rsidR="00890E5D" w:rsidRDefault="00890E5D"/>
          <w:p w14:paraId="2AB36BCF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  <w:p w14:paraId="403B9CFF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2B056" w14:textId="77777777" w:rsidR="00890E5D" w:rsidRDefault="00890E5D" w:rsidP="005D04E8">
            <w:pPr>
              <w:jc w:val="center"/>
            </w:pPr>
          </w:p>
          <w:p w14:paraId="6433BAF1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  <w:r w:rsidRPr="005D04E8">
              <w:rPr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2F979860" w14:textId="77777777" w:rsidR="00890E5D" w:rsidRDefault="00890E5D"/>
        </w:tc>
      </w:tr>
      <w:tr w:rsidR="00890E5D" w14:paraId="037C444B" w14:textId="77777777" w:rsidTr="00CD76AD">
        <w:tc>
          <w:tcPr>
            <w:tcW w:w="1101" w:type="dxa"/>
            <w:vMerge/>
          </w:tcPr>
          <w:p w14:paraId="30DCFA86" w14:textId="77777777" w:rsidR="00890E5D" w:rsidRDefault="00890E5D"/>
        </w:tc>
        <w:tc>
          <w:tcPr>
            <w:tcW w:w="1617" w:type="dxa"/>
          </w:tcPr>
          <w:p w14:paraId="2883B31C" w14:textId="77777777" w:rsidR="00890E5D" w:rsidRDefault="00890E5D" w:rsidP="00F96C43">
            <w:pPr>
              <w:jc w:val="center"/>
            </w:pPr>
          </w:p>
          <w:p w14:paraId="5F7AF723" w14:textId="77777777" w:rsidR="00890E5D" w:rsidRDefault="00890E5D" w:rsidP="00F96C43">
            <w:pPr>
              <w:jc w:val="center"/>
            </w:pPr>
            <w:r>
              <w:t>TECHNIKA</w:t>
            </w:r>
          </w:p>
        </w:tc>
        <w:tc>
          <w:tcPr>
            <w:tcW w:w="5470" w:type="dxa"/>
          </w:tcPr>
          <w:p w14:paraId="0B67DBE0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</w:p>
          <w:p w14:paraId="2A6AD1E7" w14:textId="77777777" w:rsidR="00890E5D" w:rsidRPr="005D04E8" w:rsidRDefault="00890E5D" w:rsidP="005D04E8">
            <w:pPr>
              <w:jc w:val="center"/>
              <w:rPr>
                <w:b/>
                <w:sz w:val="24"/>
                <w:szCs w:val="24"/>
              </w:rPr>
            </w:pPr>
            <w:r w:rsidRPr="005D04E8">
              <w:rPr>
                <w:b/>
                <w:sz w:val="24"/>
                <w:szCs w:val="24"/>
              </w:rPr>
              <w:t>„Jak to działa?”, Podręcznik</w:t>
            </w:r>
          </w:p>
        </w:tc>
        <w:tc>
          <w:tcPr>
            <w:tcW w:w="2977" w:type="dxa"/>
          </w:tcPr>
          <w:p w14:paraId="5F03673A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</w:p>
          <w:p w14:paraId="209C13E2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410" w:type="dxa"/>
          </w:tcPr>
          <w:p w14:paraId="1EB38997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</w:p>
          <w:p w14:paraId="68B21A14" w14:textId="77777777" w:rsidR="00890E5D" w:rsidRDefault="00890E5D" w:rsidP="005D0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139F6243" w14:textId="77777777" w:rsidR="00890E5D" w:rsidRPr="005D04E8" w:rsidRDefault="00890E5D" w:rsidP="005D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95484" w14:textId="77777777" w:rsidR="00890E5D" w:rsidRDefault="00890E5D"/>
        </w:tc>
      </w:tr>
      <w:tr w:rsidR="00890E5D" w14:paraId="0D8AC424" w14:textId="77777777" w:rsidTr="00CD76AD">
        <w:tc>
          <w:tcPr>
            <w:tcW w:w="1101" w:type="dxa"/>
            <w:vMerge/>
          </w:tcPr>
          <w:p w14:paraId="515499C8" w14:textId="77777777" w:rsidR="00890E5D" w:rsidRDefault="00890E5D"/>
        </w:tc>
        <w:tc>
          <w:tcPr>
            <w:tcW w:w="1617" w:type="dxa"/>
          </w:tcPr>
          <w:p w14:paraId="359C71C3" w14:textId="77777777" w:rsidR="00890E5D" w:rsidRDefault="00890E5D" w:rsidP="00F96C43">
            <w:pPr>
              <w:jc w:val="center"/>
            </w:pPr>
          </w:p>
          <w:p w14:paraId="4DC51317" w14:textId="77777777" w:rsidR="00890E5D" w:rsidRDefault="00890E5D" w:rsidP="00F96C43">
            <w:pPr>
              <w:jc w:val="center"/>
            </w:pPr>
            <w:r>
              <w:t>MUZYKA</w:t>
            </w:r>
          </w:p>
          <w:p w14:paraId="1C7A3D9D" w14:textId="77777777" w:rsidR="00890E5D" w:rsidRDefault="00890E5D" w:rsidP="00F96C43">
            <w:pPr>
              <w:jc w:val="center"/>
            </w:pPr>
          </w:p>
        </w:tc>
        <w:tc>
          <w:tcPr>
            <w:tcW w:w="5470" w:type="dxa"/>
          </w:tcPr>
          <w:p w14:paraId="189A64DD" w14:textId="77777777" w:rsidR="00890E5D" w:rsidRDefault="00890E5D" w:rsidP="001D30DB">
            <w:pPr>
              <w:jc w:val="center"/>
              <w:rPr>
                <w:b/>
                <w:sz w:val="24"/>
                <w:szCs w:val="24"/>
              </w:rPr>
            </w:pPr>
          </w:p>
          <w:p w14:paraId="761C27EE" w14:textId="77777777" w:rsidR="00890E5D" w:rsidRPr="001D30DB" w:rsidRDefault="00890E5D" w:rsidP="001D30DB">
            <w:pPr>
              <w:jc w:val="center"/>
              <w:rPr>
                <w:b/>
                <w:sz w:val="24"/>
                <w:szCs w:val="24"/>
              </w:rPr>
            </w:pPr>
            <w:r w:rsidRPr="001D30DB">
              <w:rPr>
                <w:b/>
                <w:sz w:val="24"/>
                <w:szCs w:val="24"/>
              </w:rPr>
              <w:t>„Muzyka 5”, Podręcznik</w:t>
            </w:r>
          </w:p>
        </w:tc>
        <w:tc>
          <w:tcPr>
            <w:tcW w:w="2977" w:type="dxa"/>
          </w:tcPr>
          <w:p w14:paraId="3134D7C3" w14:textId="77777777" w:rsidR="00890E5D" w:rsidRDefault="00890E5D" w:rsidP="001D30DB">
            <w:pPr>
              <w:jc w:val="center"/>
              <w:rPr>
                <w:sz w:val="24"/>
                <w:szCs w:val="24"/>
              </w:rPr>
            </w:pPr>
          </w:p>
          <w:p w14:paraId="534628E2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Wójcik</w:t>
            </w:r>
          </w:p>
        </w:tc>
        <w:tc>
          <w:tcPr>
            <w:tcW w:w="2410" w:type="dxa"/>
          </w:tcPr>
          <w:p w14:paraId="459B4629" w14:textId="77777777" w:rsidR="00890E5D" w:rsidRDefault="00890E5D"/>
          <w:p w14:paraId="70DF677C" w14:textId="77777777" w:rsidR="00890E5D" w:rsidRDefault="00890E5D" w:rsidP="001D30DB">
            <w:pPr>
              <w:jc w:val="center"/>
            </w:pPr>
            <w:r>
              <w:t>MAC</w:t>
            </w:r>
          </w:p>
        </w:tc>
        <w:tc>
          <w:tcPr>
            <w:tcW w:w="1701" w:type="dxa"/>
          </w:tcPr>
          <w:p w14:paraId="45920306" w14:textId="77777777" w:rsidR="00890E5D" w:rsidRDefault="00890E5D"/>
        </w:tc>
      </w:tr>
      <w:tr w:rsidR="00890E5D" w14:paraId="039E3745" w14:textId="77777777" w:rsidTr="00CD76AD">
        <w:tc>
          <w:tcPr>
            <w:tcW w:w="1101" w:type="dxa"/>
            <w:vMerge/>
          </w:tcPr>
          <w:p w14:paraId="1F934D15" w14:textId="77777777" w:rsidR="00890E5D" w:rsidRDefault="00890E5D"/>
        </w:tc>
        <w:tc>
          <w:tcPr>
            <w:tcW w:w="1617" w:type="dxa"/>
          </w:tcPr>
          <w:p w14:paraId="7100D45A" w14:textId="77777777" w:rsidR="00890E5D" w:rsidRDefault="00890E5D" w:rsidP="00F96C43">
            <w:pPr>
              <w:jc w:val="center"/>
            </w:pPr>
          </w:p>
          <w:p w14:paraId="47DF639A" w14:textId="77777777" w:rsidR="00890E5D" w:rsidRDefault="00890E5D" w:rsidP="00F96C43">
            <w:pPr>
              <w:jc w:val="center"/>
            </w:pPr>
            <w:r>
              <w:t>INFORMATYKA</w:t>
            </w:r>
          </w:p>
          <w:p w14:paraId="5FFCDBCB" w14:textId="77777777" w:rsidR="00890E5D" w:rsidRDefault="00890E5D" w:rsidP="00F96C43">
            <w:pPr>
              <w:jc w:val="center"/>
            </w:pPr>
          </w:p>
        </w:tc>
        <w:tc>
          <w:tcPr>
            <w:tcW w:w="5470" w:type="dxa"/>
          </w:tcPr>
          <w:p w14:paraId="0288D437" w14:textId="77777777" w:rsidR="00890E5D" w:rsidRDefault="00890E5D" w:rsidP="001D30DB">
            <w:pPr>
              <w:jc w:val="center"/>
              <w:rPr>
                <w:b/>
              </w:rPr>
            </w:pPr>
          </w:p>
          <w:p w14:paraId="5641F0CF" w14:textId="77777777" w:rsidR="00890E5D" w:rsidRPr="001D30DB" w:rsidRDefault="00890E5D" w:rsidP="001D30DB">
            <w:pPr>
              <w:jc w:val="center"/>
              <w:rPr>
                <w:b/>
                <w:sz w:val="24"/>
                <w:szCs w:val="24"/>
              </w:rPr>
            </w:pPr>
            <w:r w:rsidRPr="001D30DB">
              <w:rPr>
                <w:b/>
                <w:sz w:val="24"/>
                <w:szCs w:val="24"/>
              </w:rPr>
              <w:t>„Lubię to!” Podręcznik do informatyki</w:t>
            </w:r>
          </w:p>
        </w:tc>
        <w:tc>
          <w:tcPr>
            <w:tcW w:w="2977" w:type="dxa"/>
          </w:tcPr>
          <w:p w14:paraId="3AC02332" w14:textId="77777777" w:rsidR="00890E5D" w:rsidRDefault="00890E5D" w:rsidP="001D30DB">
            <w:pPr>
              <w:jc w:val="center"/>
              <w:rPr>
                <w:sz w:val="24"/>
                <w:szCs w:val="24"/>
              </w:rPr>
            </w:pPr>
          </w:p>
          <w:p w14:paraId="78131884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410" w:type="dxa"/>
          </w:tcPr>
          <w:p w14:paraId="0FA07A9D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</w:p>
          <w:p w14:paraId="1A8C99DA" w14:textId="77777777" w:rsidR="00890E5D" w:rsidRPr="001D30DB" w:rsidRDefault="00890E5D" w:rsidP="001D30DB">
            <w:pPr>
              <w:jc w:val="center"/>
              <w:rPr>
                <w:sz w:val="24"/>
                <w:szCs w:val="24"/>
              </w:rPr>
            </w:pPr>
            <w:r w:rsidRPr="001D30DB">
              <w:rPr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EF6F83E" w14:textId="77777777" w:rsidR="00890E5D" w:rsidRPr="001D30DB" w:rsidRDefault="00890E5D">
            <w:pPr>
              <w:rPr>
                <w:sz w:val="24"/>
                <w:szCs w:val="24"/>
              </w:rPr>
            </w:pPr>
          </w:p>
        </w:tc>
      </w:tr>
      <w:tr w:rsidR="000B04D3" w14:paraId="53A5E66A" w14:textId="77777777" w:rsidTr="00CD76AD">
        <w:tc>
          <w:tcPr>
            <w:tcW w:w="1101" w:type="dxa"/>
            <w:vMerge/>
          </w:tcPr>
          <w:p w14:paraId="4198B74B" w14:textId="77777777" w:rsidR="000B04D3" w:rsidRDefault="000B04D3"/>
        </w:tc>
        <w:tc>
          <w:tcPr>
            <w:tcW w:w="1617" w:type="dxa"/>
          </w:tcPr>
          <w:p w14:paraId="62BA8C1E" w14:textId="77777777" w:rsidR="001C1D66" w:rsidRDefault="001C1D66" w:rsidP="00F96C43">
            <w:pPr>
              <w:jc w:val="center"/>
            </w:pPr>
          </w:p>
          <w:p w14:paraId="1ABCA2DF" w14:textId="2AF060B3" w:rsidR="000B04D3" w:rsidRDefault="000B04D3" w:rsidP="00F96C43">
            <w:pPr>
              <w:jc w:val="center"/>
            </w:pPr>
            <w:r>
              <w:t>JĘZYK NIEMIECKI</w:t>
            </w:r>
          </w:p>
        </w:tc>
        <w:tc>
          <w:tcPr>
            <w:tcW w:w="5470" w:type="dxa"/>
          </w:tcPr>
          <w:p w14:paraId="71963807" w14:textId="77777777" w:rsidR="001C1D66" w:rsidRDefault="001C1D66" w:rsidP="001D30D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5A62049F" w14:textId="7EB1444D" w:rsidR="002C3EB1" w:rsidRPr="002C3EB1" w:rsidRDefault="002C3EB1" w:rsidP="001D30D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3EB1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Und </w:t>
            </w:r>
            <w:proofErr w:type="spellStart"/>
            <w:r w:rsidRPr="002C3EB1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so</w:t>
            </w:r>
            <w:proofErr w:type="spellEnd"/>
            <w:r w:rsidRPr="002C3EB1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EB1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weiter</w:t>
            </w:r>
            <w:proofErr w:type="spellEnd"/>
            <w:r w:rsidRPr="002C3EB1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extra 2 </w:t>
            </w:r>
          </w:p>
          <w:p w14:paraId="51C10AB2" w14:textId="724A1772" w:rsidR="000B04D3" w:rsidRPr="00237EC2" w:rsidRDefault="002C3EB1" w:rsidP="001D30DB">
            <w:pPr>
              <w:jc w:val="center"/>
            </w:pPr>
            <w:r w:rsidRPr="002C3EB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podręcznik + ćwiczenia</w:t>
            </w:r>
          </w:p>
        </w:tc>
        <w:tc>
          <w:tcPr>
            <w:tcW w:w="2977" w:type="dxa"/>
          </w:tcPr>
          <w:p w14:paraId="12B265E3" w14:textId="77777777" w:rsidR="001C1D66" w:rsidRDefault="001C1D66" w:rsidP="001C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Kozubska</w:t>
            </w:r>
          </w:p>
          <w:p w14:paraId="60FB71B5" w14:textId="77777777" w:rsidR="001C1D66" w:rsidRDefault="001C1D66" w:rsidP="001C1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E.Krawczyk</w:t>
            </w:r>
            <w:proofErr w:type="spellEnd"/>
          </w:p>
          <w:p w14:paraId="29460818" w14:textId="77777777" w:rsidR="001C1D66" w:rsidRDefault="001C1D66" w:rsidP="001C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Zastąpiło</w:t>
            </w:r>
          </w:p>
          <w:p w14:paraId="75C425A7" w14:textId="7B254A9C" w:rsidR="001643FC" w:rsidRDefault="001643FC" w:rsidP="001D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8C00EF" w14:textId="77777777" w:rsidR="001643FC" w:rsidRDefault="001643FC" w:rsidP="001D30DB">
            <w:pPr>
              <w:jc w:val="center"/>
              <w:rPr>
                <w:sz w:val="24"/>
                <w:szCs w:val="24"/>
              </w:rPr>
            </w:pPr>
          </w:p>
          <w:p w14:paraId="00E57374" w14:textId="63DE49E8" w:rsidR="000B04D3" w:rsidRPr="001D30DB" w:rsidRDefault="001C1D66" w:rsidP="001D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D8ADF4F" w14:textId="77777777" w:rsidR="000B04D3" w:rsidRPr="001D30DB" w:rsidRDefault="000B04D3">
            <w:pPr>
              <w:rPr>
                <w:sz w:val="24"/>
                <w:szCs w:val="24"/>
              </w:rPr>
            </w:pPr>
          </w:p>
        </w:tc>
      </w:tr>
      <w:tr w:rsidR="00890E5D" w14:paraId="001935FF" w14:textId="77777777" w:rsidTr="00CD76AD">
        <w:tc>
          <w:tcPr>
            <w:tcW w:w="1101" w:type="dxa"/>
            <w:vMerge/>
          </w:tcPr>
          <w:p w14:paraId="67BB1640" w14:textId="77777777" w:rsidR="00890E5D" w:rsidRDefault="00890E5D"/>
        </w:tc>
        <w:tc>
          <w:tcPr>
            <w:tcW w:w="1617" w:type="dxa"/>
          </w:tcPr>
          <w:p w14:paraId="0F517A55" w14:textId="77777777" w:rsidR="00890E5D" w:rsidRDefault="00890E5D" w:rsidP="00F96C43">
            <w:pPr>
              <w:jc w:val="center"/>
            </w:pPr>
          </w:p>
          <w:p w14:paraId="43CEC3A1" w14:textId="77777777" w:rsidR="00890E5D" w:rsidRDefault="00890E5D" w:rsidP="00F96C43">
            <w:pPr>
              <w:jc w:val="center"/>
            </w:pPr>
            <w:r>
              <w:t>RELIGIA</w:t>
            </w:r>
          </w:p>
        </w:tc>
        <w:tc>
          <w:tcPr>
            <w:tcW w:w="5470" w:type="dxa"/>
          </w:tcPr>
          <w:p w14:paraId="6E33CC88" w14:textId="77777777" w:rsidR="00890E5D" w:rsidRDefault="00890E5D"/>
          <w:p w14:paraId="543A5D77" w14:textId="77777777" w:rsidR="00375B79" w:rsidRDefault="00890E5D" w:rsidP="003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375B79">
              <w:rPr>
                <w:b/>
                <w:sz w:val="24"/>
                <w:szCs w:val="24"/>
              </w:rPr>
              <w:t>Szczęśliwi, którzy szukają prawdy”</w:t>
            </w:r>
          </w:p>
          <w:p w14:paraId="5E2072F9" w14:textId="683EFE5B" w:rsidR="00375B79" w:rsidRDefault="00375B79" w:rsidP="00375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nauki religii</w:t>
            </w:r>
            <w:r w:rsidR="00245383">
              <w:rPr>
                <w:sz w:val="24"/>
                <w:szCs w:val="24"/>
              </w:rPr>
              <w:t xml:space="preserve"> +</w:t>
            </w:r>
          </w:p>
          <w:p w14:paraId="53B0CBD0" w14:textId="0C0CC9EE" w:rsidR="00245383" w:rsidRDefault="00245383" w:rsidP="00375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pod tym samym tytułem</w:t>
            </w:r>
          </w:p>
          <w:p w14:paraId="64E7280D" w14:textId="77777777" w:rsidR="00245383" w:rsidRPr="00375B79" w:rsidRDefault="00245383" w:rsidP="00375B79">
            <w:pPr>
              <w:jc w:val="center"/>
              <w:rPr>
                <w:sz w:val="24"/>
                <w:szCs w:val="24"/>
              </w:rPr>
            </w:pPr>
          </w:p>
          <w:p w14:paraId="1DE7A502" w14:textId="77777777" w:rsidR="002F7C75" w:rsidRPr="001D30DB" w:rsidRDefault="002F7C75" w:rsidP="001D30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B1FC71" w14:textId="77777777" w:rsidR="00890E5D" w:rsidRDefault="00890E5D" w:rsidP="00890E5D">
            <w:pPr>
              <w:jc w:val="center"/>
              <w:rPr>
                <w:sz w:val="24"/>
                <w:szCs w:val="24"/>
              </w:rPr>
            </w:pPr>
          </w:p>
          <w:p w14:paraId="792E5629" w14:textId="77777777" w:rsidR="00890E5D" w:rsidRDefault="004361B9" w:rsidP="0089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75B79">
              <w:rPr>
                <w:sz w:val="24"/>
                <w:szCs w:val="24"/>
              </w:rPr>
              <w:t xml:space="preserve">s. K. Mielnicki, E. </w:t>
            </w:r>
            <w:proofErr w:type="spellStart"/>
            <w:r w:rsidR="00375B79">
              <w:rPr>
                <w:sz w:val="24"/>
                <w:szCs w:val="24"/>
              </w:rPr>
              <w:t>Kondrak</w:t>
            </w:r>
            <w:proofErr w:type="spellEnd"/>
          </w:p>
          <w:p w14:paraId="01AC5E4E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AA901B" w14:textId="77777777" w:rsidR="00890E5D" w:rsidRDefault="00890E5D"/>
          <w:p w14:paraId="46673760" w14:textId="77777777" w:rsidR="00890E5D" w:rsidRPr="00890E5D" w:rsidRDefault="00890E5D" w:rsidP="00890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701" w:type="dxa"/>
          </w:tcPr>
          <w:p w14:paraId="00C42702" w14:textId="77777777" w:rsidR="00890E5D" w:rsidRDefault="00890E5D"/>
        </w:tc>
      </w:tr>
    </w:tbl>
    <w:p w14:paraId="5A824886" w14:textId="77777777" w:rsidR="006F3FD7" w:rsidRPr="00985DFD" w:rsidRDefault="006F3FD7"/>
    <w:sectPr w:rsidR="006F3FD7" w:rsidRPr="00985DFD" w:rsidSect="00DB3E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EC1"/>
    <w:rsid w:val="000024CD"/>
    <w:rsid w:val="00081ACB"/>
    <w:rsid w:val="00093A88"/>
    <w:rsid w:val="000B04D3"/>
    <w:rsid w:val="000C02D8"/>
    <w:rsid w:val="00101D55"/>
    <w:rsid w:val="001035B3"/>
    <w:rsid w:val="001575CF"/>
    <w:rsid w:val="001643FC"/>
    <w:rsid w:val="001745BE"/>
    <w:rsid w:val="00195E97"/>
    <w:rsid w:val="001A6981"/>
    <w:rsid w:val="001C1D66"/>
    <w:rsid w:val="001D30DB"/>
    <w:rsid w:val="001D76DB"/>
    <w:rsid w:val="00201B49"/>
    <w:rsid w:val="0020455A"/>
    <w:rsid w:val="00214FE6"/>
    <w:rsid w:val="00217261"/>
    <w:rsid w:val="00237EC2"/>
    <w:rsid w:val="00245383"/>
    <w:rsid w:val="002A6528"/>
    <w:rsid w:val="002A7475"/>
    <w:rsid w:val="002C3EB1"/>
    <w:rsid w:val="002F7C75"/>
    <w:rsid w:val="0032024E"/>
    <w:rsid w:val="00365546"/>
    <w:rsid w:val="00375B79"/>
    <w:rsid w:val="003A2422"/>
    <w:rsid w:val="003B759B"/>
    <w:rsid w:val="003C05A1"/>
    <w:rsid w:val="003D7E9E"/>
    <w:rsid w:val="00423CDF"/>
    <w:rsid w:val="00430D4A"/>
    <w:rsid w:val="004361B9"/>
    <w:rsid w:val="00465444"/>
    <w:rsid w:val="004B31E4"/>
    <w:rsid w:val="004D152C"/>
    <w:rsid w:val="004E0FC8"/>
    <w:rsid w:val="00565036"/>
    <w:rsid w:val="0057169B"/>
    <w:rsid w:val="00574B94"/>
    <w:rsid w:val="005D04E8"/>
    <w:rsid w:val="006079A5"/>
    <w:rsid w:val="00644FB2"/>
    <w:rsid w:val="006D7FEC"/>
    <w:rsid w:val="006F3FD7"/>
    <w:rsid w:val="00713225"/>
    <w:rsid w:val="00761570"/>
    <w:rsid w:val="00792A70"/>
    <w:rsid w:val="007A24A3"/>
    <w:rsid w:val="007E0DFF"/>
    <w:rsid w:val="00873059"/>
    <w:rsid w:val="00877D6B"/>
    <w:rsid w:val="00890E5D"/>
    <w:rsid w:val="008E60B9"/>
    <w:rsid w:val="00932C1C"/>
    <w:rsid w:val="00937707"/>
    <w:rsid w:val="00941AE2"/>
    <w:rsid w:val="0094352C"/>
    <w:rsid w:val="00985DFD"/>
    <w:rsid w:val="009C463F"/>
    <w:rsid w:val="009D3AA4"/>
    <w:rsid w:val="00AD14F6"/>
    <w:rsid w:val="00B1331D"/>
    <w:rsid w:val="00B51644"/>
    <w:rsid w:val="00B84460"/>
    <w:rsid w:val="00C27A71"/>
    <w:rsid w:val="00CA48D3"/>
    <w:rsid w:val="00CB105A"/>
    <w:rsid w:val="00CB4573"/>
    <w:rsid w:val="00CD76AD"/>
    <w:rsid w:val="00CF5DF7"/>
    <w:rsid w:val="00D07A0B"/>
    <w:rsid w:val="00D34AB6"/>
    <w:rsid w:val="00D41423"/>
    <w:rsid w:val="00D51E0C"/>
    <w:rsid w:val="00D864B7"/>
    <w:rsid w:val="00DB3EC1"/>
    <w:rsid w:val="00E4480A"/>
    <w:rsid w:val="00E50ABF"/>
    <w:rsid w:val="00E7684E"/>
    <w:rsid w:val="00EC2D36"/>
    <w:rsid w:val="00F31609"/>
    <w:rsid w:val="00F96C43"/>
    <w:rsid w:val="00FB2302"/>
    <w:rsid w:val="00FE25D9"/>
    <w:rsid w:val="00FE3E92"/>
    <w:rsid w:val="00FE769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00F"/>
  <w15:docId w15:val="{5188C91D-D0C2-45BF-8734-8BDBEBB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90</cp:revision>
  <cp:lastPrinted>2019-06-17T10:50:00Z</cp:lastPrinted>
  <dcterms:created xsi:type="dcterms:W3CDTF">2019-05-16T12:45:00Z</dcterms:created>
  <dcterms:modified xsi:type="dcterms:W3CDTF">2025-05-27T11:27:00Z</dcterms:modified>
</cp:coreProperties>
</file>