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7F41" w14:textId="77777777" w:rsidR="00B905E1" w:rsidRPr="00490E43" w:rsidRDefault="00F178FA" w:rsidP="00F178FA">
      <w:pPr>
        <w:jc w:val="center"/>
        <w:rPr>
          <w:b/>
          <w:sz w:val="24"/>
          <w:szCs w:val="24"/>
        </w:rPr>
      </w:pPr>
      <w:r w:rsidRPr="00490E43">
        <w:rPr>
          <w:b/>
          <w:sz w:val="24"/>
          <w:szCs w:val="24"/>
        </w:rPr>
        <w:t>WYKAZ PODRĘCZNIKÓW OBOWIĄZUJĄCYCH W SZKOLE PODSTAWOWEJ NR 2 IM. M. KOPERNIKA W PRUSZCZU GDAŃSKIM</w:t>
      </w:r>
    </w:p>
    <w:p w14:paraId="66C1C085" w14:textId="2CA6FC1B" w:rsidR="00F178FA" w:rsidRPr="00490E43" w:rsidRDefault="003F130A" w:rsidP="00F17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DC412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DC4123">
        <w:rPr>
          <w:b/>
          <w:sz w:val="24"/>
          <w:szCs w:val="24"/>
        </w:rPr>
        <w:t>6</w:t>
      </w:r>
      <w:bookmarkStart w:id="0" w:name="_GoBack"/>
      <w:bookmarkEnd w:id="0"/>
    </w:p>
    <w:p w14:paraId="32039B57" w14:textId="77777777" w:rsidR="0081645D" w:rsidRPr="00490E43" w:rsidRDefault="0081645D" w:rsidP="0081645D">
      <w:pPr>
        <w:jc w:val="center"/>
        <w:rPr>
          <w:color w:val="C00000"/>
          <w:sz w:val="24"/>
          <w:szCs w:val="24"/>
        </w:rPr>
      </w:pPr>
      <w:r w:rsidRPr="00490E43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4F6B1718" w14:textId="77777777" w:rsidR="0081645D" w:rsidRPr="00490E43" w:rsidRDefault="0081645D" w:rsidP="0081645D">
      <w:pPr>
        <w:jc w:val="center"/>
        <w:rPr>
          <w:color w:val="C00000"/>
          <w:sz w:val="24"/>
          <w:szCs w:val="24"/>
        </w:rPr>
      </w:pPr>
      <w:r w:rsidRPr="00490E43">
        <w:rPr>
          <w:color w:val="C00000"/>
          <w:sz w:val="24"/>
          <w:szCs w:val="24"/>
        </w:rPr>
        <w:t>PODRĘCZNIKI DO RELIGII RODZICE ZAKUPUJĄ WE WŁASNYM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2429"/>
        <w:gridCol w:w="5224"/>
        <w:gridCol w:w="2268"/>
        <w:gridCol w:w="3281"/>
        <w:gridCol w:w="1114"/>
      </w:tblGrid>
      <w:tr w:rsidR="00F178FA" w14:paraId="6B3F4206" w14:textId="77777777" w:rsidTr="00AF717E">
        <w:tc>
          <w:tcPr>
            <w:tcW w:w="960" w:type="dxa"/>
          </w:tcPr>
          <w:p w14:paraId="5A61E04A" w14:textId="77777777" w:rsidR="00F178FA" w:rsidRPr="00F178FA" w:rsidRDefault="00F178FA" w:rsidP="00F178FA">
            <w:pPr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429" w:type="dxa"/>
          </w:tcPr>
          <w:p w14:paraId="77E65849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224" w:type="dxa"/>
          </w:tcPr>
          <w:p w14:paraId="5AD5EDD1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268" w:type="dxa"/>
          </w:tcPr>
          <w:p w14:paraId="5C114A29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3281" w:type="dxa"/>
          </w:tcPr>
          <w:p w14:paraId="1E56DB91" w14:textId="77777777" w:rsidR="00F178FA" w:rsidRPr="00F178FA" w:rsidRDefault="00F178FA" w:rsidP="00F178FA">
            <w:pPr>
              <w:jc w:val="center"/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114" w:type="dxa"/>
          </w:tcPr>
          <w:p w14:paraId="053206E5" w14:textId="77777777" w:rsidR="00F178FA" w:rsidRPr="00F178FA" w:rsidRDefault="00F178FA" w:rsidP="00F178FA">
            <w:pPr>
              <w:rPr>
                <w:b/>
                <w:sz w:val="28"/>
                <w:szCs w:val="28"/>
              </w:rPr>
            </w:pPr>
            <w:r w:rsidRPr="00F178FA">
              <w:rPr>
                <w:b/>
                <w:sz w:val="28"/>
                <w:szCs w:val="28"/>
              </w:rPr>
              <w:t>UWAGI</w:t>
            </w:r>
          </w:p>
        </w:tc>
      </w:tr>
      <w:tr w:rsidR="00F178FA" w14:paraId="28EA75BB" w14:textId="77777777" w:rsidTr="00AF717E">
        <w:tc>
          <w:tcPr>
            <w:tcW w:w="960" w:type="dxa"/>
            <w:vMerge w:val="restart"/>
          </w:tcPr>
          <w:p w14:paraId="74D4E147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  <w:p w14:paraId="25D35FCC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390EEA74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0C4539B6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56C3BF3A" w14:textId="77777777" w:rsidR="00E136F4" w:rsidRDefault="00E136F4" w:rsidP="00F178FA">
            <w:pPr>
              <w:jc w:val="center"/>
              <w:rPr>
                <w:b/>
                <w:sz w:val="28"/>
                <w:szCs w:val="28"/>
              </w:rPr>
            </w:pPr>
          </w:p>
          <w:p w14:paraId="2E8BF22E" w14:textId="77777777" w:rsidR="00F178FA" w:rsidRPr="00E136F4" w:rsidRDefault="00F178FA" w:rsidP="00F178FA">
            <w:pPr>
              <w:jc w:val="center"/>
              <w:rPr>
                <w:b/>
                <w:sz w:val="40"/>
                <w:szCs w:val="40"/>
              </w:rPr>
            </w:pPr>
            <w:r w:rsidRPr="00E136F4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2429" w:type="dxa"/>
          </w:tcPr>
          <w:p w14:paraId="49D6ADF2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</w:p>
          <w:p w14:paraId="4BDBF195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  <w:r w:rsidRPr="00E136F4">
              <w:rPr>
                <w:sz w:val="24"/>
                <w:szCs w:val="24"/>
              </w:rPr>
              <w:t>EDUKACJA WCZESNOSZKOLNA</w:t>
            </w:r>
          </w:p>
          <w:p w14:paraId="4FCFC4B5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14:paraId="70BA3CF3" w14:textId="77777777" w:rsidR="007548B3" w:rsidRDefault="007548B3" w:rsidP="007548B3">
            <w:pPr>
              <w:jc w:val="center"/>
              <w:rPr>
                <w:b/>
                <w:sz w:val="24"/>
                <w:szCs w:val="24"/>
              </w:rPr>
            </w:pPr>
          </w:p>
          <w:p w14:paraId="33C13761" w14:textId="45D9F71C" w:rsidR="00F178FA" w:rsidRPr="007548B3" w:rsidRDefault="008A41E1" w:rsidP="00754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917022">
              <w:rPr>
                <w:b/>
                <w:sz w:val="24"/>
                <w:szCs w:val="24"/>
              </w:rPr>
              <w:t>Nowy Elementarz Odkrywców”</w:t>
            </w:r>
            <w:r w:rsidR="007548B3" w:rsidRPr="007548B3">
              <w:rPr>
                <w:b/>
                <w:sz w:val="24"/>
                <w:szCs w:val="24"/>
              </w:rPr>
              <w:t xml:space="preserve"> - Pakiet</w:t>
            </w:r>
          </w:p>
          <w:p w14:paraId="16765CE2" w14:textId="77777777" w:rsidR="00F178FA" w:rsidRPr="00E136F4" w:rsidRDefault="00F178FA" w:rsidP="00CA37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D5F901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65A0C1B5" w14:textId="77777777" w:rsidR="00F178FA" w:rsidRDefault="00917022" w:rsidP="00F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Hryszkiewicz</w:t>
            </w:r>
          </w:p>
          <w:p w14:paraId="0CBE9054" w14:textId="6664B0BC" w:rsidR="00917022" w:rsidRPr="00490E43" w:rsidRDefault="00917022" w:rsidP="00F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Stępień</w:t>
            </w:r>
          </w:p>
        </w:tc>
        <w:tc>
          <w:tcPr>
            <w:tcW w:w="3281" w:type="dxa"/>
          </w:tcPr>
          <w:p w14:paraId="05B3AEC0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5943B31F" w14:textId="17C0921C" w:rsidR="00F178FA" w:rsidRPr="00490E43" w:rsidRDefault="00917022" w:rsidP="00F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14" w:type="dxa"/>
          </w:tcPr>
          <w:p w14:paraId="153B8F05" w14:textId="77777777" w:rsidR="00F178FA" w:rsidRDefault="00F178FA" w:rsidP="00F178FA">
            <w:pPr>
              <w:rPr>
                <w:sz w:val="28"/>
                <w:szCs w:val="28"/>
              </w:rPr>
            </w:pPr>
          </w:p>
        </w:tc>
      </w:tr>
      <w:tr w:rsidR="00F178FA" w:rsidRPr="008A41E1" w14:paraId="1A091D90" w14:textId="77777777" w:rsidTr="00AF717E">
        <w:tc>
          <w:tcPr>
            <w:tcW w:w="960" w:type="dxa"/>
            <w:vMerge/>
          </w:tcPr>
          <w:p w14:paraId="45B34247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0902723E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  <w:p w14:paraId="3DE55CD6" w14:textId="77777777" w:rsidR="00E136F4" w:rsidRPr="00E136F4" w:rsidRDefault="00E136F4" w:rsidP="00F178FA">
            <w:pPr>
              <w:rPr>
                <w:sz w:val="24"/>
                <w:szCs w:val="24"/>
              </w:rPr>
            </w:pPr>
          </w:p>
          <w:p w14:paraId="23274CF2" w14:textId="77777777" w:rsidR="00F178FA" w:rsidRPr="00E136F4" w:rsidRDefault="00F178FA" w:rsidP="00FB24DE">
            <w:pPr>
              <w:jc w:val="center"/>
              <w:rPr>
                <w:sz w:val="24"/>
                <w:szCs w:val="24"/>
              </w:rPr>
            </w:pPr>
            <w:r w:rsidRPr="00E136F4">
              <w:rPr>
                <w:sz w:val="24"/>
                <w:szCs w:val="24"/>
              </w:rPr>
              <w:t>JĘZYK ANGIELSKI</w:t>
            </w:r>
          </w:p>
          <w:p w14:paraId="35BF932A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14:paraId="117D9564" w14:textId="77777777" w:rsidR="00F178FA" w:rsidRPr="0081645D" w:rsidRDefault="00F178FA" w:rsidP="00F178FA">
            <w:pPr>
              <w:rPr>
                <w:sz w:val="24"/>
                <w:szCs w:val="24"/>
                <w:lang w:val="en-US"/>
              </w:rPr>
            </w:pPr>
          </w:p>
          <w:p w14:paraId="19D8DCB8" w14:textId="77777777" w:rsidR="00E136F4" w:rsidRDefault="008A41E1" w:rsidP="00CA37F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 w:rsidRPr="008A41E1">
              <w:rPr>
                <w:b/>
                <w:sz w:val="24"/>
                <w:szCs w:val="24"/>
                <w:lang w:val="en-US"/>
              </w:rPr>
              <w:t>New English Adventure 1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  <w:r w:rsidRPr="008A41E1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41E1">
              <w:rPr>
                <w:b/>
                <w:sz w:val="24"/>
                <w:szCs w:val="24"/>
                <w:lang w:val="en-US"/>
              </w:rPr>
              <w:t>Książka</w:t>
            </w:r>
            <w:proofErr w:type="spellEnd"/>
            <w:r w:rsidRPr="008A41E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1E1">
              <w:rPr>
                <w:b/>
                <w:sz w:val="24"/>
                <w:szCs w:val="24"/>
                <w:lang w:val="en-US"/>
              </w:rPr>
              <w:t>ucznia</w:t>
            </w:r>
            <w:proofErr w:type="spellEnd"/>
          </w:p>
          <w:p w14:paraId="2F984BF2" w14:textId="77777777" w:rsidR="008A41E1" w:rsidRPr="008A41E1" w:rsidRDefault="008A41E1" w:rsidP="00CA37F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>“New English Adventure 1”, Zeszyt ćwiczeń, wydanie rozszerzone</w:t>
            </w:r>
          </w:p>
          <w:p w14:paraId="00A6593C" w14:textId="77777777" w:rsidR="008A41E1" w:rsidRPr="008A41E1" w:rsidRDefault="008A41E1" w:rsidP="00CA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A0FDE" w14:textId="77777777" w:rsidR="00E136F4" w:rsidRPr="008A41E1" w:rsidRDefault="00E136F4" w:rsidP="00E136F4">
            <w:pPr>
              <w:jc w:val="center"/>
              <w:rPr>
                <w:sz w:val="24"/>
                <w:szCs w:val="24"/>
              </w:rPr>
            </w:pPr>
          </w:p>
          <w:p w14:paraId="64FF6C8C" w14:textId="77777777" w:rsidR="00E136F4" w:rsidRPr="008A41E1" w:rsidRDefault="008A41E1" w:rsidP="00CA37F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 xml:space="preserve">T. </w:t>
            </w:r>
            <w:proofErr w:type="spellStart"/>
            <w:r w:rsidRPr="008A41E1">
              <w:rPr>
                <w:sz w:val="24"/>
                <w:szCs w:val="24"/>
              </w:rPr>
              <w:t>Lochowski</w:t>
            </w:r>
            <w:proofErr w:type="spellEnd"/>
            <w:r w:rsidRPr="008A41E1">
              <w:rPr>
                <w:sz w:val="24"/>
                <w:szCs w:val="24"/>
              </w:rPr>
              <w:t>,</w:t>
            </w:r>
          </w:p>
          <w:p w14:paraId="35F42558" w14:textId="77777777" w:rsidR="008A41E1" w:rsidRDefault="008A41E1" w:rsidP="00CA37F2">
            <w:pPr>
              <w:jc w:val="center"/>
              <w:rPr>
                <w:sz w:val="24"/>
                <w:szCs w:val="24"/>
              </w:rPr>
            </w:pPr>
            <w:r w:rsidRPr="008A41E1"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Bruni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249611B" w14:textId="77777777" w:rsidR="008A41E1" w:rsidRDefault="008A41E1" w:rsidP="00CA3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Raczyńska</w:t>
            </w:r>
          </w:p>
          <w:p w14:paraId="041F353C" w14:textId="77777777" w:rsidR="008A41E1" w:rsidRPr="008A41E1" w:rsidRDefault="008A41E1" w:rsidP="00CA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</w:tcPr>
          <w:p w14:paraId="3C49EBFB" w14:textId="77777777" w:rsidR="00E136F4" w:rsidRPr="008A41E1" w:rsidRDefault="00E136F4" w:rsidP="00E136F4">
            <w:pPr>
              <w:jc w:val="center"/>
              <w:rPr>
                <w:sz w:val="24"/>
                <w:szCs w:val="24"/>
              </w:rPr>
            </w:pPr>
          </w:p>
          <w:p w14:paraId="7AEEC3F6" w14:textId="77777777" w:rsidR="008A41E1" w:rsidRDefault="008A41E1" w:rsidP="00E136F4">
            <w:pPr>
              <w:jc w:val="center"/>
              <w:rPr>
                <w:sz w:val="24"/>
                <w:szCs w:val="24"/>
              </w:rPr>
            </w:pPr>
          </w:p>
          <w:p w14:paraId="34E0B505" w14:textId="77777777" w:rsidR="00490E43" w:rsidRPr="008A41E1" w:rsidRDefault="008A41E1" w:rsidP="00E13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14:paraId="2B8D5603" w14:textId="77777777" w:rsidR="00F178FA" w:rsidRPr="008A41E1" w:rsidRDefault="00F178FA" w:rsidP="00E13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82978B8" w14:textId="77777777" w:rsidR="00F178FA" w:rsidRPr="008A41E1" w:rsidRDefault="00F178FA" w:rsidP="00F178FA">
            <w:pPr>
              <w:rPr>
                <w:sz w:val="28"/>
                <w:szCs w:val="28"/>
              </w:rPr>
            </w:pPr>
          </w:p>
        </w:tc>
      </w:tr>
      <w:tr w:rsidR="00F178FA" w14:paraId="64BFE4B7" w14:textId="77777777" w:rsidTr="00AF717E">
        <w:tc>
          <w:tcPr>
            <w:tcW w:w="960" w:type="dxa"/>
            <w:vMerge/>
          </w:tcPr>
          <w:p w14:paraId="6ABFD44F" w14:textId="77777777" w:rsidR="00F178FA" w:rsidRPr="008A41E1" w:rsidRDefault="00F178FA" w:rsidP="00F178FA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C40C0FA" w14:textId="77777777" w:rsidR="00F178FA" w:rsidRPr="008A41E1" w:rsidRDefault="00F178FA" w:rsidP="00F178FA">
            <w:pPr>
              <w:rPr>
                <w:sz w:val="24"/>
                <w:szCs w:val="24"/>
              </w:rPr>
            </w:pPr>
          </w:p>
          <w:p w14:paraId="3B380E56" w14:textId="77777777" w:rsidR="00E136F4" w:rsidRPr="008A41E1" w:rsidRDefault="00E136F4" w:rsidP="00F178FA">
            <w:pPr>
              <w:jc w:val="center"/>
              <w:rPr>
                <w:sz w:val="24"/>
                <w:szCs w:val="24"/>
              </w:rPr>
            </w:pPr>
          </w:p>
          <w:p w14:paraId="708AD913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  <w:r w:rsidRPr="00E136F4">
              <w:rPr>
                <w:sz w:val="24"/>
                <w:szCs w:val="24"/>
              </w:rPr>
              <w:t>RELIGIA</w:t>
            </w:r>
          </w:p>
          <w:p w14:paraId="19B693F5" w14:textId="77777777" w:rsidR="00F178FA" w:rsidRPr="00E136F4" w:rsidRDefault="00F178FA" w:rsidP="00F17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</w:tcPr>
          <w:p w14:paraId="0C56E0C5" w14:textId="77777777" w:rsidR="00F178FA" w:rsidRPr="00E136F4" w:rsidRDefault="00F178FA" w:rsidP="00F178FA">
            <w:pPr>
              <w:rPr>
                <w:sz w:val="24"/>
                <w:szCs w:val="24"/>
              </w:rPr>
            </w:pPr>
          </w:p>
          <w:p w14:paraId="7BF992F8" w14:textId="77777777" w:rsidR="00E62324" w:rsidRDefault="00E62324" w:rsidP="00D92DFF">
            <w:pPr>
              <w:jc w:val="center"/>
              <w:rPr>
                <w:b/>
                <w:sz w:val="24"/>
                <w:szCs w:val="24"/>
              </w:rPr>
            </w:pPr>
          </w:p>
          <w:p w14:paraId="30883725" w14:textId="77777777" w:rsidR="008A41E1" w:rsidRPr="00D92DFF" w:rsidRDefault="00D92DFF" w:rsidP="00D92DFF">
            <w:pPr>
              <w:jc w:val="center"/>
              <w:rPr>
                <w:b/>
                <w:sz w:val="24"/>
                <w:szCs w:val="24"/>
              </w:rPr>
            </w:pPr>
            <w:r w:rsidRPr="00D92DFF">
              <w:rPr>
                <w:b/>
                <w:sz w:val="24"/>
                <w:szCs w:val="24"/>
              </w:rPr>
              <w:t>„Poznaję Boży świat”</w:t>
            </w:r>
          </w:p>
        </w:tc>
        <w:tc>
          <w:tcPr>
            <w:tcW w:w="2268" w:type="dxa"/>
          </w:tcPr>
          <w:p w14:paraId="74B85470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5E8C5043" w14:textId="77777777" w:rsidR="008A41E1" w:rsidRDefault="00D92DFF" w:rsidP="00D92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</w:t>
            </w:r>
          </w:p>
          <w:p w14:paraId="47EFF2AE" w14:textId="77777777" w:rsidR="00D92DFF" w:rsidRDefault="00D92DFF" w:rsidP="00D92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14:paraId="5B3DDCF8" w14:textId="77777777" w:rsidR="00D92DFF" w:rsidRDefault="00D92DFF" w:rsidP="00D92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Snopek</w:t>
            </w:r>
          </w:p>
          <w:p w14:paraId="6F52F52D" w14:textId="77777777" w:rsidR="00D92DFF" w:rsidRPr="00490E43" w:rsidRDefault="00D92DFF" w:rsidP="00D9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</w:tcPr>
          <w:p w14:paraId="5C94AC71" w14:textId="77777777" w:rsidR="00F178FA" w:rsidRPr="00490E43" w:rsidRDefault="00F178FA" w:rsidP="00F178FA">
            <w:pPr>
              <w:rPr>
                <w:sz w:val="24"/>
                <w:szCs w:val="24"/>
              </w:rPr>
            </w:pPr>
          </w:p>
          <w:p w14:paraId="4EA856DF" w14:textId="77777777" w:rsidR="00E136F4" w:rsidRPr="00490E43" w:rsidRDefault="00E136F4" w:rsidP="00E136F4">
            <w:pPr>
              <w:jc w:val="center"/>
              <w:rPr>
                <w:sz w:val="24"/>
                <w:szCs w:val="24"/>
              </w:rPr>
            </w:pPr>
          </w:p>
          <w:p w14:paraId="2B199177" w14:textId="77777777" w:rsidR="00E136F4" w:rsidRPr="00490E43" w:rsidRDefault="008A41E1" w:rsidP="00E13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114" w:type="dxa"/>
          </w:tcPr>
          <w:p w14:paraId="0EEE3DA7" w14:textId="77777777" w:rsidR="00F178FA" w:rsidRDefault="00F178FA" w:rsidP="00F178FA">
            <w:pPr>
              <w:rPr>
                <w:sz w:val="28"/>
                <w:szCs w:val="28"/>
              </w:rPr>
            </w:pPr>
          </w:p>
        </w:tc>
      </w:tr>
    </w:tbl>
    <w:p w14:paraId="30B63166" w14:textId="77777777" w:rsidR="00F178FA" w:rsidRPr="00F178FA" w:rsidRDefault="00F178FA" w:rsidP="00F178FA">
      <w:pPr>
        <w:rPr>
          <w:sz w:val="28"/>
          <w:szCs w:val="28"/>
        </w:rPr>
      </w:pPr>
    </w:p>
    <w:sectPr w:rsidR="00F178FA" w:rsidRPr="00F178FA" w:rsidSect="00F17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FA"/>
    <w:rsid w:val="00076811"/>
    <w:rsid w:val="000A0791"/>
    <w:rsid w:val="002053DE"/>
    <w:rsid w:val="00373062"/>
    <w:rsid w:val="003F130A"/>
    <w:rsid w:val="00490E43"/>
    <w:rsid w:val="007548B3"/>
    <w:rsid w:val="007A2A1E"/>
    <w:rsid w:val="0081645D"/>
    <w:rsid w:val="008A41E1"/>
    <w:rsid w:val="008C6B1B"/>
    <w:rsid w:val="00917022"/>
    <w:rsid w:val="00A14D27"/>
    <w:rsid w:val="00A64601"/>
    <w:rsid w:val="00AF717E"/>
    <w:rsid w:val="00B905E1"/>
    <w:rsid w:val="00CA37F2"/>
    <w:rsid w:val="00CE3579"/>
    <w:rsid w:val="00D92DFF"/>
    <w:rsid w:val="00DC4123"/>
    <w:rsid w:val="00E136F4"/>
    <w:rsid w:val="00E62324"/>
    <w:rsid w:val="00F178FA"/>
    <w:rsid w:val="00FA7C8E"/>
    <w:rsid w:val="00FB24DE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6583"/>
  <w15:docId w15:val="{7CC327D8-9F74-457A-BD3D-303B8147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24</cp:revision>
  <dcterms:created xsi:type="dcterms:W3CDTF">2019-05-15T09:24:00Z</dcterms:created>
  <dcterms:modified xsi:type="dcterms:W3CDTF">2025-05-19T13:24:00Z</dcterms:modified>
</cp:coreProperties>
</file>