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3CA5" w14:textId="77777777" w:rsidR="007B0C00" w:rsidRPr="0044797A" w:rsidRDefault="00902518" w:rsidP="007B0C00">
      <w:pPr>
        <w:spacing w:after="0"/>
        <w:jc w:val="center"/>
        <w:rPr>
          <w:rFonts w:cstheme="minorHAnsi"/>
          <w:b/>
          <w:bCs/>
          <w:sz w:val="21"/>
          <w:szCs w:val="21"/>
        </w:rPr>
      </w:pPr>
      <w:r w:rsidRPr="0044797A">
        <w:rPr>
          <w:rFonts w:cstheme="minorHAnsi"/>
          <w:b/>
          <w:bCs/>
          <w:sz w:val="21"/>
          <w:szCs w:val="21"/>
        </w:rPr>
        <w:t xml:space="preserve">Deklaracja Rodzica/Prawnego opiekuna dotycząca czasu pobytu dziecka  </w:t>
      </w:r>
    </w:p>
    <w:p w14:paraId="2868748F" w14:textId="77777777" w:rsidR="007B0C00" w:rsidRPr="0044797A" w:rsidRDefault="00902518" w:rsidP="007B0C00">
      <w:pPr>
        <w:spacing w:after="0"/>
        <w:jc w:val="center"/>
        <w:rPr>
          <w:rFonts w:cstheme="minorHAnsi"/>
          <w:b/>
          <w:bCs/>
          <w:sz w:val="21"/>
          <w:szCs w:val="21"/>
        </w:rPr>
      </w:pPr>
      <w:r w:rsidRPr="0044797A">
        <w:rPr>
          <w:rFonts w:cstheme="minorHAnsi"/>
          <w:b/>
          <w:bCs/>
          <w:sz w:val="21"/>
          <w:szCs w:val="21"/>
        </w:rPr>
        <w:t xml:space="preserve">w Oddziałach Przedszkolnych Szkoły Podstawowe nr 2 im. Mikołaja Kopernika </w:t>
      </w:r>
    </w:p>
    <w:p w14:paraId="4BF889E5" w14:textId="6FF51661" w:rsidR="00A0283F" w:rsidRPr="0044797A" w:rsidRDefault="00902518" w:rsidP="007B0C00">
      <w:pPr>
        <w:spacing w:after="0"/>
        <w:jc w:val="center"/>
        <w:rPr>
          <w:rFonts w:cstheme="minorHAnsi"/>
          <w:b/>
          <w:bCs/>
          <w:sz w:val="21"/>
          <w:szCs w:val="21"/>
        </w:rPr>
      </w:pPr>
      <w:r w:rsidRPr="0044797A">
        <w:rPr>
          <w:rFonts w:cstheme="minorHAnsi"/>
          <w:b/>
          <w:bCs/>
          <w:sz w:val="21"/>
          <w:szCs w:val="21"/>
        </w:rPr>
        <w:t>przy ul. Tysiąclecia 3 w Pruszczu Gdańskim</w:t>
      </w:r>
    </w:p>
    <w:p w14:paraId="6B4887BB" w14:textId="77777777" w:rsidR="00902518" w:rsidRPr="0044797A" w:rsidRDefault="00902518" w:rsidP="00902518">
      <w:pPr>
        <w:spacing w:after="0"/>
        <w:jc w:val="center"/>
        <w:rPr>
          <w:rFonts w:cstheme="minorHAnsi"/>
          <w:b/>
          <w:bCs/>
          <w:sz w:val="21"/>
          <w:szCs w:val="21"/>
        </w:rPr>
      </w:pPr>
    </w:p>
    <w:p w14:paraId="0CB468EB" w14:textId="4C3B27C7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Imię i nazwisko rodzica/opiekuna prawnego dziecka ……………………………………………………………………………</w:t>
      </w:r>
    </w:p>
    <w:p w14:paraId="6F037D43" w14:textId="03E2E39E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Imię i nazwisko dziecka: ……………………………………………………………………………………………………………………….</w:t>
      </w:r>
    </w:p>
    <w:p w14:paraId="49B0FA6D" w14:textId="2CF1D88B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Adres zamieszkania dziecka: ………………………………………………………………………………………………………………..</w:t>
      </w:r>
    </w:p>
    <w:p w14:paraId="47F8F1CD" w14:textId="7F8B2F4C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Nazwa grupy: ………………………………………………………………………</w:t>
      </w:r>
    </w:p>
    <w:p w14:paraId="08DD250B" w14:textId="0A418D99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Tel. kontaktowy: ………………………………………………………………….</w:t>
      </w:r>
    </w:p>
    <w:p w14:paraId="65C22B44" w14:textId="08493BF0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Adres e-mail: ………………………………………………………………………</w:t>
      </w:r>
    </w:p>
    <w:p w14:paraId="7CE434D2" w14:textId="77777777" w:rsidR="00902518" w:rsidRPr="0044797A" w:rsidRDefault="00902518" w:rsidP="00902518">
      <w:pPr>
        <w:rPr>
          <w:rFonts w:ascii="Times New Roman" w:hAnsi="Times New Roman" w:cs="Times New Roman"/>
          <w:sz w:val="21"/>
          <w:szCs w:val="21"/>
        </w:rPr>
      </w:pPr>
    </w:p>
    <w:p w14:paraId="712BE973" w14:textId="1F200A0C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Deklaruję, że moje dziecko: (imię i nazwisko dziecka) …………………………………………………………………….……</w:t>
      </w:r>
    </w:p>
    <w:p w14:paraId="44B07D97" w14:textId="0F79FC99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 xml:space="preserve">ur. …………………………………………. w ……………………………………., od dnia …………………………………………….…. r. </w:t>
      </w:r>
    </w:p>
    <w:p w14:paraId="34FE9AD2" w14:textId="4507A647" w:rsidR="00902518" w:rsidRPr="0044797A" w:rsidRDefault="00902518" w:rsidP="007B0C00">
      <w:pPr>
        <w:spacing w:after="0" w:line="240" w:lineRule="auto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przebywać będzie w oddziale przedszkolnym w godzinach  od …………….. do ……………, tj. ………… godz.*</w:t>
      </w:r>
    </w:p>
    <w:p w14:paraId="22FE69B0" w14:textId="77777777" w:rsidR="007B0C00" w:rsidRPr="0044797A" w:rsidRDefault="007B0C00" w:rsidP="007B0C00">
      <w:pPr>
        <w:spacing w:line="240" w:lineRule="auto"/>
        <w:rPr>
          <w:rFonts w:cstheme="minorHAnsi"/>
          <w:sz w:val="21"/>
          <w:szCs w:val="21"/>
        </w:rPr>
      </w:pPr>
    </w:p>
    <w:p w14:paraId="0863727E" w14:textId="0D916B42" w:rsidR="00902518" w:rsidRPr="0044797A" w:rsidRDefault="00902518" w:rsidP="000261F4">
      <w:p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Ja niżej podpisana/y oświadczam, że zostałam/em poinformowany o warunkach korzystania przez moje dziecko z wychowania przedszkolnego- na podstawie Ustawy o finansowaniu zadań oświatowych z dnia 27 października 2017r. (Dz. U. z 2023</w:t>
      </w:r>
      <w:r w:rsidR="0061400A" w:rsidRPr="0044797A">
        <w:rPr>
          <w:rFonts w:cstheme="minorHAnsi"/>
          <w:sz w:val="21"/>
          <w:szCs w:val="21"/>
        </w:rPr>
        <w:t>. 1400 tj.) w szczególności o tym, że:</w:t>
      </w:r>
    </w:p>
    <w:p w14:paraId="00CC148A" w14:textId="550254B5" w:rsidR="0061400A" w:rsidRPr="0044797A" w:rsidRDefault="0061400A" w:rsidP="002310D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 xml:space="preserve">Bezpłatny 5-godzinny czas wychowania przedszkolnego w zakresie nauczania, wychowania                                           i opieki jest realizowany od </w:t>
      </w:r>
      <w:r w:rsidRPr="0044797A">
        <w:rPr>
          <w:rFonts w:cstheme="minorHAnsi"/>
          <w:b/>
          <w:bCs/>
          <w:sz w:val="21"/>
          <w:szCs w:val="21"/>
        </w:rPr>
        <w:t>8.00 do 13.00.</w:t>
      </w:r>
      <w:r w:rsidRPr="0044797A">
        <w:rPr>
          <w:rFonts w:cstheme="minorHAnsi"/>
          <w:sz w:val="21"/>
          <w:szCs w:val="21"/>
        </w:rPr>
        <w:t xml:space="preserve"> Za opiekę w godzinach </w:t>
      </w:r>
      <w:r w:rsidRPr="0044797A">
        <w:rPr>
          <w:rFonts w:cstheme="minorHAnsi"/>
          <w:b/>
          <w:bCs/>
          <w:sz w:val="21"/>
          <w:szCs w:val="21"/>
        </w:rPr>
        <w:t>6.00- 8.00</w:t>
      </w:r>
      <w:r w:rsidRPr="0044797A">
        <w:rPr>
          <w:rFonts w:cstheme="minorHAnsi"/>
          <w:sz w:val="21"/>
          <w:szCs w:val="21"/>
        </w:rPr>
        <w:t xml:space="preserve"> i od </w:t>
      </w:r>
      <w:r w:rsidRPr="0044797A">
        <w:rPr>
          <w:rFonts w:cstheme="minorHAnsi"/>
          <w:b/>
          <w:bCs/>
          <w:sz w:val="21"/>
          <w:szCs w:val="21"/>
        </w:rPr>
        <w:t>13.00- 17.00</w:t>
      </w:r>
      <w:r w:rsidRPr="0044797A">
        <w:rPr>
          <w:rFonts w:cstheme="minorHAnsi"/>
          <w:sz w:val="21"/>
          <w:szCs w:val="21"/>
        </w:rPr>
        <w:t xml:space="preserve"> jest naliczana opłata.</w:t>
      </w:r>
    </w:p>
    <w:p w14:paraId="02BAFB27" w14:textId="04701F6B" w:rsidR="0061400A" w:rsidRPr="0044797A" w:rsidRDefault="0061400A" w:rsidP="002310D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 xml:space="preserve">Opłata za godzinę zajęć wychowania przedszkolnego </w:t>
      </w:r>
      <w:r w:rsidR="002310D5" w:rsidRPr="0044797A">
        <w:rPr>
          <w:rFonts w:cstheme="minorHAnsi"/>
          <w:sz w:val="21"/>
          <w:szCs w:val="21"/>
        </w:rPr>
        <w:t xml:space="preserve">w zakresie nauczania, wychowania                       i opieki </w:t>
      </w:r>
      <w:r w:rsidRPr="0044797A">
        <w:rPr>
          <w:rFonts w:cstheme="minorHAnsi"/>
          <w:sz w:val="21"/>
          <w:szCs w:val="21"/>
        </w:rPr>
        <w:t xml:space="preserve">w czasie przekraczający wymiar zajęć bezpłatnych wynosi </w:t>
      </w:r>
      <w:r w:rsidRPr="0044797A">
        <w:rPr>
          <w:rFonts w:cstheme="minorHAnsi"/>
          <w:b/>
          <w:bCs/>
          <w:sz w:val="21"/>
          <w:szCs w:val="21"/>
        </w:rPr>
        <w:t>1,30 zł</w:t>
      </w:r>
      <w:r w:rsidRPr="0044797A">
        <w:rPr>
          <w:rFonts w:cstheme="minorHAnsi"/>
          <w:sz w:val="21"/>
          <w:szCs w:val="21"/>
        </w:rPr>
        <w:t>. (słownie: jeden złoty 30/100) za każdą rozpoczętą godzinę faktycznego pobytu dziecka w oddziale przedszkolnym</w:t>
      </w:r>
      <w:r w:rsidR="000261F4" w:rsidRPr="0044797A">
        <w:rPr>
          <w:rFonts w:cstheme="minorHAnsi"/>
          <w:sz w:val="21"/>
          <w:szCs w:val="21"/>
        </w:rPr>
        <w:t xml:space="preserve">. </w:t>
      </w:r>
      <w:r w:rsidRPr="0044797A">
        <w:rPr>
          <w:rFonts w:cstheme="minorHAnsi"/>
          <w:sz w:val="21"/>
          <w:szCs w:val="21"/>
        </w:rPr>
        <w:t>Opłata dotyczy dzieci w wieku od 3 do 5 lat.</w:t>
      </w:r>
    </w:p>
    <w:p w14:paraId="705BB73D" w14:textId="6F046C86" w:rsidR="0061400A" w:rsidRPr="0044797A" w:rsidRDefault="0061400A" w:rsidP="002310D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 xml:space="preserve">Opłatę, o której mowa w pkt. 2, uiszcza się do dnia </w:t>
      </w:r>
      <w:r w:rsidRPr="0044797A">
        <w:rPr>
          <w:rFonts w:cstheme="minorHAnsi"/>
          <w:b/>
          <w:bCs/>
          <w:sz w:val="21"/>
          <w:szCs w:val="21"/>
        </w:rPr>
        <w:t>15-stego</w:t>
      </w:r>
      <w:r w:rsidRPr="0044797A">
        <w:rPr>
          <w:rFonts w:cstheme="minorHAnsi"/>
          <w:sz w:val="21"/>
          <w:szCs w:val="21"/>
        </w:rPr>
        <w:t xml:space="preserve"> każdego miesiąca przelewem na rachunek bankowy Szkoły Podstawowej nr 2 im. Mikołaja Kopernika w Pruszczu Gdańskim       </w:t>
      </w:r>
      <w:r w:rsidR="002310D5" w:rsidRPr="0044797A">
        <w:rPr>
          <w:rFonts w:cstheme="minorHAnsi"/>
          <w:sz w:val="21"/>
          <w:szCs w:val="21"/>
        </w:rPr>
        <w:t xml:space="preserve">                   </w:t>
      </w:r>
      <w:r w:rsidRPr="0044797A">
        <w:rPr>
          <w:rFonts w:cstheme="minorHAnsi"/>
          <w:sz w:val="21"/>
          <w:szCs w:val="21"/>
        </w:rPr>
        <w:t xml:space="preserve">nr </w:t>
      </w:r>
      <w:r w:rsidRPr="0044797A">
        <w:rPr>
          <w:rFonts w:cstheme="minorHAnsi"/>
          <w:b/>
          <w:bCs/>
          <w:sz w:val="21"/>
          <w:szCs w:val="21"/>
        </w:rPr>
        <w:t>80 8335 0003 0121 1726 2000 0001.</w:t>
      </w:r>
      <w:r w:rsidRPr="0044797A">
        <w:rPr>
          <w:rFonts w:cstheme="minorHAnsi"/>
          <w:sz w:val="21"/>
          <w:szCs w:val="21"/>
        </w:rPr>
        <w:t xml:space="preserve"> </w:t>
      </w:r>
    </w:p>
    <w:p w14:paraId="5E12A5DE" w14:textId="5B10993C" w:rsidR="002310D5" w:rsidRPr="0044797A" w:rsidRDefault="002310D5" w:rsidP="002310D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 xml:space="preserve">W treści przelewu należy wpisać: </w:t>
      </w:r>
      <w:r w:rsidRPr="0044797A">
        <w:rPr>
          <w:rFonts w:cstheme="minorHAnsi"/>
          <w:b/>
          <w:bCs/>
          <w:sz w:val="21"/>
          <w:szCs w:val="21"/>
        </w:rPr>
        <w:t>wpłata za opiekę/imię i nazwisko dziecka/grupa/miesiąc.</w:t>
      </w:r>
      <w:r w:rsidRPr="0044797A">
        <w:rPr>
          <w:rFonts w:cstheme="minorHAnsi"/>
          <w:sz w:val="21"/>
          <w:szCs w:val="21"/>
        </w:rPr>
        <w:t xml:space="preserve">     Za termin dokonania płatności uznaje się dzień wpływu należności na wyżej wymieniony rachunek bankowy.</w:t>
      </w:r>
    </w:p>
    <w:p w14:paraId="17AAFE83" w14:textId="30F5D29C" w:rsidR="002310D5" w:rsidRPr="0044797A" w:rsidRDefault="002310D5" w:rsidP="002310D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Od wpłat dokonanych po upływie terminu płatności, naliczane będą ustawowe odsetki.</w:t>
      </w:r>
    </w:p>
    <w:p w14:paraId="706D843A" w14:textId="68E2DD47" w:rsidR="002310D5" w:rsidRPr="0044797A" w:rsidRDefault="002310D5" w:rsidP="002310D5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Wysokość miesięcznych opłat za rzeczywisty czas pobytu dziecka w oddziałach przedszkolnych jest naliczana po zakończeniu danego miesiąca.</w:t>
      </w:r>
    </w:p>
    <w:p w14:paraId="392E6506" w14:textId="77777777" w:rsidR="007B0C00" w:rsidRPr="0044797A" w:rsidRDefault="002310D5" w:rsidP="007B0C00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 xml:space="preserve">Wymiar naliczonych opłat będzie widoczny w dzienniku elektronicznym </w:t>
      </w:r>
      <w:proofErr w:type="spellStart"/>
      <w:r w:rsidRPr="0044797A">
        <w:rPr>
          <w:rFonts w:cstheme="minorHAnsi"/>
          <w:sz w:val="21"/>
          <w:szCs w:val="21"/>
        </w:rPr>
        <w:t>Vulcan</w:t>
      </w:r>
      <w:proofErr w:type="spellEnd"/>
      <w:r w:rsidRPr="0044797A">
        <w:rPr>
          <w:rFonts w:cstheme="minorHAnsi"/>
          <w:sz w:val="21"/>
          <w:szCs w:val="21"/>
        </w:rPr>
        <w:t xml:space="preserve"> do 5-go dnia każdego miesiąca z zastrzeżeniem zmian w przypadkach szczególnych, uwzględniając zaokrąglenie godzin pobytu dziecka w placówce przed sumowaniem. </w:t>
      </w:r>
    </w:p>
    <w:p w14:paraId="6C3D4B75" w14:textId="65F24462" w:rsidR="007B0C00" w:rsidRPr="0044797A" w:rsidRDefault="002310D5" w:rsidP="007B0C00">
      <w:pPr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>Zobowiązuję się do przestrzegania warunków korzystania z wychowania przedszkolnego</w:t>
      </w:r>
      <w:r w:rsidR="007B0C00" w:rsidRPr="0044797A">
        <w:rPr>
          <w:rFonts w:cstheme="minorHAnsi"/>
          <w:sz w:val="21"/>
          <w:szCs w:val="21"/>
        </w:rPr>
        <w:t>,</w:t>
      </w:r>
      <w:r w:rsidRPr="0044797A">
        <w:rPr>
          <w:rFonts w:cstheme="minorHAnsi"/>
          <w:sz w:val="21"/>
          <w:szCs w:val="21"/>
        </w:rPr>
        <w:t xml:space="preserve"> a w przypadku zmiany godzin pobytu dziecka w oddziale przedszkolnym</w:t>
      </w:r>
      <w:r w:rsidR="007B0C00" w:rsidRPr="0044797A">
        <w:rPr>
          <w:rFonts w:cstheme="minorHAnsi"/>
          <w:sz w:val="21"/>
          <w:szCs w:val="21"/>
        </w:rPr>
        <w:t>,</w:t>
      </w:r>
      <w:r w:rsidRPr="0044797A">
        <w:rPr>
          <w:rFonts w:cstheme="minorHAnsi"/>
          <w:sz w:val="21"/>
          <w:szCs w:val="21"/>
        </w:rPr>
        <w:t xml:space="preserve"> zobowiązuję się do złożenia nowej informacji dotyczącej czasu pobytu dziecka </w:t>
      </w:r>
      <w:r w:rsidR="007B0C00" w:rsidRPr="0044797A">
        <w:rPr>
          <w:rFonts w:cstheme="minorHAnsi"/>
          <w:sz w:val="21"/>
          <w:szCs w:val="21"/>
        </w:rPr>
        <w:t>w terminie 14 dni przed rozpoczęciem miesiąca, od którego ma nastąpić zmiana.</w:t>
      </w:r>
    </w:p>
    <w:p w14:paraId="2216EFC6" w14:textId="228D316C" w:rsidR="007B0C00" w:rsidRPr="0044797A" w:rsidRDefault="007B0C00" w:rsidP="007B0C00">
      <w:pPr>
        <w:jc w:val="both"/>
        <w:rPr>
          <w:rFonts w:cstheme="minorHAnsi"/>
          <w:i/>
          <w:iCs/>
          <w:sz w:val="21"/>
          <w:szCs w:val="21"/>
        </w:rPr>
      </w:pPr>
      <w:r w:rsidRPr="0044797A">
        <w:rPr>
          <w:rFonts w:cstheme="minorHAnsi"/>
          <w:i/>
          <w:iCs/>
          <w:sz w:val="21"/>
          <w:szCs w:val="21"/>
        </w:rPr>
        <w:t>*Należy wpisać pełne godziny pobytu. Maksymalna długość pobytu dziecka w placówce to 11 godzin dziennie.</w:t>
      </w:r>
    </w:p>
    <w:p w14:paraId="5992141D" w14:textId="0F73601C" w:rsidR="007B0C00" w:rsidRPr="0044797A" w:rsidRDefault="007B0C00" w:rsidP="007B0C00">
      <w:pPr>
        <w:ind w:firstLine="360"/>
        <w:jc w:val="both"/>
        <w:rPr>
          <w:rFonts w:cstheme="minorHAnsi"/>
          <w:sz w:val="21"/>
          <w:szCs w:val="21"/>
        </w:rPr>
      </w:pPr>
      <w:r w:rsidRPr="0044797A">
        <w:rPr>
          <w:rFonts w:cstheme="minorHAnsi"/>
          <w:sz w:val="21"/>
          <w:szCs w:val="21"/>
        </w:rPr>
        <w:t xml:space="preserve">Pruszcz Gdański, dn. …………………………….                     </w:t>
      </w:r>
      <w:r w:rsidR="0044797A" w:rsidRPr="0044797A">
        <w:rPr>
          <w:rFonts w:cstheme="minorHAnsi"/>
          <w:sz w:val="21"/>
          <w:szCs w:val="21"/>
        </w:rPr>
        <w:t xml:space="preserve">          …………………………………………………</w:t>
      </w:r>
    </w:p>
    <w:p w14:paraId="5311CBAF" w14:textId="0C726400" w:rsidR="007B0C00" w:rsidRPr="0044797A" w:rsidRDefault="007B0C00" w:rsidP="0044797A">
      <w:pPr>
        <w:ind w:firstLine="360"/>
        <w:rPr>
          <w:rFonts w:cstheme="minorHAnsi"/>
          <w:i/>
          <w:iCs/>
          <w:sz w:val="21"/>
          <w:szCs w:val="21"/>
        </w:rPr>
      </w:pPr>
      <w:r w:rsidRPr="0044797A">
        <w:rPr>
          <w:rFonts w:cstheme="minorHAnsi"/>
          <w:i/>
          <w:iCs/>
          <w:sz w:val="21"/>
          <w:szCs w:val="21"/>
        </w:rPr>
        <w:t xml:space="preserve">                                                                                                </w:t>
      </w:r>
      <w:r w:rsidR="0044797A">
        <w:rPr>
          <w:rFonts w:cstheme="minorHAnsi"/>
          <w:i/>
          <w:iCs/>
          <w:sz w:val="21"/>
          <w:szCs w:val="21"/>
        </w:rPr>
        <w:t xml:space="preserve">      </w:t>
      </w:r>
      <w:bookmarkStart w:id="0" w:name="_GoBack"/>
      <w:bookmarkEnd w:id="0"/>
      <w:r w:rsidR="0044797A">
        <w:rPr>
          <w:rFonts w:cstheme="minorHAnsi"/>
          <w:i/>
          <w:iCs/>
          <w:sz w:val="21"/>
          <w:szCs w:val="21"/>
        </w:rPr>
        <w:t xml:space="preserve">(Czytelny </w:t>
      </w:r>
      <w:r w:rsidRPr="0044797A">
        <w:rPr>
          <w:rFonts w:cstheme="minorHAnsi"/>
          <w:i/>
          <w:iCs/>
          <w:sz w:val="21"/>
          <w:szCs w:val="21"/>
        </w:rPr>
        <w:t>podpis rodzica/opiekuna prawnego)</w:t>
      </w:r>
    </w:p>
    <w:p w14:paraId="16038576" w14:textId="77777777" w:rsidR="0044797A" w:rsidRPr="0044797A" w:rsidRDefault="0044797A">
      <w:pPr>
        <w:ind w:firstLine="360"/>
        <w:jc w:val="right"/>
        <w:rPr>
          <w:rFonts w:cstheme="minorHAnsi"/>
          <w:i/>
          <w:iCs/>
          <w:sz w:val="21"/>
          <w:szCs w:val="21"/>
        </w:rPr>
      </w:pPr>
    </w:p>
    <w:sectPr w:rsidR="0044797A" w:rsidRPr="0044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9CE"/>
    <w:multiLevelType w:val="hybridMultilevel"/>
    <w:tmpl w:val="80C6AF16"/>
    <w:lvl w:ilvl="0" w:tplc="B8E6E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B0529"/>
    <w:multiLevelType w:val="hybridMultilevel"/>
    <w:tmpl w:val="0D7A4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6AA2"/>
    <w:multiLevelType w:val="hybridMultilevel"/>
    <w:tmpl w:val="7EE450E0"/>
    <w:lvl w:ilvl="0" w:tplc="B080C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C"/>
    <w:rsid w:val="000261F4"/>
    <w:rsid w:val="002310D5"/>
    <w:rsid w:val="0044797A"/>
    <w:rsid w:val="0061400A"/>
    <w:rsid w:val="007B0C00"/>
    <w:rsid w:val="008F084B"/>
    <w:rsid w:val="00902518"/>
    <w:rsid w:val="00A0283F"/>
    <w:rsid w:val="00C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5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Justyna</dc:creator>
  <cp:lastModifiedBy>Użytkownik systemu Windows</cp:lastModifiedBy>
  <cp:revision>2</cp:revision>
  <dcterms:created xsi:type="dcterms:W3CDTF">2023-09-12T10:50:00Z</dcterms:created>
  <dcterms:modified xsi:type="dcterms:W3CDTF">2023-09-12T10:50:00Z</dcterms:modified>
</cp:coreProperties>
</file>