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22DE" w14:textId="77777777" w:rsidR="00AB7DC7" w:rsidRDefault="00AB7DC7" w:rsidP="006D778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9FE647B" w14:textId="77777777" w:rsidR="006D7783" w:rsidRPr="00345291" w:rsidRDefault="006D7783" w:rsidP="006D7783">
      <w:pPr>
        <w:jc w:val="center"/>
        <w:rPr>
          <w:b/>
          <w:sz w:val="24"/>
          <w:szCs w:val="24"/>
        </w:rPr>
      </w:pPr>
      <w:r w:rsidRPr="00345291">
        <w:rPr>
          <w:b/>
          <w:sz w:val="24"/>
          <w:szCs w:val="24"/>
        </w:rPr>
        <w:t>WYKAZ PODRĘCZNIKÓW OBOWIĄZUJĄCYCH W SZKOLE PODSTAWOWEJ NR 2 IM. M. KOPERNIKA W PRUSZCZU GDAŃSKIM</w:t>
      </w:r>
    </w:p>
    <w:p w14:paraId="0F61A79E" w14:textId="77CF54E0" w:rsidR="006D7783" w:rsidRPr="00345291" w:rsidRDefault="007E40E7" w:rsidP="006D7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16265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16265D">
        <w:rPr>
          <w:b/>
          <w:sz w:val="24"/>
          <w:szCs w:val="24"/>
        </w:rPr>
        <w:t>4</w:t>
      </w:r>
    </w:p>
    <w:p w14:paraId="3067FF36" w14:textId="77777777" w:rsidR="006D7783" w:rsidRPr="00345291" w:rsidRDefault="006D7783" w:rsidP="006D7783">
      <w:pPr>
        <w:jc w:val="center"/>
        <w:rPr>
          <w:color w:val="C00000"/>
          <w:sz w:val="24"/>
          <w:szCs w:val="24"/>
        </w:rPr>
      </w:pPr>
      <w:r w:rsidRPr="00345291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20B697E8" w14:textId="77777777" w:rsidR="006D7783" w:rsidRPr="00345291" w:rsidRDefault="006D7783" w:rsidP="006D7783">
      <w:pPr>
        <w:jc w:val="center"/>
        <w:rPr>
          <w:color w:val="C00000"/>
          <w:sz w:val="24"/>
          <w:szCs w:val="24"/>
        </w:rPr>
      </w:pPr>
      <w:r w:rsidRPr="00345291">
        <w:rPr>
          <w:color w:val="C00000"/>
          <w:sz w:val="24"/>
          <w:szCs w:val="24"/>
        </w:rPr>
        <w:t>PODRĘCZNIKI DO RELIGII ORAZ WDŻ RODZICE ZAKUPUJĄ WE WŁASNYM ZAKRESIE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954"/>
        <w:gridCol w:w="2835"/>
        <w:gridCol w:w="2268"/>
        <w:gridCol w:w="1134"/>
      </w:tblGrid>
      <w:tr w:rsidR="00EB421C" w14:paraId="550B8877" w14:textId="77777777" w:rsidTr="00DB174A">
        <w:tc>
          <w:tcPr>
            <w:tcW w:w="1101" w:type="dxa"/>
          </w:tcPr>
          <w:p w14:paraId="17EE583B" w14:textId="77777777" w:rsidR="006D7783" w:rsidRPr="00345291" w:rsidRDefault="006D7783" w:rsidP="00345291">
            <w:pPr>
              <w:jc w:val="center"/>
              <w:rPr>
                <w:b/>
                <w:sz w:val="28"/>
                <w:szCs w:val="28"/>
              </w:rPr>
            </w:pPr>
            <w:r w:rsidRPr="00345291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984" w:type="dxa"/>
          </w:tcPr>
          <w:p w14:paraId="2DBB84B6" w14:textId="77777777" w:rsidR="006D7783" w:rsidRPr="00345291" w:rsidRDefault="006D7783" w:rsidP="00345291">
            <w:pPr>
              <w:jc w:val="center"/>
              <w:rPr>
                <w:b/>
                <w:sz w:val="28"/>
                <w:szCs w:val="28"/>
              </w:rPr>
            </w:pPr>
            <w:r w:rsidRPr="0034529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954" w:type="dxa"/>
          </w:tcPr>
          <w:p w14:paraId="0DDEF337" w14:textId="77777777" w:rsidR="006D7783" w:rsidRPr="00345291" w:rsidRDefault="006D7783" w:rsidP="00345291">
            <w:pPr>
              <w:jc w:val="center"/>
              <w:rPr>
                <w:b/>
                <w:sz w:val="28"/>
                <w:szCs w:val="28"/>
              </w:rPr>
            </w:pPr>
            <w:r w:rsidRPr="0034529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3D254831" w14:textId="77777777" w:rsidR="006D7783" w:rsidRPr="00345291" w:rsidRDefault="006D7783" w:rsidP="00345291">
            <w:pPr>
              <w:jc w:val="center"/>
              <w:rPr>
                <w:b/>
                <w:sz w:val="28"/>
                <w:szCs w:val="28"/>
              </w:rPr>
            </w:pPr>
            <w:r w:rsidRPr="00345291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68" w:type="dxa"/>
          </w:tcPr>
          <w:p w14:paraId="5A4F5704" w14:textId="77777777" w:rsidR="006D7783" w:rsidRPr="00345291" w:rsidRDefault="006D7783" w:rsidP="00345291">
            <w:pPr>
              <w:jc w:val="center"/>
              <w:rPr>
                <w:b/>
                <w:sz w:val="28"/>
                <w:szCs w:val="28"/>
              </w:rPr>
            </w:pPr>
            <w:r w:rsidRPr="0034529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134" w:type="dxa"/>
          </w:tcPr>
          <w:p w14:paraId="30CA1EC7" w14:textId="77777777" w:rsidR="006D7783" w:rsidRPr="00345291" w:rsidRDefault="006D7783" w:rsidP="00345291">
            <w:pPr>
              <w:jc w:val="center"/>
              <w:rPr>
                <w:b/>
                <w:sz w:val="28"/>
                <w:szCs w:val="28"/>
              </w:rPr>
            </w:pPr>
            <w:r w:rsidRPr="00345291">
              <w:rPr>
                <w:b/>
                <w:sz w:val="28"/>
                <w:szCs w:val="28"/>
              </w:rPr>
              <w:t>UWAGI</w:t>
            </w:r>
          </w:p>
        </w:tc>
      </w:tr>
      <w:tr w:rsidR="00EB421C" w14:paraId="2F1E2F4C" w14:textId="77777777" w:rsidTr="00DB174A">
        <w:tc>
          <w:tcPr>
            <w:tcW w:w="1101" w:type="dxa"/>
            <w:vMerge w:val="restart"/>
          </w:tcPr>
          <w:p w14:paraId="367F24B5" w14:textId="77777777" w:rsidR="006D7783" w:rsidRDefault="006D7783" w:rsidP="004E56BB">
            <w:pPr>
              <w:jc w:val="center"/>
            </w:pPr>
          </w:p>
          <w:p w14:paraId="46B007AC" w14:textId="77777777" w:rsidR="00792F2E" w:rsidRDefault="00792F2E" w:rsidP="004E56BB">
            <w:pPr>
              <w:jc w:val="center"/>
              <w:rPr>
                <w:b/>
                <w:sz w:val="40"/>
                <w:szCs w:val="40"/>
              </w:rPr>
            </w:pPr>
          </w:p>
          <w:p w14:paraId="6A233C1B" w14:textId="77777777" w:rsidR="00792F2E" w:rsidRDefault="00792F2E" w:rsidP="004E56BB">
            <w:pPr>
              <w:jc w:val="center"/>
              <w:rPr>
                <w:b/>
                <w:sz w:val="40"/>
                <w:szCs w:val="40"/>
              </w:rPr>
            </w:pPr>
          </w:p>
          <w:p w14:paraId="64C5C3DA" w14:textId="77777777" w:rsidR="00792F2E" w:rsidRDefault="00792F2E" w:rsidP="004E56BB">
            <w:pPr>
              <w:jc w:val="center"/>
              <w:rPr>
                <w:b/>
                <w:sz w:val="40"/>
                <w:szCs w:val="40"/>
              </w:rPr>
            </w:pPr>
          </w:p>
          <w:p w14:paraId="11F77F8E" w14:textId="77777777" w:rsidR="00792F2E" w:rsidRDefault="00792F2E" w:rsidP="004E56BB">
            <w:pPr>
              <w:jc w:val="center"/>
              <w:rPr>
                <w:b/>
                <w:sz w:val="40"/>
                <w:szCs w:val="40"/>
              </w:rPr>
            </w:pPr>
          </w:p>
          <w:p w14:paraId="5EE519A4" w14:textId="77777777" w:rsidR="00792F2E" w:rsidRDefault="00792F2E" w:rsidP="004E56BB">
            <w:pPr>
              <w:jc w:val="center"/>
              <w:rPr>
                <w:b/>
                <w:sz w:val="40"/>
                <w:szCs w:val="40"/>
              </w:rPr>
            </w:pPr>
          </w:p>
          <w:p w14:paraId="1615851E" w14:textId="77777777" w:rsidR="006D7783" w:rsidRPr="006D7783" w:rsidRDefault="006D7783" w:rsidP="004E56BB">
            <w:pPr>
              <w:jc w:val="center"/>
              <w:rPr>
                <w:b/>
                <w:sz w:val="40"/>
                <w:szCs w:val="40"/>
              </w:rPr>
            </w:pPr>
            <w:r w:rsidRPr="006D7783">
              <w:rPr>
                <w:b/>
                <w:sz w:val="40"/>
                <w:szCs w:val="40"/>
              </w:rPr>
              <w:t>VIII</w:t>
            </w:r>
          </w:p>
        </w:tc>
        <w:tc>
          <w:tcPr>
            <w:tcW w:w="1984" w:type="dxa"/>
          </w:tcPr>
          <w:p w14:paraId="52A08FE3" w14:textId="77777777" w:rsidR="006D7783" w:rsidRPr="004E56BB" w:rsidRDefault="006D7783" w:rsidP="004E56BB">
            <w:pPr>
              <w:jc w:val="center"/>
              <w:rPr>
                <w:sz w:val="24"/>
                <w:szCs w:val="24"/>
              </w:rPr>
            </w:pPr>
          </w:p>
          <w:p w14:paraId="74BCD5F2" w14:textId="77777777" w:rsidR="009D7D78" w:rsidRPr="004E56BB" w:rsidRDefault="004E56BB" w:rsidP="004E56BB">
            <w:pPr>
              <w:jc w:val="center"/>
              <w:rPr>
                <w:sz w:val="24"/>
                <w:szCs w:val="24"/>
              </w:rPr>
            </w:pPr>
            <w:r w:rsidRPr="004E56BB">
              <w:rPr>
                <w:sz w:val="24"/>
                <w:szCs w:val="24"/>
              </w:rPr>
              <w:t>JĘZYK POLSKI</w:t>
            </w:r>
          </w:p>
        </w:tc>
        <w:tc>
          <w:tcPr>
            <w:tcW w:w="5954" w:type="dxa"/>
          </w:tcPr>
          <w:p w14:paraId="0B68A6FE" w14:textId="77777777" w:rsidR="006D7783" w:rsidRDefault="006D7783" w:rsidP="004E56BB">
            <w:pPr>
              <w:jc w:val="center"/>
            </w:pPr>
          </w:p>
          <w:p w14:paraId="48DB1E56" w14:textId="77777777" w:rsidR="004E56BB" w:rsidRDefault="004E56BB" w:rsidP="004E5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„Między nami 8”, Podręcznik, Nowa szkoła podstawowa</w:t>
            </w:r>
          </w:p>
          <w:p w14:paraId="1927AEB3" w14:textId="77777777" w:rsidR="004E56BB" w:rsidRDefault="004E56BB" w:rsidP="004E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„Między nami”, Ćwiczenia, Wersja B</w:t>
            </w:r>
          </w:p>
          <w:p w14:paraId="2265BA42" w14:textId="77777777" w:rsidR="004E56BB" w:rsidRPr="004E56BB" w:rsidRDefault="004E56BB" w:rsidP="004E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7366A" w14:textId="77777777" w:rsidR="006D7783" w:rsidRDefault="006D7783"/>
          <w:p w14:paraId="30DF6271" w14:textId="77777777" w:rsidR="004E56BB" w:rsidRDefault="004E56BB" w:rsidP="004E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Łuczak, E. Prylińska</w:t>
            </w:r>
          </w:p>
          <w:p w14:paraId="04D04C0A" w14:textId="77777777" w:rsidR="004E56BB" w:rsidRPr="004E56BB" w:rsidRDefault="004E56BB" w:rsidP="004E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Łuczak, A. Murdzek</w:t>
            </w:r>
          </w:p>
        </w:tc>
        <w:tc>
          <w:tcPr>
            <w:tcW w:w="2268" w:type="dxa"/>
          </w:tcPr>
          <w:p w14:paraId="4601DDF2" w14:textId="77777777" w:rsidR="006D7783" w:rsidRDefault="006D7783"/>
          <w:p w14:paraId="50AC5D3D" w14:textId="77777777" w:rsidR="00512D96" w:rsidRPr="00512D96" w:rsidRDefault="00512D96" w:rsidP="0051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134" w:type="dxa"/>
          </w:tcPr>
          <w:p w14:paraId="7F81BC35" w14:textId="77777777" w:rsidR="006D7783" w:rsidRDefault="006D7783"/>
        </w:tc>
      </w:tr>
      <w:tr w:rsidR="00EB421C" w14:paraId="1BC4EABF" w14:textId="77777777" w:rsidTr="00DB174A">
        <w:tc>
          <w:tcPr>
            <w:tcW w:w="1101" w:type="dxa"/>
            <w:vMerge/>
          </w:tcPr>
          <w:p w14:paraId="34093BC5" w14:textId="77777777" w:rsidR="006D7783" w:rsidRDefault="006D7783" w:rsidP="004E56BB">
            <w:pPr>
              <w:jc w:val="center"/>
            </w:pPr>
          </w:p>
        </w:tc>
        <w:tc>
          <w:tcPr>
            <w:tcW w:w="1984" w:type="dxa"/>
          </w:tcPr>
          <w:p w14:paraId="6146C124" w14:textId="77777777" w:rsidR="00512D96" w:rsidRDefault="00512D96" w:rsidP="004E56BB">
            <w:pPr>
              <w:jc w:val="center"/>
              <w:rPr>
                <w:sz w:val="24"/>
                <w:szCs w:val="24"/>
              </w:rPr>
            </w:pPr>
          </w:p>
          <w:p w14:paraId="726C7457" w14:textId="77777777" w:rsidR="006D7783" w:rsidRPr="004E56BB" w:rsidRDefault="004E56BB" w:rsidP="004E56BB">
            <w:pPr>
              <w:jc w:val="center"/>
              <w:rPr>
                <w:sz w:val="24"/>
                <w:szCs w:val="24"/>
              </w:rPr>
            </w:pPr>
            <w:r w:rsidRPr="004E56BB">
              <w:rPr>
                <w:sz w:val="24"/>
                <w:szCs w:val="24"/>
              </w:rPr>
              <w:t>MATEMATYKA</w:t>
            </w:r>
          </w:p>
        </w:tc>
        <w:tc>
          <w:tcPr>
            <w:tcW w:w="5954" w:type="dxa"/>
          </w:tcPr>
          <w:p w14:paraId="45B82DE2" w14:textId="77777777" w:rsidR="006D7783" w:rsidRDefault="006D7783"/>
          <w:p w14:paraId="45C50FBE" w14:textId="77777777" w:rsidR="00512D96" w:rsidRDefault="00512D96" w:rsidP="00512D96">
            <w:pPr>
              <w:jc w:val="center"/>
              <w:rPr>
                <w:b/>
                <w:sz w:val="24"/>
                <w:szCs w:val="24"/>
              </w:rPr>
            </w:pPr>
            <w:r w:rsidRPr="00512D96">
              <w:rPr>
                <w:b/>
                <w:sz w:val="24"/>
                <w:szCs w:val="24"/>
              </w:rPr>
              <w:t>„Matematyka z plusem 8”, Podręcznik</w:t>
            </w:r>
          </w:p>
          <w:p w14:paraId="33F9C14B" w14:textId="77777777" w:rsidR="00512D96" w:rsidRDefault="00512D96" w:rsidP="00512D96">
            <w:pPr>
              <w:jc w:val="center"/>
              <w:rPr>
                <w:sz w:val="24"/>
                <w:szCs w:val="24"/>
              </w:rPr>
            </w:pPr>
          </w:p>
          <w:p w14:paraId="0F7928D9" w14:textId="77777777" w:rsidR="00512D96" w:rsidRPr="00512D96" w:rsidRDefault="00512D96" w:rsidP="00512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20D510" w14:textId="77777777" w:rsidR="006D7783" w:rsidRPr="00512D96" w:rsidRDefault="006D7783" w:rsidP="00512D96">
            <w:pPr>
              <w:jc w:val="center"/>
              <w:rPr>
                <w:sz w:val="24"/>
                <w:szCs w:val="24"/>
              </w:rPr>
            </w:pPr>
          </w:p>
          <w:p w14:paraId="249AA48D" w14:textId="77777777" w:rsidR="00512D96" w:rsidRPr="00512D96" w:rsidRDefault="00512D96" w:rsidP="00512D96">
            <w:pPr>
              <w:jc w:val="center"/>
              <w:rPr>
                <w:sz w:val="24"/>
                <w:szCs w:val="24"/>
              </w:rPr>
            </w:pPr>
            <w:r w:rsidRPr="00512D96">
              <w:rPr>
                <w:sz w:val="24"/>
                <w:szCs w:val="24"/>
              </w:rPr>
              <w:t xml:space="preserve">M. Dobrowolskiej i in. </w:t>
            </w:r>
          </w:p>
          <w:p w14:paraId="5BA7719D" w14:textId="77777777" w:rsidR="00512D96" w:rsidRPr="00512D96" w:rsidRDefault="00512D96" w:rsidP="00512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E7D4F" w14:textId="77777777" w:rsidR="00512D96" w:rsidRPr="00512D96" w:rsidRDefault="00512D96" w:rsidP="00512D96">
            <w:pPr>
              <w:jc w:val="center"/>
              <w:rPr>
                <w:sz w:val="24"/>
                <w:szCs w:val="24"/>
              </w:rPr>
            </w:pPr>
          </w:p>
          <w:p w14:paraId="43DA2168" w14:textId="77777777" w:rsidR="006D7783" w:rsidRPr="00512D96" w:rsidRDefault="00512D96" w:rsidP="00512D96">
            <w:pPr>
              <w:jc w:val="center"/>
              <w:rPr>
                <w:sz w:val="24"/>
                <w:szCs w:val="24"/>
              </w:rPr>
            </w:pPr>
            <w:r w:rsidRPr="00512D96">
              <w:rPr>
                <w:sz w:val="24"/>
                <w:szCs w:val="24"/>
              </w:rPr>
              <w:t>GWO</w:t>
            </w:r>
          </w:p>
        </w:tc>
        <w:tc>
          <w:tcPr>
            <w:tcW w:w="1134" w:type="dxa"/>
          </w:tcPr>
          <w:p w14:paraId="2240673A" w14:textId="77777777" w:rsidR="006D7783" w:rsidRDefault="006D7783"/>
        </w:tc>
      </w:tr>
      <w:tr w:rsidR="00EB421C" w14:paraId="54710F87" w14:textId="77777777" w:rsidTr="00DB174A">
        <w:tc>
          <w:tcPr>
            <w:tcW w:w="1101" w:type="dxa"/>
            <w:vMerge/>
          </w:tcPr>
          <w:p w14:paraId="6C6E7095" w14:textId="77777777" w:rsidR="006D7783" w:rsidRDefault="006D7783"/>
        </w:tc>
        <w:tc>
          <w:tcPr>
            <w:tcW w:w="1984" w:type="dxa"/>
          </w:tcPr>
          <w:p w14:paraId="63E2041B" w14:textId="77777777" w:rsidR="00512D96" w:rsidRDefault="00512D96" w:rsidP="004E56BB">
            <w:pPr>
              <w:jc w:val="center"/>
              <w:rPr>
                <w:sz w:val="24"/>
                <w:szCs w:val="24"/>
              </w:rPr>
            </w:pPr>
          </w:p>
          <w:p w14:paraId="70C462F0" w14:textId="77777777" w:rsidR="006D7783" w:rsidRDefault="004E56BB" w:rsidP="004E56BB">
            <w:pPr>
              <w:jc w:val="center"/>
              <w:rPr>
                <w:sz w:val="24"/>
                <w:szCs w:val="24"/>
              </w:rPr>
            </w:pPr>
            <w:r w:rsidRPr="004E56BB">
              <w:rPr>
                <w:sz w:val="24"/>
                <w:szCs w:val="24"/>
              </w:rPr>
              <w:t>HISTORIA</w:t>
            </w:r>
          </w:p>
          <w:p w14:paraId="391476F1" w14:textId="77777777" w:rsidR="00512D96" w:rsidRPr="004E56BB" w:rsidRDefault="00512D96" w:rsidP="004E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123C8CD" w14:textId="77777777" w:rsidR="006D7783" w:rsidRDefault="006D7783"/>
          <w:p w14:paraId="34DB44BA" w14:textId="77777777" w:rsidR="00512D96" w:rsidRPr="00512D96" w:rsidRDefault="00512D96" w:rsidP="00512D96">
            <w:pPr>
              <w:jc w:val="center"/>
              <w:rPr>
                <w:b/>
                <w:sz w:val="24"/>
                <w:szCs w:val="24"/>
              </w:rPr>
            </w:pPr>
            <w:r w:rsidRPr="00512D96">
              <w:rPr>
                <w:b/>
                <w:sz w:val="24"/>
                <w:szCs w:val="24"/>
              </w:rPr>
              <w:t>„Wczoraj i dziś”, Podręcznik</w:t>
            </w:r>
          </w:p>
        </w:tc>
        <w:tc>
          <w:tcPr>
            <w:tcW w:w="2835" w:type="dxa"/>
          </w:tcPr>
          <w:p w14:paraId="5AE86EC2" w14:textId="77777777" w:rsidR="006D7783" w:rsidRDefault="006D7783" w:rsidP="00512D96">
            <w:pPr>
              <w:jc w:val="center"/>
            </w:pPr>
          </w:p>
          <w:p w14:paraId="21EDE47E" w14:textId="77777777" w:rsidR="00512D96" w:rsidRPr="00512D96" w:rsidRDefault="00512D96" w:rsidP="0051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Śniegocki, A. Zielińska</w:t>
            </w:r>
          </w:p>
        </w:tc>
        <w:tc>
          <w:tcPr>
            <w:tcW w:w="2268" w:type="dxa"/>
          </w:tcPr>
          <w:p w14:paraId="3E636B59" w14:textId="77777777" w:rsidR="006D7783" w:rsidRDefault="006D7783"/>
          <w:p w14:paraId="071A0A4E" w14:textId="77777777" w:rsidR="00EB421C" w:rsidRPr="00EB421C" w:rsidRDefault="00EB421C" w:rsidP="00EB4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14:paraId="0D0A0511" w14:textId="77777777" w:rsidR="006D7783" w:rsidRDefault="006D7783"/>
        </w:tc>
      </w:tr>
      <w:tr w:rsidR="00EB421C" w:rsidRPr="00EB421C" w14:paraId="21D18AE0" w14:textId="77777777" w:rsidTr="00DB174A">
        <w:tc>
          <w:tcPr>
            <w:tcW w:w="1101" w:type="dxa"/>
            <w:vMerge/>
          </w:tcPr>
          <w:p w14:paraId="106D8A48" w14:textId="77777777" w:rsidR="006D7783" w:rsidRDefault="006D7783"/>
        </w:tc>
        <w:tc>
          <w:tcPr>
            <w:tcW w:w="1984" w:type="dxa"/>
          </w:tcPr>
          <w:p w14:paraId="555EB6A2" w14:textId="77777777" w:rsidR="00EB421C" w:rsidRDefault="00EB421C" w:rsidP="004E56BB">
            <w:pPr>
              <w:jc w:val="center"/>
              <w:rPr>
                <w:sz w:val="24"/>
                <w:szCs w:val="24"/>
              </w:rPr>
            </w:pPr>
          </w:p>
          <w:p w14:paraId="2D9153D2" w14:textId="77777777" w:rsidR="006D7783" w:rsidRDefault="004E56BB" w:rsidP="004E56BB">
            <w:pPr>
              <w:jc w:val="center"/>
              <w:rPr>
                <w:sz w:val="24"/>
                <w:szCs w:val="24"/>
              </w:rPr>
            </w:pPr>
            <w:r w:rsidRPr="004E56BB">
              <w:rPr>
                <w:sz w:val="24"/>
                <w:szCs w:val="24"/>
              </w:rPr>
              <w:t>JĘZYK ANGIELSKI</w:t>
            </w:r>
          </w:p>
          <w:p w14:paraId="3B497981" w14:textId="77777777" w:rsidR="00EB421C" w:rsidRPr="004E56BB" w:rsidRDefault="00EB421C" w:rsidP="004E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CC71804" w14:textId="77777777" w:rsidR="006D7783" w:rsidRDefault="006D7783" w:rsidP="00EB421C">
            <w:pPr>
              <w:jc w:val="center"/>
            </w:pPr>
          </w:p>
          <w:p w14:paraId="4CF1163D" w14:textId="77777777" w:rsidR="00EB421C" w:rsidRDefault="00F03338" w:rsidP="00EB421C">
            <w:pPr>
              <w:jc w:val="center"/>
              <w:rPr>
                <w:b/>
                <w:sz w:val="24"/>
                <w:szCs w:val="24"/>
              </w:rPr>
            </w:pPr>
            <w:r w:rsidRPr="00F03338">
              <w:rPr>
                <w:b/>
                <w:sz w:val="24"/>
                <w:szCs w:val="24"/>
              </w:rPr>
              <w:t>Repetytorium dla szkoły podstawowej. Edycja jednotomowa. Poziom A2+/B1 (podręcznik wieloletni)</w:t>
            </w:r>
          </w:p>
          <w:p w14:paraId="57EEF242" w14:textId="77777777" w:rsidR="00F03338" w:rsidRPr="00F03338" w:rsidRDefault="00F03338" w:rsidP="00EB4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do repetytorium</w:t>
            </w:r>
          </w:p>
        </w:tc>
        <w:tc>
          <w:tcPr>
            <w:tcW w:w="2835" w:type="dxa"/>
          </w:tcPr>
          <w:p w14:paraId="04D0AE7D" w14:textId="77777777" w:rsidR="006D7783" w:rsidRPr="00065614" w:rsidRDefault="006D7783" w:rsidP="00EB421C">
            <w:pPr>
              <w:jc w:val="center"/>
            </w:pPr>
          </w:p>
          <w:p w14:paraId="54C2A316" w14:textId="77777777" w:rsidR="00F03338" w:rsidRDefault="00F03338" w:rsidP="00B5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A. Tkacz, A. Bandis, </w:t>
            </w:r>
          </w:p>
          <w:p w14:paraId="49F76D3D" w14:textId="77777777" w:rsidR="00EB421C" w:rsidRDefault="00F03338" w:rsidP="00B5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 Lewicka</w:t>
            </w:r>
          </w:p>
          <w:p w14:paraId="3426ACBB" w14:textId="77777777" w:rsidR="00F03338" w:rsidRDefault="00F03338" w:rsidP="00B5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A. Lewicka, R. Cowen, </w:t>
            </w:r>
          </w:p>
          <w:p w14:paraId="4ABD472B" w14:textId="77777777" w:rsidR="00F03338" w:rsidRPr="00EB421C" w:rsidRDefault="00F03338" w:rsidP="00B50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 Tkacz</w:t>
            </w:r>
          </w:p>
        </w:tc>
        <w:tc>
          <w:tcPr>
            <w:tcW w:w="2268" w:type="dxa"/>
          </w:tcPr>
          <w:p w14:paraId="5A60102A" w14:textId="77777777" w:rsidR="006D7783" w:rsidRDefault="006D7783" w:rsidP="00EB421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2590967" w14:textId="77777777" w:rsidR="00EB421C" w:rsidRPr="00EB421C" w:rsidRDefault="00F03338" w:rsidP="00EB4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134" w:type="dxa"/>
          </w:tcPr>
          <w:p w14:paraId="1CCA8EB6" w14:textId="77777777" w:rsidR="006D7783" w:rsidRPr="00EB421C" w:rsidRDefault="006D7783">
            <w:pPr>
              <w:rPr>
                <w:lang w:val="en-US"/>
              </w:rPr>
            </w:pPr>
          </w:p>
        </w:tc>
      </w:tr>
      <w:tr w:rsidR="00EB421C" w14:paraId="7CDC0892" w14:textId="77777777" w:rsidTr="00DB174A">
        <w:tc>
          <w:tcPr>
            <w:tcW w:w="1101" w:type="dxa"/>
            <w:vMerge/>
          </w:tcPr>
          <w:p w14:paraId="7EC97409" w14:textId="77777777" w:rsidR="006D7783" w:rsidRPr="00EB421C" w:rsidRDefault="006D7783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175741C" w14:textId="77777777" w:rsidR="00792F2E" w:rsidRDefault="00792F2E" w:rsidP="004E56BB">
            <w:pPr>
              <w:jc w:val="center"/>
              <w:rPr>
                <w:sz w:val="24"/>
                <w:szCs w:val="24"/>
              </w:rPr>
            </w:pPr>
          </w:p>
          <w:p w14:paraId="61F40CF1" w14:textId="77777777" w:rsidR="006D7783" w:rsidRDefault="004E56BB" w:rsidP="004E56BB">
            <w:pPr>
              <w:jc w:val="center"/>
              <w:rPr>
                <w:sz w:val="24"/>
                <w:szCs w:val="24"/>
              </w:rPr>
            </w:pPr>
            <w:r w:rsidRPr="004E56BB">
              <w:rPr>
                <w:sz w:val="24"/>
                <w:szCs w:val="24"/>
              </w:rPr>
              <w:t>JĘZYK NIEMIECKI</w:t>
            </w:r>
          </w:p>
          <w:p w14:paraId="6AA17149" w14:textId="77777777" w:rsidR="00792F2E" w:rsidRPr="004E56BB" w:rsidRDefault="00792F2E" w:rsidP="004E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E83E166" w14:textId="77777777" w:rsidR="006D7783" w:rsidRPr="0053774B" w:rsidRDefault="006D7783" w:rsidP="0053774B">
            <w:pPr>
              <w:jc w:val="center"/>
              <w:rPr>
                <w:b/>
              </w:rPr>
            </w:pPr>
          </w:p>
          <w:p w14:paraId="346AE4C4" w14:textId="77777777" w:rsidR="0053774B" w:rsidRDefault="0053774B" w:rsidP="0053774B">
            <w:pPr>
              <w:jc w:val="center"/>
              <w:rPr>
                <w:b/>
                <w:sz w:val="24"/>
                <w:szCs w:val="24"/>
              </w:rPr>
            </w:pPr>
            <w:r w:rsidRPr="0053774B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Magnet S</w:t>
            </w:r>
            <w:r w:rsidRPr="0053774B">
              <w:rPr>
                <w:b/>
                <w:sz w:val="24"/>
                <w:szCs w:val="24"/>
              </w:rPr>
              <w:t>mart 2”, Podręcznik</w:t>
            </w:r>
          </w:p>
          <w:p w14:paraId="03D6FD76" w14:textId="77777777" w:rsidR="0053774B" w:rsidRDefault="0053774B" w:rsidP="0053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„Magnet Smart 2”, Zeszyt ćwiczeń, Wersja podstawowa</w:t>
            </w:r>
          </w:p>
          <w:p w14:paraId="69C64B91" w14:textId="77777777" w:rsidR="0053774B" w:rsidRPr="0053774B" w:rsidRDefault="0053774B" w:rsidP="00537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4DE040" w14:textId="77777777" w:rsidR="006D7783" w:rsidRDefault="006D7783"/>
          <w:p w14:paraId="01A0EAA5" w14:textId="77777777" w:rsidR="0053774B" w:rsidRDefault="0053774B" w:rsidP="0053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Motta</w:t>
            </w:r>
          </w:p>
          <w:p w14:paraId="155664EE" w14:textId="77777777" w:rsidR="0053774B" w:rsidRPr="0053774B" w:rsidRDefault="0053774B" w:rsidP="0053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Betleja</w:t>
            </w:r>
          </w:p>
        </w:tc>
        <w:tc>
          <w:tcPr>
            <w:tcW w:w="2268" w:type="dxa"/>
          </w:tcPr>
          <w:p w14:paraId="2E6ABFA7" w14:textId="77777777" w:rsidR="006D7783" w:rsidRDefault="006D7783" w:rsidP="0053774B">
            <w:pPr>
              <w:jc w:val="center"/>
            </w:pPr>
          </w:p>
          <w:p w14:paraId="504729B2" w14:textId="77777777" w:rsidR="0053774B" w:rsidRPr="0053774B" w:rsidRDefault="0053774B" w:rsidP="0053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Klett</w:t>
            </w:r>
            <w:r w:rsidR="001C0A36">
              <w:rPr>
                <w:sz w:val="24"/>
                <w:szCs w:val="24"/>
              </w:rPr>
              <w:t xml:space="preserve"> Polska</w:t>
            </w:r>
          </w:p>
        </w:tc>
        <w:tc>
          <w:tcPr>
            <w:tcW w:w="1134" w:type="dxa"/>
          </w:tcPr>
          <w:p w14:paraId="55176073" w14:textId="77777777" w:rsidR="006D7783" w:rsidRDefault="006D7783"/>
        </w:tc>
      </w:tr>
    </w:tbl>
    <w:p w14:paraId="2041BF5A" w14:textId="77777777" w:rsidR="00A8051E" w:rsidRDefault="00A8051E"/>
    <w:p w14:paraId="1556B258" w14:textId="77777777" w:rsidR="00C9225A" w:rsidRDefault="00C9225A"/>
    <w:p w14:paraId="3A049ADB" w14:textId="77777777" w:rsidR="00C9225A" w:rsidRDefault="00C9225A"/>
    <w:p w14:paraId="5DB5A8EF" w14:textId="77777777" w:rsidR="00C9225A" w:rsidRDefault="00C922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5954"/>
        <w:gridCol w:w="2835"/>
        <w:gridCol w:w="2268"/>
        <w:gridCol w:w="1134"/>
      </w:tblGrid>
      <w:tr w:rsidR="00C9225A" w14:paraId="45D69701" w14:textId="77777777" w:rsidTr="00DB174A">
        <w:tc>
          <w:tcPr>
            <w:tcW w:w="1101" w:type="dxa"/>
          </w:tcPr>
          <w:p w14:paraId="1D1ECFD0" w14:textId="77777777" w:rsidR="00C9225A" w:rsidRDefault="00C9225A">
            <w:r w:rsidRPr="00345291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984" w:type="dxa"/>
          </w:tcPr>
          <w:p w14:paraId="4217231F" w14:textId="77777777" w:rsidR="00C9225A" w:rsidRDefault="00C9225A" w:rsidP="00C9225A">
            <w:pPr>
              <w:jc w:val="center"/>
            </w:pPr>
            <w:r w:rsidRPr="0034529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954" w:type="dxa"/>
          </w:tcPr>
          <w:p w14:paraId="0CAB3DD2" w14:textId="77777777" w:rsidR="00C9225A" w:rsidRDefault="00C9225A" w:rsidP="00C9225A">
            <w:pPr>
              <w:jc w:val="center"/>
            </w:pPr>
            <w:r w:rsidRPr="0034529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206F67CD" w14:textId="77777777" w:rsidR="00C9225A" w:rsidRDefault="00C9225A" w:rsidP="00C9225A">
            <w:pPr>
              <w:jc w:val="center"/>
            </w:pPr>
            <w:r w:rsidRPr="00345291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68" w:type="dxa"/>
          </w:tcPr>
          <w:p w14:paraId="6CEDD406" w14:textId="77777777" w:rsidR="00C9225A" w:rsidRDefault="00C9225A" w:rsidP="00C9225A">
            <w:pPr>
              <w:jc w:val="center"/>
            </w:pPr>
            <w:r w:rsidRPr="0034529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134" w:type="dxa"/>
          </w:tcPr>
          <w:p w14:paraId="7AEBDEFD" w14:textId="77777777" w:rsidR="00C9225A" w:rsidRDefault="00C9225A" w:rsidP="00C9225A">
            <w:pPr>
              <w:jc w:val="center"/>
            </w:pPr>
            <w:r w:rsidRPr="00345291">
              <w:rPr>
                <w:b/>
                <w:sz w:val="28"/>
                <w:szCs w:val="28"/>
              </w:rPr>
              <w:t>UWAGI</w:t>
            </w:r>
          </w:p>
        </w:tc>
      </w:tr>
      <w:tr w:rsidR="00175677" w14:paraId="6FCEC5AC" w14:textId="77777777" w:rsidTr="00DB174A">
        <w:tc>
          <w:tcPr>
            <w:tcW w:w="1101" w:type="dxa"/>
            <w:vMerge w:val="restart"/>
          </w:tcPr>
          <w:p w14:paraId="546BEE62" w14:textId="77777777" w:rsidR="00175677" w:rsidRDefault="00175677">
            <w:pPr>
              <w:rPr>
                <w:sz w:val="40"/>
                <w:szCs w:val="40"/>
              </w:rPr>
            </w:pPr>
          </w:p>
          <w:p w14:paraId="4BA50A74" w14:textId="77777777" w:rsidR="00175677" w:rsidRDefault="00175677">
            <w:pPr>
              <w:rPr>
                <w:sz w:val="40"/>
                <w:szCs w:val="40"/>
              </w:rPr>
            </w:pPr>
          </w:p>
          <w:p w14:paraId="158EF0B7" w14:textId="77777777" w:rsidR="00175677" w:rsidRDefault="00175677">
            <w:pPr>
              <w:rPr>
                <w:sz w:val="40"/>
                <w:szCs w:val="40"/>
              </w:rPr>
            </w:pPr>
          </w:p>
          <w:p w14:paraId="27B55787" w14:textId="77777777" w:rsidR="00175677" w:rsidRDefault="00175677">
            <w:pPr>
              <w:rPr>
                <w:sz w:val="40"/>
                <w:szCs w:val="40"/>
              </w:rPr>
            </w:pPr>
          </w:p>
          <w:p w14:paraId="72EB8E9C" w14:textId="77777777" w:rsidR="00175677" w:rsidRDefault="00175677">
            <w:pPr>
              <w:rPr>
                <w:sz w:val="40"/>
                <w:szCs w:val="40"/>
              </w:rPr>
            </w:pPr>
          </w:p>
          <w:p w14:paraId="51CAFC31" w14:textId="77777777" w:rsidR="00175677" w:rsidRDefault="00175677">
            <w:pPr>
              <w:rPr>
                <w:sz w:val="40"/>
                <w:szCs w:val="40"/>
              </w:rPr>
            </w:pPr>
          </w:p>
          <w:p w14:paraId="7339D803" w14:textId="77777777" w:rsidR="00175677" w:rsidRPr="00175677" w:rsidRDefault="00175677" w:rsidP="00175677">
            <w:pPr>
              <w:jc w:val="center"/>
              <w:rPr>
                <w:b/>
                <w:sz w:val="40"/>
                <w:szCs w:val="40"/>
              </w:rPr>
            </w:pPr>
            <w:r w:rsidRPr="00175677">
              <w:rPr>
                <w:b/>
                <w:sz w:val="40"/>
                <w:szCs w:val="40"/>
              </w:rPr>
              <w:t>VIII</w:t>
            </w:r>
          </w:p>
        </w:tc>
        <w:tc>
          <w:tcPr>
            <w:tcW w:w="1984" w:type="dxa"/>
          </w:tcPr>
          <w:p w14:paraId="0D20E0BB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415A204E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 w:rsidRPr="00E71639">
              <w:rPr>
                <w:sz w:val="24"/>
                <w:szCs w:val="24"/>
              </w:rPr>
              <w:t>BIOLOGIA</w:t>
            </w:r>
          </w:p>
          <w:p w14:paraId="399616EB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DFA1341" w14:textId="77777777" w:rsidR="00175677" w:rsidRDefault="00175677">
            <w:pPr>
              <w:rPr>
                <w:sz w:val="24"/>
                <w:szCs w:val="24"/>
              </w:rPr>
            </w:pPr>
          </w:p>
          <w:p w14:paraId="0DC1954F" w14:textId="77777777" w:rsidR="00175677" w:rsidRPr="00E71639" w:rsidRDefault="00175677" w:rsidP="00E71639">
            <w:pPr>
              <w:jc w:val="center"/>
              <w:rPr>
                <w:b/>
                <w:sz w:val="24"/>
                <w:szCs w:val="24"/>
              </w:rPr>
            </w:pPr>
            <w:r w:rsidRPr="00E71639">
              <w:rPr>
                <w:b/>
                <w:sz w:val="24"/>
                <w:szCs w:val="24"/>
              </w:rPr>
              <w:t>„Puls życia 8”, Podręcznik</w:t>
            </w:r>
          </w:p>
        </w:tc>
        <w:tc>
          <w:tcPr>
            <w:tcW w:w="2835" w:type="dxa"/>
          </w:tcPr>
          <w:p w14:paraId="5689B25E" w14:textId="77777777" w:rsidR="00175677" w:rsidRDefault="00175677" w:rsidP="00E71639">
            <w:pPr>
              <w:jc w:val="center"/>
            </w:pPr>
          </w:p>
          <w:p w14:paraId="7B8CA29A" w14:textId="77777777" w:rsidR="00175677" w:rsidRDefault="00175677" w:rsidP="00E71639">
            <w:pPr>
              <w:jc w:val="center"/>
            </w:pPr>
            <w:r>
              <w:t>B. Sągin,</w:t>
            </w:r>
          </w:p>
          <w:p w14:paraId="5D46E1B5" w14:textId="77777777" w:rsidR="00175677" w:rsidRDefault="00175677" w:rsidP="00E71639">
            <w:pPr>
              <w:jc w:val="center"/>
            </w:pPr>
            <w:r>
              <w:t>A. Boczarowski</w:t>
            </w:r>
          </w:p>
        </w:tc>
        <w:tc>
          <w:tcPr>
            <w:tcW w:w="2268" w:type="dxa"/>
          </w:tcPr>
          <w:p w14:paraId="034DCF06" w14:textId="77777777" w:rsidR="00175677" w:rsidRDefault="00175677"/>
          <w:p w14:paraId="5B0BCCBB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14:paraId="6EB9FA93" w14:textId="77777777" w:rsidR="00175677" w:rsidRDefault="00175677"/>
        </w:tc>
      </w:tr>
      <w:tr w:rsidR="00175677" w14:paraId="6697D9E6" w14:textId="77777777" w:rsidTr="00DB174A">
        <w:tc>
          <w:tcPr>
            <w:tcW w:w="1101" w:type="dxa"/>
            <w:vMerge/>
          </w:tcPr>
          <w:p w14:paraId="6A824374" w14:textId="77777777" w:rsidR="00175677" w:rsidRDefault="00175677"/>
        </w:tc>
        <w:tc>
          <w:tcPr>
            <w:tcW w:w="1984" w:type="dxa"/>
          </w:tcPr>
          <w:p w14:paraId="2262AF9B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3EF78774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 w:rsidRPr="00E71639">
              <w:rPr>
                <w:sz w:val="24"/>
                <w:szCs w:val="24"/>
              </w:rPr>
              <w:t>CHEMIA</w:t>
            </w:r>
          </w:p>
          <w:p w14:paraId="3914452F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AEDFF5" w14:textId="77777777" w:rsidR="00175677" w:rsidRDefault="00175677" w:rsidP="00E71639">
            <w:pPr>
              <w:jc w:val="center"/>
            </w:pPr>
          </w:p>
          <w:p w14:paraId="24D2A993" w14:textId="77777777" w:rsidR="00175677" w:rsidRDefault="00175677" w:rsidP="00E71639">
            <w:pPr>
              <w:jc w:val="center"/>
              <w:rPr>
                <w:b/>
                <w:sz w:val="24"/>
                <w:szCs w:val="24"/>
              </w:rPr>
            </w:pPr>
            <w:r w:rsidRPr="00E71639">
              <w:rPr>
                <w:b/>
                <w:sz w:val="24"/>
                <w:szCs w:val="24"/>
              </w:rPr>
              <w:t>„Ciekawa chemia 8”, Podręcznik</w:t>
            </w:r>
          </w:p>
          <w:p w14:paraId="40C031A3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3D0DC3" w14:textId="77777777" w:rsidR="00175677" w:rsidRDefault="00175677" w:rsidP="00E71639">
            <w:pPr>
              <w:jc w:val="center"/>
            </w:pPr>
          </w:p>
          <w:p w14:paraId="4945B99F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  <w:r w:rsidRPr="00E71639">
              <w:rPr>
                <w:sz w:val="24"/>
                <w:szCs w:val="24"/>
              </w:rPr>
              <w:t>H. Gulińska, J. Smolińska</w:t>
            </w:r>
          </w:p>
        </w:tc>
        <w:tc>
          <w:tcPr>
            <w:tcW w:w="2268" w:type="dxa"/>
          </w:tcPr>
          <w:p w14:paraId="12EEE30E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71893ED7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134" w:type="dxa"/>
          </w:tcPr>
          <w:p w14:paraId="393CA522" w14:textId="77777777" w:rsidR="00175677" w:rsidRDefault="00175677"/>
        </w:tc>
      </w:tr>
      <w:tr w:rsidR="00175677" w14:paraId="47BFDDB4" w14:textId="77777777" w:rsidTr="00DB174A">
        <w:tc>
          <w:tcPr>
            <w:tcW w:w="1101" w:type="dxa"/>
            <w:vMerge/>
          </w:tcPr>
          <w:p w14:paraId="6A8F3082" w14:textId="77777777" w:rsidR="00175677" w:rsidRDefault="00175677"/>
        </w:tc>
        <w:tc>
          <w:tcPr>
            <w:tcW w:w="1984" w:type="dxa"/>
          </w:tcPr>
          <w:p w14:paraId="1244D0E8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750F1A69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 w:rsidRPr="00E71639">
              <w:rPr>
                <w:sz w:val="24"/>
                <w:szCs w:val="24"/>
              </w:rPr>
              <w:t>GEOGRAFIA</w:t>
            </w:r>
          </w:p>
          <w:p w14:paraId="5F752EF2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D96DD0C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0FAAD4C1" w14:textId="77777777" w:rsidR="00175677" w:rsidRPr="00E71639" w:rsidRDefault="00175677" w:rsidP="00E71639">
            <w:pPr>
              <w:jc w:val="center"/>
              <w:rPr>
                <w:b/>
                <w:sz w:val="24"/>
                <w:szCs w:val="24"/>
              </w:rPr>
            </w:pPr>
            <w:r w:rsidRPr="00E71639">
              <w:rPr>
                <w:b/>
                <w:sz w:val="24"/>
                <w:szCs w:val="24"/>
              </w:rPr>
              <w:t>„Planeta Nowa 8”, Podręcznik</w:t>
            </w:r>
          </w:p>
        </w:tc>
        <w:tc>
          <w:tcPr>
            <w:tcW w:w="2835" w:type="dxa"/>
          </w:tcPr>
          <w:p w14:paraId="27B096DA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3C97FF83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Rachwał, D. Szczypiński</w:t>
            </w:r>
          </w:p>
        </w:tc>
        <w:tc>
          <w:tcPr>
            <w:tcW w:w="2268" w:type="dxa"/>
          </w:tcPr>
          <w:p w14:paraId="2E322805" w14:textId="77777777" w:rsidR="00175677" w:rsidRDefault="00175677" w:rsidP="00E71639">
            <w:pPr>
              <w:jc w:val="center"/>
            </w:pPr>
          </w:p>
          <w:p w14:paraId="55362314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14:paraId="18EC9940" w14:textId="77777777" w:rsidR="00175677" w:rsidRDefault="00175677"/>
        </w:tc>
      </w:tr>
      <w:tr w:rsidR="00175677" w14:paraId="10299636" w14:textId="77777777" w:rsidTr="00BF38E5">
        <w:trPr>
          <w:trHeight w:val="996"/>
        </w:trPr>
        <w:tc>
          <w:tcPr>
            <w:tcW w:w="1101" w:type="dxa"/>
            <w:vMerge/>
          </w:tcPr>
          <w:p w14:paraId="26A917BC" w14:textId="77777777" w:rsidR="00175677" w:rsidRDefault="00175677"/>
        </w:tc>
        <w:tc>
          <w:tcPr>
            <w:tcW w:w="1984" w:type="dxa"/>
          </w:tcPr>
          <w:p w14:paraId="40005CDE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68F774C2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 w:rsidRPr="00E71639">
              <w:rPr>
                <w:sz w:val="24"/>
                <w:szCs w:val="24"/>
              </w:rPr>
              <w:t>FIZYKA</w:t>
            </w:r>
          </w:p>
          <w:p w14:paraId="78471495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ED9DBA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0BC8BD51" w14:textId="77777777" w:rsidR="00175677" w:rsidRDefault="00175677" w:rsidP="00E71639">
            <w:pPr>
              <w:jc w:val="center"/>
              <w:rPr>
                <w:b/>
                <w:sz w:val="24"/>
                <w:szCs w:val="24"/>
              </w:rPr>
            </w:pPr>
            <w:r w:rsidRPr="00E71639">
              <w:rPr>
                <w:b/>
                <w:sz w:val="24"/>
                <w:szCs w:val="24"/>
              </w:rPr>
              <w:t>„Świat fizyki”, Podręcznik</w:t>
            </w:r>
          </w:p>
          <w:p w14:paraId="2F13909D" w14:textId="77777777" w:rsidR="00BF38E5" w:rsidRPr="00BF38E5" w:rsidRDefault="00BF38E5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„Świat fizyki”, ćwiczenia</w:t>
            </w:r>
          </w:p>
        </w:tc>
        <w:tc>
          <w:tcPr>
            <w:tcW w:w="2835" w:type="dxa"/>
          </w:tcPr>
          <w:p w14:paraId="1C9F95C1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3140C1DD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Sagnowska</w:t>
            </w:r>
          </w:p>
          <w:p w14:paraId="1C5A1055" w14:textId="77777777" w:rsidR="00BF38E5" w:rsidRPr="00E71639" w:rsidRDefault="00BF38E5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Rozenbajgier</w:t>
            </w:r>
          </w:p>
        </w:tc>
        <w:tc>
          <w:tcPr>
            <w:tcW w:w="2268" w:type="dxa"/>
          </w:tcPr>
          <w:p w14:paraId="46314693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6B6D49FE" w14:textId="77777777" w:rsidR="00175677" w:rsidRPr="00E71639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134" w:type="dxa"/>
          </w:tcPr>
          <w:p w14:paraId="5ABC983F" w14:textId="77777777" w:rsidR="00175677" w:rsidRDefault="00175677"/>
        </w:tc>
      </w:tr>
      <w:tr w:rsidR="00175677" w14:paraId="2049E7F3" w14:textId="77777777" w:rsidTr="00DB174A">
        <w:tc>
          <w:tcPr>
            <w:tcW w:w="1101" w:type="dxa"/>
            <w:vMerge/>
          </w:tcPr>
          <w:p w14:paraId="2674499F" w14:textId="77777777" w:rsidR="00175677" w:rsidRDefault="00175677"/>
        </w:tc>
        <w:tc>
          <w:tcPr>
            <w:tcW w:w="1984" w:type="dxa"/>
          </w:tcPr>
          <w:p w14:paraId="56390E7C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65ED8DF3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14:paraId="656B9A7C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C1286DF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1DCD1492" w14:textId="77777777" w:rsidR="00175677" w:rsidRPr="00E71639" w:rsidRDefault="00175677" w:rsidP="00E71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„Lubi</w:t>
            </w:r>
            <w:r w:rsidR="00FA2228">
              <w:rPr>
                <w:b/>
                <w:sz w:val="24"/>
                <w:szCs w:val="24"/>
              </w:rPr>
              <w:t>ę to!”, Podręcznik do informatyki</w:t>
            </w:r>
          </w:p>
        </w:tc>
        <w:tc>
          <w:tcPr>
            <w:tcW w:w="2835" w:type="dxa"/>
          </w:tcPr>
          <w:p w14:paraId="5F9AECBE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55792EB5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</w:tc>
        <w:tc>
          <w:tcPr>
            <w:tcW w:w="2268" w:type="dxa"/>
          </w:tcPr>
          <w:p w14:paraId="2501AEFF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4CA32CED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14:paraId="2AFF5418" w14:textId="77777777" w:rsidR="00175677" w:rsidRDefault="00175677"/>
        </w:tc>
      </w:tr>
      <w:tr w:rsidR="00175677" w14:paraId="65EF2D47" w14:textId="77777777" w:rsidTr="00DB174A">
        <w:tc>
          <w:tcPr>
            <w:tcW w:w="1101" w:type="dxa"/>
            <w:vMerge/>
          </w:tcPr>
          <w:p w14:paraId="4E5416D7" w14:textId="77777777" w:rsidR="00175677" w:rsidRDefault="00175677"/>
        </w:tc>
        <w:tc>
          <w:tcPr>
            <w:tcW w:w="1984" w:type="dxa"/>
          </w:tcPr>
          <w:p w14:paraId="0AFD0D7A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28FAACDB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</w:t>
            </w:r>
          </w:p>
          <w:p w14:paraId="33C6157E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SPOŁECZEŃSTWIE</w:t>
            </w:r>
          </w:p>
        </w:tc>
        <w:tc>
          <w:tcPr>
            <w:tcW w:w="5954" w:type="dxa"/>
          </w:tcPr>
          <w:p w14:paraId="513344A2" w14:textId="77777777" w:rsidR="00175677" w:rsidRDefault="00175677" w:rsidP="00E71639">
            <w:pPr>
              <w:jc w:val="center"/>
              <w:rPr>
                <w:b/>
                <w:sz w:val="24"/>
                <w:szCs w:val="24"/>
              </w:rPr>
            </w:pPr>
          </w:p>
          <w:p w14:paraId="36DCEE18" w14:textId="77777777" w:rsidR="00175677" w:rsidRDefault="00175677" w:rsidP="00E71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„Dziś i jutro</w:t>
            </w:r>
            <w:r w:rsidR="00FA2228">
              <w:rPr>
                <w:b/>
                <w:sz w:val="24"/>
                <w:szCs w:val="24"/>
              </w:rPr>
              <w:t>”,</w:t>
            </w:r>
            <w:r>
              <w:rPr>
                <w:b/>
                <w:sz w:val="24"/>
                <w:szCs w:val="24"/>
              </w:rPr>
              <w:t xml:space="preserve"> Podręcznik do wiedzy o społeczeństwie </w:t>
            </w:r>
          </w:p>
          <w:p w14:paraId="54A6D021" w14:textId="77777777" w:rsidR="00175677" w:rsidRDefault="00FA2228" w:rsidP="00E71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szkoły podstawowej</w:t>
            </w:r>
          </w:p>
          <w:p w14:paraId="1E8B71C9" w14:textId="77777777" w:rsidR="00175677" w:rsidRPr="00A1785F" w:rsidRDefault="00175677" w:rsidP="00E71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98DFCB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11CE5C4B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Janicka, A. Janicki</w:t>
            </w:r>
          </w:p>
        </w:tc>
        <w:tc>
          <w:tcPr>
            <w:tcW w:w="2268" w:type="dxa"/>
          </w:tcPr>
          <w:p w14:paraId="34B77227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7CA311E3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14:paraId="16F23BDC" w14:textId="77777777" w:rsidR="00175677" w:rsidRDefault="00175677"/>
        </w:tc>
      </w:tr>
      <w:tr w:rsidR="00175677" w14:paraId="4ED5EBBA" w14:textId="77777777" w:rsidTr="00DB174A">
        <w:tc>
          <w:tcPr>
            <w:tcW w:w="1101" w:type="dxa"/>
            <w:vMerge/>
          </w:tcPr>
          <w:p w14:paraId="23A8EC23" w14:textId="77777777" w:rsidR="00175677" w:rsidRDefault="00175677"/>
        </w:tc>
        <w:tc>
          <w:tcPr>
            <w:tcW w:w="1984" w:type="dxa"/>
          </w:tcPr>
          <w:p w14:paraId="2277D169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69A962B0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  <w:p w14:paraId="223BE6F6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F1829DB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0D0AA322" w14:textId="77777777" w:rsidR="00175677" w:rsidRPr="00A1785F" w:rsidRDefault="00175677" w:rsidP="00E71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„Żyję i działam bezpiecznie</w:t>
            </w:r>
            <w:r w:rsidR="00FA2228">
              <w:rPr>
                <w:b/>
                <w:sz w:val="24"/>
                <w:szCs w:val="24"/>
              </w:rPr>
              <w:t>”,</w:t>
            </w:r>
            <w:r>
              <w:rPr>
                <w:b/>
                <w:sz w:val="24"/>
                <w:szCs w:val="24"/>
              </w:rPr>
              <w:t xml:space="preserve"> Podręcznik do edukacji dla bezpie</w:t>
            </w:r>
            <w:r w:rsidR="00FA2228">
              <w:rPr>
                <w:b/>
                <w:sz w:val="24"/>
                <w:szCs w:val="24"/>
              </w:rPr>
              <w:t>czeństwa dla szkoły podstawowej</w:t>
            </w:r>
          </w:p>
        </w:tc>
        <w:tc>
          <w:tcPr>
            <w:tcW w:w="2835" w:type="dxa"/>
          </w:tcPr>
          <w:p w14:paraId="6C210A78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4A9B837F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Słoma</w:t>
            </w:r>
          </w:p>
        </w:tc>
        <w:tc>
          <w:tcPr>
            <w:tcW w:w="2268" w:type="dxa"/>
          </w:tcPr>
          <w:p w14:paraId="4B107A2D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522BDE6C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14:paraId="7800B969" w14:textId="77777777" w:rsidR="00175677" w:rsidRDefault="00175677"/>
        </w:tc>
      </w:tr>
      <w:tr w:rsidR="00175677" w14:paraId="3AAD739E" w14:textId="77777777" w:rsidTr="00DB174A">
        <w:tc>
          <w:tcPr>
            <w:tcW w:w="1101" w:type="dxa"/>
            <w:vMerge/>
          </w:tcPr>
          <w:p w14:paraId="7FC11EB3" w14:textId="77777777" w:rsidR="00175677" w:rsidRDefault="00175677"/>
        </w:tc>
        <w:tc>
          <w:tcPr>
            <w:tcW w:w="1984" w:type="dxa"/>
          </w:tcPr>
          <w:p w14:paraId="2EC3BAF4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25E7FB48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14:paraId="4F9FCE6D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0BEFA33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79913EC1" w14:textId="77777777" w:rsidR="00175677" w:rsidRPr="00A1785F" w:rsidRDefault="00ED562B" w:rsidP="00E71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 będzie podany we wrześniu.</w:t>
            </w:r>
          </w:p>
        </w:tc>
        <w:tc>
          <w:tcPr>
            <w:tcW w:w="2835" w:type="dxa"/>
          </w:tcPr>
          <w:p w14:paraId="54217636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C0D873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C7DA8" w14:textId="77777777" w:rsidR="00175677" w:rsidRDefault="00175677"/>
        </w:tc>
      </w:tr>
      <w:tr w:rsidR="00175677" w14:paraId="136E2B55" w14:textId="77777777" w:rsidTr="00DB174A">
        <w:tc>
          <w:tcPr>
            <w:tcW w:w="1101" w:type="dxa"/>
            <w:vMerge/>
          </w:tcPr>
          <w:p w14:paraId="2B394938" w14:textId="77777777" w:rsidR="00175677" w:rsidRDefault="00175677"/>
        </w:tc>
        <w:tc>
          <w:tcPr>
            <w:tcW w:w="1984" w:type="dxa"/>
          </w:tcPr>
          <w:p w14:paraId="4FBAB47F" w14:textId="77777777" w:rsidR="00ED562B" w:rsidRDefault="00ED562B" w:rsidP="00E71639">
            <w:pPr>
              <w:jc w:val="center"/>
              <w:rPr>
                <w:sz w:val="24"/>
                <w:szCs w:val="24"/>
              </w:rPr>
            </w:pPr>
          </w:p>
          <w:p w14:paraId="48AB4D18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  <w:p w14:paraId="6EB96D34" w14:textId="77777777" w:rsidR="00ED562B" w:rsidRDefault="00ED562B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A9F5BC6" w14:textId="77777777" w:rsidR="00175677" w:rsidRDefault="00175677" w:rsidP="00E71639">
            <w:pPr>
              <w:jc w:val="center"/>
              <w:rPr>
                <w:b/>
                <w:sz w:val="24"/>
                <w:szCs w:val="24"/>
              </w:rPr>
            </w:pPr>
          </w:p>
          <w:p w14:paraId="2E90ACBF" w14:textId="77777777" w:rsidR="00ED562B" w:rsidRDefault="00ED562B" w:rsidP="00E71639">
            <w:pPr>
              <w:jc w:val="center"/>
              <w:rPr>
                <w:b/>
                <w:sz w:val="24"/>
                <w:szCs w:val="24"/>
              </w:rPr>
            </w:pPr>
          </w:p>
          <w:p w14:paraId="7F3FF1DA" w14:textId="77777777" w:rsidR="00175677" w:rsidRPr="00A1785F" w:rsidRDefault="00ED562B" w:rsidP="00E71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 będzie podany we wrześniu.</w:t>
            </w:r>
          </w:p>
        </w:tc>
        <w:tc>
          <w:tcPr>
            <w:tcW w:w="2835" w:type="dxa"/>
          </w:tcPr>
          <w:p w14:paraId="532E2990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2CFD4C69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91C7C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  <w:p w14:paraId="37766756" w14:textId="77777777" w:rsidR="00175677" w:rsidRDefault="00175677" w:rsidP="00E7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7211D" w14:textId="77777777" w:rsidR="00175677" w:rsidRDefault="00175677"/>
        </w:tc>
      </w:tr>
    </w:tbl>
    <w:p w14:paraId="04810E89" w14:textId="77777777" w:rsidR="00C9225A" w:rsidRDefault="00C9225A"/>
    <w:sectPr w:rsidR="00C9225A" w:rsidSect="006D7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3"/>
    <w:rsid w:val="00065614"/>
    <w:rsid w:val="0016265D"/>
    <w:rsid w:val="00175677"/>
    <w:rsid w:val="00184EED"/>
    <w:rsid w:val="001C0A36"/>
    <w:rsid w:val="00227D2F"/>
    <w:rsid w:val="00345291"/>
    <w:rsid w:val="00385F43"/>
    <w:rsid w:val="004E56BB"/>
    <w:rsid w:val="00512D96"/>
    <w:rsid w:val="0053774B"/>
    <w:rsid w:val="006D7783"/>
    <w:rsid w:val="00792F2E"/>
    <w:rsid w:val="007E40E7"/>
    <w:rsid w:val="008361AF"/>
    <w:rsid w:val="009D7D78"/>
    <w:rsid w:val="00A1785F"/>
    <w:rsid w:val="00A8051E"/>
    <w:rsid w:val="00AB7DC7"/>
    <w:rsid w:val="00AD26E6"/>
    <w:rsid w:val="00B508EF"/>
    <w:rsid w:val="00BF38E5"/>
    <w:rsid w:val="00C9225A"/>
    <w:rsid w:val="00DB174A"/>
    <w:rsid w:val="00E71639"/>
    <w:rsid w:val="00EB421C"/>
    <w:rsid w:val="00ED562B"/>
    <w:rsid w:val="00EF28E8"/>
    <w:rsid w:val="00F03338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dcterms:created xsi:type="dcterms:W3CDTF">2023-06-16T09:59:00Z</dcterms:created>
  <dcterms:modified xsi:type="dcterms:W3CDTF">2023-06-16T09:59:00Z</dcterms:modified>
</cp:coreProperties>
</file>