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700" w:rsidRPr="001F6CA2" w:rsidRDefault="00513700" w:rsidP="00513700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608"/>
        <w:gridCol w:w="1195"/>
        <w:gridCol w:w="1878"/>
        <w:gridCol w:w="3685"/>
        <w:gridCol w:w="1604"/>
        <w:gridCol w:w="1709"/>
        <w:gridCol w:w="1684"/>
        <w:gridCol w:w="1250"/>
        <w:gridCol w:w="844"/>
        <w:gridCol w:w="1131"/>
      </w:tblGrid>
      <w:tr w:rsidR="00513700" w:rsidTr="00065E8F">
        <w:tc>
          <w:tcPr>
            <w:tcW w:w="608" w:type="dxa"/>
          </w:tcPr>
          <w:p w:rsidR="00513700" w:rsidRPr="00244D2E" w:rsidRDefault="00513700" w:rsidP="00065E8F">
            <w:pPr>
              <w:rPr>
                <w:b/>
              </w:rPr>
            </w:pPr>
            <w:r w:rsidRPr="00244D2E">
              <w:rPr>
                <w:b/>
              </w:rPr>
              <w:t>Lp.</w:t>
            </w:r>
          </w:p>
        </w:tc>
        <w:tc>
          <w:tcPr>
            <w:tcW w:w="1195" w:type="dxa"/>
          </w:tcPr>
          <w:p w:rsidR="00513700" w:rsidRPr="00244D2E" w:rsidRDefault="00513700" w:rsidP="00065E8F">
            <w:pPr>
              <w:rPr>
                <w:b/>
              </w:rPr>
            </w:pPr>
            <w:r w:rsidRPr="00244D2E">
              <w:rPr>
                <w:b/>
              </w:rPr>
              <w:t xml:space="preserve">nr </w:t>
            </w:r>
            <w:proofErr w:type="spellStart"/>
            <w:r w:rsidRPr="00244D2E">
              <w:rPr>
                <w:b/>
              </w:rPr>
              <w:t>inwent</w:t>
            </w:r>
            <w:proofErr w:type="spellEnd"/>
            <w:r w:rsidRPr="00244D2E">
              <w:rPr>
                <w:b/>
              </w:rPr>
              <w:t>.</w:t>
            </w:r>
          </w:p>
        </w:tc>
        <w:tc>
          <w:tcPr>
            <w:tcW w:w="1878" w:type="dxa"/>
          </w:tcPr>
          <w:p w:rsidR="00513700" w:rsidRPr="00244D2E" w:rsidRDefault="00513700" w:rsidP="00065E8F">
            <w:pPr>
              <w:jc w:val="center"/>
              <w:rPr>
                <w:b/>
              </w:rPr>
            </w:pPr>
            <w:r w:rsidRPr="00244D2E">
              <w:rPr>
                <w:b/>
              </w:rPr>
              <w:t>Autor</w:t>
            </w:r>
          </w:p>
        </w:tc>
        <w:tc>
          <w:tcPr>
            <w:tcW w:w="3685" w:type="dxa"/>
          </w:tcPr>
          <w:p w:rsidR="00513700" w:rsidRPr="00244D2E" w:rsidRDefault="00513700" w:rsidP="00065E8F">
            <w:pPr>
              <w:jc w:val="center"/>
              <w:rPr>
                <w:b/>
              </w:rPr>
            </w:pPr>
            <w:r w:rsidRPr="00244D2E">
              <w:rPr>
                <w:b/>
              </w:rPr>
              <w:t>tytuł</w:t>
            </w:r>
          </w:p>
        </w:tc>
        <w:tc>
          <w:tcPr>
            <w:tcW w:w="1604" w:type="dxa"/>
          </w:tcPr>
          <w:p w:rsidR="00513700" w:rsidRPr="00244D2E" w:rsidRDefault="00513700" w:rsidP="00065E8F">
            <w:pPr>
              <w:jc w:val="center"/>
              <w:rPr>
                <w:b/>
              </w:rPr>
            </w:pPr>
            <w:r w:rsidRPr="00244D2E">
              <w:rPr>
                <w:b/>
              </w:rPr>
              <w:t>wydawca, rok</w:t>
            </w:r>
          </w:p>
        </w:tc>
        <w:tc>
          <w:tcPr>
            <w:tcW w:w="1709" w:type="dxa"/>
          </w:tcPr>
          <w:p w:rsidR="00513700" w:rsidRPr="00244D2E" w:rsidRDefault="00513700" w:rsidP="00065E8F">
            <w:pPr>
              <w:jc w:val="center"/>
              <w:rPr>
                <w:b/>
              </w:rPr>
            </w:pPr>
            <w:r w:rsidRPr="00244D2E">
              <w:rPr>
                <w:b/>
              </w:rPr>
              <w:t xml:space="preserve">nr </w:t>
            </w:r>
            <w:proofErr w:type="spellStart"/>
            <w:r w:rsidRPr="00244D2E">
              <w:rPr>
                <w:b/>
              </w:rPr>
              <w:t>dow</w:t>
            </w:r>
            <w:proofErr w:type="spellEnd"/>
            <w:r w:rsidRPr="00244D2E">
              <w:rPr>
                <w:b/>
              </w:rPr>
              <w:t>. Wpływu</w:t>
            </w:r>
          </w:p>
        </w:tc>
        <w:tc>
          <w:tcPr>
            <w:tcW w:w="1684" w:type="dxa"/>
          </w:tcPr>
          <w:p w:rsidR="00513700" w:rsidRPr="00244D2E" w:rsidRDefault="00513700" w:rsidP="00065E8F">
            <w:pPr>
              <w:jc w:val="center"/>
              <w:rPr>
                <w:b/>
              </w:rPr>
            </w:pPr>
            <w:r w:rsidRPr="00244D2E">
              <w:rPr>
                <w:b/>
              </w:rPr>
              <w:t>sposób nabycia</w:t>
            </w:r>
          </w:p>
        </w:tc>
        <w:tc>
          <w:tcPr>
            <w:tcW w:w="1250" w:type="dxa"/>
          </w:tcPr>
          <w:p w:rsidR="00513700" w:rsidRPr="00244D2E" w:rsidRDefault="00513700" w:rsidP="00065E8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244D2E">
              <w:rPr>
                <w:b/>
              </w:rPr>
              <w:t>lość sztuk</w:t>
            </w:r>
          </w:p>
        </w:tc>
        <w:tc>
          <w:tcPr>
            <w:tcW w:w="844" w:type="dxa"/>
          </w:tcPr>
          <w:p w:rsidR="00513700" w:rsidRPr="00244D2E" w:rsidRDefault="00513700" w:rsidP="00065E8F">
            <w:pPr>
              <w:jc w:val="center"/>
              <w:rPr>
                <w:b/>
              </w:rPr>
            </w:pPr>
            <w:r w:rsidRPr="00244D2E">
              <w:rPr>
                <w:b/>
              </w:rPr>
              <w:t>cena</w:t>
            </w:r>
          </w:p>
        </w:tc>
        <w:tc>
          <w:tcPr>
            <w:tcW w:w="1131" w:type="dxa"/>
          </w:tcPr>
          <w:p w:rsidR="00513700" w:rsidRPr="00244D2E" w:rsidRDefault="00513700" w:rsidP="00065E8F">
            <w:pPr>
              <w:jc w:val="center"/>
              <w:rPr>
                <w:b/>
              </w:rPr>
            </w:pPr>
            <w:r w:rsidRPr="00244D2E">
              <w:rPr>
                <w:b/>
              </w:rPr>
              <w:t>cena łączna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1-135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 elementarz kl. 1, cz. 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2014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6/2014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4,34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585,90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136-268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 elementarz kl. 1, cz. 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2014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14/2014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4,34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577,22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269-401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 elementarz kl. 1, cz.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2014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4,34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577,22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402-534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 xml:space="preserve">Lorek M.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 elementarz kl. 1, cz.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2014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5/2015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4,34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577,22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5.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535-561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 elementarz, kl. 1, cz. 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27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4,34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117,18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562-564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 xml:space="preserve">Lorek M.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 elementarz, kl. 1, cz. 1. T.1 z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2014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7/2014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4,34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13,02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565-707, 2421, 2446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Szpotowicz</w:t>
            </w:r>
            <w:proofErr w:type="spellEnd"/>
            <w:r>
              <w:t xml:space="preserve">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Super </w:t>
            </w:r>
            <w:proofErr w:type="spellStart"/>
            <w:r>
              <w:t>Sparks</w:t>
            </w:r>
            <w:proofErr w:type="spellEnd"/>
            <w:r>
              <w:t xml:space="preserve"> 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Oxford 2015</w:t>
            </w:r>
          </w:p>
          <w:p w:rsidR="00513700" w:rsidRDefault="00513700" w:rsidP="00065E8F">
            <w:pPr>
              <w:jc w:val="center"/>
            </w:pPr>
          </w:p>
          <w:p w:rsidR="00513700" w:rsidRDefault="00513700" w:rsidP="00065E8F">
            <w:pPr>
              <w:jc w:val="center"/>
            </w:pPr>
            <w:r>
              <w:t>19/2015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8/2015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143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3.539,25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708-835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szkoła, kl. 2, cz. 1A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538,88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836-963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szkoła, Matematyka kl. 2, cz.1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538,88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964-1088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Szpotowicz</w:t>
            </w:r>
            <w:proofErr w:type="spellEnd"/>
            <w:r>
              <w:t xml:space="preserve">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Super </w:t>
            </w:r>
            <w:proofErr w:type="spellStart"/>
            <w:r>
              <w:t>Sparks</w:t>
            </w:r>
            <w:proofErr w:type="spellEnd"/>
            <w:r>
              <w:t xml:space="preserve"> 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Oxford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8/2015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3.093,75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1089-1178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Lolo R.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Historia wokół nas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8/2015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90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18,81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1.692,90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1179-1268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Gromek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Przyrodo, witaj!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8/2015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90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18,81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1.692,90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1269-1355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Nowak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proofErr w:type="spellStart"/>
            <w:r>
              <w:t>Today</w:t>
            </w:r>
            <w:proofErr w:type="spellEnd"/>
            <w:r>
              <w:t>! Książka ucznia 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8/2015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87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20,69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1.800,03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1356-1419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Nowak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Myśli i słowa kl. 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64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23,51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1.504,64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1420-1483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Poznańska I.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Ciekawa fizyka kl. 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64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20,69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1.324,16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1484-1547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Gulińska H.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Ciekawa chemia kl. 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64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20,69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1.324,16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1548-1609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Freebairn</w:t>
            </w:r>
            <w:proofErr w:type="spellEnd"/>
            <w:r>
              <w:t xml:space="preserve">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Live Beat 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62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23,51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1.457,62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1610-1694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Łabecki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Jak to działa?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15/2015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85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807,50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1695-1779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Lukas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Do dzieła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15/2015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85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714,00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1780-1864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Gromek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Lekcja muzyki,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15/2015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85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714,00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1865-1894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Kęska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Lubię to! Podr. Do </w:t>
            </w:r>
            <w:proofErr w:type="spellStart"/>
            <w:r>
              <w:t>zaj</w:t>
            </w:r>
            <w:proofErr w:type="spellEnd"/>
            <w:r>
              <w:t>. komp.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15/2015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30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6,50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195,00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22.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1895-1979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Między nami,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16/2015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85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22,98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1.953,30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1980-2064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16/2015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85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22,98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1.953,30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2065-2126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 xml:space="preserve">Dobrowolska M.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Matematyka z plusem, kl. 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62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1.531,40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2127-2139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 xml:space="preserve">Motta G.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Magnet smart 2, kl. 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proofErr w:type="spellStart"/>
            <w:r>
              <w:t>LektorKlett</w:t>
            </w:r>
            <w:proofErr w:type="spellEnd"/>
            <w:r>
              <w:t xml:space="preserve">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23,51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305,63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2140-2201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Malarz R.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Puls Ziemi, kl. 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20/2015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62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1.432,20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2202-2263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Roszak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Śladami przeszłości, kl. 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20/2015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62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1.432,20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2264-2325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Jefimow</w:t>
            </w:r>
            <w:proofErr w:type="spellEnd"/>
            <w:r>
              <w:t xml:space="preserve">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Puls życia, kl. 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20/2015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62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1.432,20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2326-2387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Janicka I.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Dziś i jutro, kl. 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20/20015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62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930,00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lastRenderedPageBreak/>
              <w:t>30.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2388-2420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Motta G.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Magnet Smart 1, kl. 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proofErr w:type="spellStart"/>
            <w:r>
              <w:t>LektorKlett</w:t>
            </w:r>
            <w:proofErr w:type="spellEnd"/>
            <w:r>
              <w:t xml:space="preserve">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23,51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775,83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2422-2424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 elementarz kl. 1, cz.1, T. 2,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2014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4,34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13,02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2425-2427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 elementarz kl. 1, cz.2, T. 2,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2014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4,34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13,02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33.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2428-2430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 elementarz kl. 1, cz.2, T. 2,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2014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4,34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13,02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2431-2433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 elementarz kl. 1, cz.3, T. 1,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2014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4,34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13,02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2434-2436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 elementarz kl. 1, cz.3, T. 2,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2014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4,34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13,02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2437-2439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 elementarz kl. 1, cz.3, T. 3,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2014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4,34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13,02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2440-2442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 elementarz kl. 1, cz.4, T. 2,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2014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4,34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13,02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2443-2445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 elementarz kl. 1, cz.4, T. 1,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2014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4,34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13,02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2447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 xml:space="preserve">Łuczak A.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Między nami kl. 4, podręcznik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18/2015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21,75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40.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2448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 xml:space="preserve">Dobrowolska M.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18/2015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21,75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41.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2449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Gromek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Lekcja muzyki,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21/2015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42.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2450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Lukas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Do dzieła!,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21/2015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43.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2451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Łabecki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Jak to działa?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21/2015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44.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2452-2579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szkoła, kl. 2, cz. 1B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538,88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45.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2580-2593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Motta G.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Magnet Smart 2, kl. 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proofErr w:type="spellStart"/>
            <w:r>
              <w:t>LektorKlett</w:t>
            </w:r>
            <w:proofErr w:type="spellEnd"/>
            <w:r>
              <w:t xml:space="preserve">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23,51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329,14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46.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2594-2622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 elementarz kl. 1,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4,34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125,86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47.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2623-2628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szkoła, Matematyka, kl. 2,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25,26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48.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2630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Szpotowicz</w:t>
            </w:r>
            <w:proofErr w:type="spellEnd"/>
            <w:r>
              <w:t xml:space="preserve">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Super </w:t>
            </w:r>
            <w:proofErr w:type="spellStart"/>
            <w:r>
              <w:t>Sparks</w:t>
            </w:r>
            <w:proofErr w:type="spellEnd"/>
            <w:r>
              <w:t xml:space="preserve"> kl. 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OXFORD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49.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2631-2669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szkoła, Matematyka kl. 2,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164,19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50.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2670-2682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 xml:space="preserve">Zatorska M.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szkoła, kl. 2 cz. 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54,73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51.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2683-2762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szkoła, Matematyka kl. 2, cz. 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80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336,80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52.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2763-2871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 xml:space="preserve">Lorek M.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szkoła, kl. 2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109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458,89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53.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2872-2875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szkoła, Matematyka kl. 2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16,84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54.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2876-2879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 kl. 2,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16,84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55.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2880-2885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Szpotowicz</w:t>
            </w:r>
            <w:proofErr w:type="spellEnd"/>
            <w:r>
              <w:t xml:space="preserve">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Super </w:t>
            </w:r>
            <w:proofErr w:type="spellStart"/>
            <w:r>
              <w:t>Sparks</w:t>
            </w:r>
            <w:proofErr w:type="spellEnd"/>
            <w:r>
              <w:t xml:space="preserve"> 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23/2015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148,50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56.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2886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Freebairn</w:t>
            </w:r>
            <w:proofErr w:type="spellEnd"/>
            <w:r>
              <w:t xml:space="preserve"> I.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Live Beat 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33/2015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23,51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23,51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57.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2887-2888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Motta G.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Magnet Smart 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proofErr w:type="spellStart"/>
            <w:r>
              <w:t>LektorKlett</w:t>
            </w:r>
            <w:proofErr w:type="spellEnd"/>
            <w:r>
              <w:t xml:space="preserve">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23,51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23,51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58.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2889-3016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 kl. 2, cz.3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4/2016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538,88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59.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3017-3144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szkoła. Matematyka kl. 2, cz.3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4/2016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538,88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60.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3145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Między nami, kl.4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4/2016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21,75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61.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3146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Łabecki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Jak to działa?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lastRenderedPageBreak/>
              <w:t>62.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3147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Gromek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Lekcja muzyki,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63.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3148-3159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 elementarz kl. I, cz.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2014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4,34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52,08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64.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3160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Roszak S.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Śladami przeszłości kl. 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6/2016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29,70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29,70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65.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3161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Jefimow</w:t>
            </w:r>
            <w:proofErr w:type="spellEnd"/>
            <w:r>
              <w:t xml:space="preserve">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Puls życia, kl. 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6/2016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29,70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29,70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66.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3162-3289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szkoła, kl. 2 cz.4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8/2016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538,88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67.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3290-3417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szkoła. Matematyka kl. 2, cz.4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8/2016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538,88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68.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3418-3429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 elementarz kl. 1, cz.4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4,34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52,08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69.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3430-3445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szkoła. Matematyka. Kl. 2, cz.1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67,36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70.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3446-3461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szkoła. Kl. 2, cz. 1A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67,36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71.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3462-3477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szkoła. Kl. , cz. 1B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67,36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72.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3478-3480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Nasza szkoła, kl. 2, cz. 1A, T.1,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73.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3481-3483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Nasza szkoła, kl. 2, cz.1A, T.2,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74.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3484-3486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Nasza szkoła, kl. 2, cz. 1B, T. 1,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75.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3487-3489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Nasza szkoła, kl. 2, cz. 1B, T.2,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76.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3490-3492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Nasza szkoła. Matematyka, kl. 2, cz.1, T.1, </w:t>
            </w:r>
            <w:proofErr w:type="spellStart"/>
            <w:r>
              <w:t>dost</w:t>
            </w:r>
            <w:proofErr w:type="spellEnd"/>
            <w:r>
              <w:t xml:space="preserve">. 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77.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3493-3495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Nasza szkoła. Matematyka, kl.2, cz.1, T.2,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78.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3496-3498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 xml:space="preserve">Lorek M.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Nasza szkoła. Matematyka, kl. 2, cz.2, T.1,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79.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3499-3501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Nasza szkoła. Matematyka kl.2, cz.2, T.2,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80.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3502-3504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Nasza szkoła. Matematyka kl.2, cz.2, T.1,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81.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3505-3507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Nasza szkoła. Matematyka kl.2, cz.2, T.2,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82.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3508-3510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Nasza szkoła kl. 2, cz.3, T.1,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83.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3511-3513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Nasza szkoła kl. 2, cz.3, T.2,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84.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3514-3516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Nasza szkoła kl. 2, Matematyka, cz.3, T.1,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85.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3517-3519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Nasza szkoła kl. 2, Matematyka, cz.3, T.2,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86.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3520-3522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Nasza szkoła kl. 2, cz.4, T.1,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87.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3523-3525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Nasza szkoła kl. 2, cz.4, T.2,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lastRenderedPageBreak/>
              <w:t>88.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3526-3528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Nasza szkoła kl. 2, Matematyka cz.4, T.1,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89.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3529-3531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Nasza szkoła kl. 2, Matematyka cz.4, T.2, </w:t>
            </w:r>
            <w:proofErr w:type="spellStart"/>
            <w:r>
              <w:t>dost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12,63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90.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3532-3547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Szpotowicz</w:t>
            </w:r>
            <w:proofErr w:type="spellEnd"/>
            <w:r>
              <w:t xml:space="preserve">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Super </w:t>
            </w:r>
            <w:proofErr w:type="spellStart"/>
            <w:r>
              <w:t>Sparks</w:t>
            </w:r>
            <w:proofErr w:type="spellEnd"/>
            <w:r>
              <w:t xml:space="preserve"> 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OXFORD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10/2016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396,00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91.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3548-3681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szkoła, kl. 3 cz. 1A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314,90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92.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3682-3815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 kl. 3, cz.1B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314,90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93.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3816-3949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 kl. 3, Matematyka cz.1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314,90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94.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3950-4078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Szpotowicz</w:t>
            </w:r>
            <w:proofErr w:type="spellEnd"/>
            <w:r>
              <w:t xml:space="preserve"> M.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Super </w:t>
            </w:r>
            <w:proofErr w:type="spellStart"/>
            <w:r>
              <w:t>Sparks</w:t>
            </w:r>
            <w:proofErr w:type="spellEnd"/>
            <w:r>
              <w:t xml:space="preserve">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OXFORD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10/2016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3.192,75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95.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4079-4162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 xml:space="preserve">Thompson T.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proofErr w:type="spellStart"/>
            <w:r>
              <w:t>Today</w:t>
            </w:r>
            <w:proofErr w:type="spellEnd"/>
            <w:r>
              <w:t xml:space="preserve"> 2! Książka ucznia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2014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84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21,78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1.829,52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96.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4163-4246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Gromek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Przyrodo, witaj!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84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19,80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1.663,20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97.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4247-4330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Lolo R.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Historia wokół nas.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84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19,80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1.663,20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98.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4331-4414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Między nami,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11/2016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84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1.827,00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99.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4415-4498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12/2016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84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1.827,00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100.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4499-4552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Matematyka z plusem.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12/2016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1.333,80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101.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4553-4606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Lech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Matematyka, Zbiór zadań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12/2016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17,00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918,00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102.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4607-4690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Gromek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Lekcja muzyki,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26/2016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84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7,30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613,20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103.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4691-4774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Łabecki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Jak to działa?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26/2016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84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798,00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104.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4775-4858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Lukas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Do dzieła!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26/2016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84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7,30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613,20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105.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4859-4912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Nowak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Myśli i słowa,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1.336,50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106.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4913-4966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Roszak S.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Śladami przeszłości,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14/2016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1.247,40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107.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4967-5020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Janicka I.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Dziś i jutro 2,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14/2016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810,00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108.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5021-5074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Słoma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Żyję i działam bezpiecznie,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14/2016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810,00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109.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5075-5128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Jefimow</w:t>
            </w:r>
            <w:proofErr w:type="spellEnd"/>
            <w:r>
              <w:t xml:space="preserve">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Puls życia,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14/2016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1.301,40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110.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5129-5182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Dobosik</w:t>
            </w:r>
            <w:proofErr w:type="spellEnd"/>
            <w:r>
              <w:t xml:space="preserve">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Puls ziemi,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14/2016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1.301,40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111.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5183-5236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Gulińska H.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Ciekawa chemia,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21,78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1.176,12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112.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5237-5290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Poznańska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Ciekawa fizyka,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21,78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1.176,12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113.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5291-5344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Kilbey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Live Beat 3,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1.336,50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114.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5345-5372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Motta G.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Magnet smart 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proofErr w:type="spellStart"/>
            <w:r>
              <w:t>LektorKlett</w:t>
            </w:r>
            <w:proofErr w:type="spellEnd"/>
            <w:r>
              <w:t xml:space="preserve">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693,00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115.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5373-5417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Zarzycka K.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plusem, Zb. Zad.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15/2016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14,00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630,00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116.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5418-5421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Między nami,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11/2016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87,00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117.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5422-5425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11/2016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87,00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118.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5426-5429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Lolo R.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Historia wokół nas,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19,80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79,20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119.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5430-5433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Gromek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Przyrodo witaj!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19,80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79,20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lastRenderedPageBreak/>
              <w:t>120.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5434-5437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Thompson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proofErr w:type="spellStart"/>
            <w:r>
              <w:t>Today</w:t>
            </w:r>
            <w:proofErr w:type="spellEnd"/>
            <w:r>
              <w:t>! 2, książka ucznia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2014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21,78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87,12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121.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5438-5441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Łabecki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Jak to działa?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26/2016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38,00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122.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5442-5445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Łabecki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Do dzieła!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26/2016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7,30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29,20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123.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5446-5449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Gromek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Lekcja muzyki,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26/2016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7,30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29,20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124.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5450-5451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Nowak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Myśli i słowa,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16/2016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49,50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125.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5452-5453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Poznańska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Ciekawa fizyka,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16/2016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21,78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43,56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126.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5454-5455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Kilbey</w:t>
            </w:r>
            <w:proofErr w:type="spellEnd"/>
            <w:r>
              <w:t xml:space="preserve"> L.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Live Beat 3,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16/2016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49,50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127.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5456-5457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Motta G.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Magnet smart 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proofErr w:type="spellStart"/>
            <w:r>
              <w:t>LektorKlett</w:t>
            </w:r>
            <w:proofErr w:type="spellEnd"/>
            <w:r>
              <w:t xml:space="preserve">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16/2016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49,50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128.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5458-5459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Gulińska H.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Ciekawa chemia,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16/2016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21,78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43,56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129.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5460-5461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Matematyka z plusem,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17/2016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49,40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130.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5462-5463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Lech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Matematyka, </w:t>
            </w:r>
            <w:proofErr w:type="spellStart"/>
            <w:r>
              <w:t>zb.</w:t>
            </w:r>
            <w:proofErr w:type="spellEnd"/>
            <w:r>
              <w:t xml:space="preserve"> Zad.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17/2016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17,00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34,00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131.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5464-5465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 xml:space="preserve">Janicka J.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Dziś i jutro 2,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20/2016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132.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5466-5467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Słoma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Żyje i działam bezpiecznie,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20/2016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133.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5468-5469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Roszak S.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Śladami przeszłości,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20/2016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46,20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134.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5470-5471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Dobrosik</w:t>
            </w:r>
            <w:proofErr w:type="spellEnd"/>
            <w:r>
              <w:t xml:space="preserve">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Puls Ziemi,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20/2016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48,20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135.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5472-5473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Jefimow</w:t>
            </w:r>
            <w:proofErr w:type="spellEnd"/>
            <w:r>
              <w:t xml:space="preserve">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Puls życia,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20/2016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48,20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136.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5474-5500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Motta G.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Magnet smart 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proofErr w:type="spellStart"/>
            <w:r>
              <w:t>LektorKlett</w:t>
            </w:r>
            <w:proofErr w:type="spellEnd"/>
            <w:r>
              <w:t xml:space="preserve">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27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668,25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137.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5501-5634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 kl. 3,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314,90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138.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5635-5768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szkoła, Matematyka kl. 3, cz. 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314,90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139.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5769-5784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 kl. 2,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67,36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140.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5785-5800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szkoła. Matematyka, kl. 2,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67,36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141.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5801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Lolo R.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Historia wokół nas,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19,80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19,80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142.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5802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Thompson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proofErr w:type="spellStart"/>
            <w:r>
              <w:t>Today</w:t>
            </w:r>
            <w:proofErr w:type="spellEnd"/>
            <w:r>
              <w:t xml:space="preserve"> 2, podr. Kl. 5, ks. Ucznia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2014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21,78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21,78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143.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5803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Nowak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Myśli i słowa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144.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5804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Gromek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Lekcja muzyki,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16,20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16,20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145.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5805-5939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 kl. 3, cz. 3A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317,25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146.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5940-5957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 kl. 2, cz.3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75,78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147.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5958-5975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szkoła. Matematyka, kl. 2 cz.3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75,78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148.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5976-6050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szkoła, kl. 3, cz. 3B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75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176,25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149.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6051-6090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szkoła, kl. 3, cz.3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40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94,00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150.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6091-6110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 kl. 3, cz.3B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20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47,00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151.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6111-6244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szkoła, Matematyka, kl. 3, cz.3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314,90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152.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6245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szkoła, Matematyka, kl. 3, cz.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lastRenderedPageBreak/>
              <w:t>153.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6246-6283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 kl. 2, cz.4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4,21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159,98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154.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6284-6416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 kl. 3, cz.4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312,55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155.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6417-6549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szkoła. Matematyka, kl. 3, cz.4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312,55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156.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6550-6561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 kl. 3, cz. 1A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9/2016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28,20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157.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6562-6573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 kl. 3, cz. 1B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28,20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158.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6574-6585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szkoła. Matematyka kl. 3, cz.1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28,20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159.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6586-6597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 kl.3,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28,20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160.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6598-6609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szkoła. Matematyka kl. 3,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28,20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161.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6610-6620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 kl. 3, cz. 3A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25,85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162.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6621-6631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szkoła. Kl. 3, cz.3B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25,85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163.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6632-6642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szkoła. Matematyka kl. 3, cz.3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25,85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164.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6643-6655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 kl. 3, cz.4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30,55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165.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6656-6668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szkoła. Matematyka kl. 3, cz.4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30,55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166.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6669-6759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Między nami, kl. 6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10/2017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1.992,90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167.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6760-6850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plusem, kl. 6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10/2017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1.992,50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168.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6851-6941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Lukas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Do dzieła! Kl. 6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10/2017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637,00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169.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6942-7032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Łabecki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Jak to działa? Kl. 6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10/2017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855,40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170.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7033-7123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Gromek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Lekcja muzyki, kl. 6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10/2017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637,00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171.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7124-7214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Stiles</w:t>
            </w:r>
            <w:proofErr w:type="spellEnd"/>
            <w:r>
              <w:t xml:space="preserve">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proofErr w:type="spellStart"/>
            <w:r>
              <w:t>Today</w:t>
            </w:r>
            <w:proofErr w:type="spellEnd"/>
            <w:r>
              <w:t>! 3, książka ucznia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10/2017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1.911,00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172.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7215-7272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Matematyka z plusem, kl. III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11/2017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1.397,80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173.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7273-7330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Sągin</w:t>
            </w:r>
            <w:proofErr w:type="spellEnd"/>
            <w:r>
              <w:t xml:space="preserve">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Puls życia, kl. III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11/2017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1.397,80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174.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7331-7388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Malarz R.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Puls Ziemi, kl. III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11/2017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1.397,80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175.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7389-7446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Roszak S.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Śladami przeszłości, kl. III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11/2017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1.339,80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176.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7447-7504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Motta G.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Magnet smart 3, kl. III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proofErr w:type="spellStart"/>
            <w:r>
              <w:t>LektorKlett</w:t>
            </w:r>
            <w:proofErr w:type="spellEnd"/>
            <w:r>
              <w:t xml:space="preserve">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11/2017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1.339,80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177.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7505-7562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Kilbey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Repetytorium gimnazjalne </w:t>
            </w:r>
            <w:proofErr w:type="spellStart"/>
            <w:r>
              <w:t>j.ang</w:t>
            </w:r>
            <w:proofErr w:type="spellEnd"/>
            <w:r>
              <w:t>. kl. III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11/2017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1.339,80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178.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7563-7620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Czernicka K.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Plastyka, kl. III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Operon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12/2017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14,00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812,00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179.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7621-7625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 kl. 3, cz.1A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11,75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180.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7626-7630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 kl. 3, cz.1B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11,75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lastRenderedPageBreak/>
              <w:t>181.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7631-7636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szkoła. Matematyka kl.3, cz.1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14,10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182.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7637-7646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szkoła. Matematyka kl. 3,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235,00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183.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7647-7651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szkoła, kl. 3, cz.3A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11,75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184.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7652-7656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Lorek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szkoła, kl. 3, cz. 3B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11,75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185.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7657-7661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szkoła. Matematyka kl.3, cz.3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11,75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186.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7662-7673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Ludwa</w:t>
            </w:r>
            <w:proofErr w:type="spellEnd"/>
            <w:r>
              <w:t xml:space="preserve">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Nasza szkoła. Matematyka kl.3, cz.4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MEN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2,35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28,20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187.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7674-7766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Sagnowska</w:t>
            </w:r>
            <w:proofErr w:type="spellEnd"/>
            <w:r>
              <w:t xml:space="preserve">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Świat fizyki, podr.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22,77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2.117,61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188.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7767-7859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Gulińska H.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Ciekawa chemia, podr.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22,77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2.117,61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189.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7860-7917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Nowak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Myśli i słowa, podr. kl. III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14/2017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1.435,50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190.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7918-8008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Gromek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Przyrodo, witaj! podr. kl. 6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19,80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1.801,80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191.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8009-8102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Między nami,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16/2017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2.350,00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192.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8103-8194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pod red. Dobrowolskiej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plusem,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16/2017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25,20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2.318,40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193.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8195-8287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Kłaczkow</w:t>
            </w:r>
            <w:proofErr w:type="spellEnd"/>
            <w:r>
              <w:t xml:space="preserve">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Wczoraj i dziś,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16/2017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2.278,50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194.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8288-8380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Hastings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English Class,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16/2017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2.176,20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195.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8381-8473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Jefimow</w:t>
            </w:r>
            <w:proofErr w:type="spellEnd"/>
            <w:r>
              <w:t xml:space="preserve">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Puls życia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16/2017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2.325,00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196.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8474-8566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Malarz R.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Planeta Nowa,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16/2017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2.325,00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197.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8567-8659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Ipczyńska</w:t>
            </w:r>
            <w:proofErr w:type="spellEnd"/>
            <w:r>
              <w:t xml:space="preserve">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Do dzieła!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16/2017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837,00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198.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8660-8752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Motta G.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Magnet smart 1,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proofErr w:type="spellStart"/>
            <w:r>
              <w:t>LektorKlett</w:t>
            </w:r>
            <w:proofErr w:type="spellEnd"/>
            <w:r>
              <w:t xml:space="preserve">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16/2017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2.176,20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199.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8753-8843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Lolo R.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Historia wokół nas, kl. 6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19,80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1.801,80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200.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8844-8901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Gulińska H.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Ciekawa chemia, kl. III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24/2017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21,78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1.263,24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201.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8902-8904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Hastings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English Class A2+, St. </w:t>
            </w:r>
            <w:proofErr w:type="spellStart"/>
            <w:r>
              <w:t>Book</w:t>
            </w:r>
            <w:proofErr w:type="spellEnd"/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20/2017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32,00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96,00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202.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8905-8907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Edwards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English Class A2+, </w:t>
            </w:r>
            <w:proofErr w:type="spellStart"/>
            <w:r>
              <w:t>Workbook</w:t>
            </w:r>
            <w:proofErr w:type="spellEnd"/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20/2017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10,00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203.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8908-8910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Fricher</w:t>
            </w:r>
            <w:proofErr w:type="spellEnd"/>
            <w:r>
              <w:t xml:space="preserve"> R.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English Class A2+, </w:t>
            </w:r>
            <w:proofErr w:type="spellStart"/>
            <w:r>
              <w:t>Teacher’s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20/2017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39,95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119,85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204.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8911-8913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Zervas</w:t>
            </w:r>
            <w:proofErr w:type="spellEnd"/>
            <w:r>
              <w:t xml:space="preserve"> S.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English Class A1, </w:t>
            </w:r>
            <w:proofErr w:type="spellStart"/>
            <w:r>
              <w:t>Students’Book</w:t>
            </w:r>
            <w:proofErr w:type="spellEnd"/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21/2017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30,00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205.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8914-8916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Bright</w:t>
            </w:r>
            <w:proofErr w:type="spellEnd"/>
            <w:r>
              <w:t xml:space="preserve"> C.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English Class A1, </w:t>
            </w:r>
            <w:proofErr w:type="spellStart"/>
            <w:r>
              <w:t>Teacher’s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21/2017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34,95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119,85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206.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8917-8919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Kilbey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English Class A1, </w:t>
            </w:r>
            <w:proofErr w:type="spellStart"/>
            <w:r>
              <w:t>Workbook</w:t>
            </w:r>
            <w:proofErr w:type="spellEnd"/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21/2017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10,00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207.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8920-8921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Olszewska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Wczoraj i dziś, podr.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21,20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42,40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lastRenderedPageBreak/>
              <w:t>208.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8922-8923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Maćkowski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Wczoraj i dziś, zesz. ćw.,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17,55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35,10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209.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8924-8925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Kłaczkow</w:t>
            </w:r>
            <w:proofErr w:type="spellEnd"/>
            <w:r>
              <w:t xml:space="preserve">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Wczoraj i dziś, podr.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49,00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210.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8926-8927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Fuks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Wczoraj i dziś, zesz. ćw.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17,55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35,10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211.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8928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Malarz R.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Planeta Nowa kl. 7, podr.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212.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8929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Knopik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Planeta Nowa kl. 7, zesz. ćw.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19,50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19,50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213.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8930-8987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Poznańska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Ciekawa fizyka, kl. III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24/2017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21,78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1.263,24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214.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8988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Ipczyńska</w:t>
            </w:r>
            <w:proofErr w:type="spellEnd"/>
            <w:r>
              <w:t xml:space="preserve">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Do dzieła!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215.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8989-9117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Między nami,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45/2017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2.825,10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216.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9118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Lukas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Do dzieła!,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7,00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217.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9119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Łabecki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Jak to działa?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218.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9120-9121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Jefimow</w:t>
            </w:r>
            <w:proofErr w:type="spellEnd"/>
            <w:r>
              <w:t xml:space="preserve">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Puls życia, kl. 7, podr.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219.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9122-9123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Holeczek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Puls życia, kl. 7, zesz. ćw.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17,55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35,10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220.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9124-9252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45/2017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2.825,10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221.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9253-9381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Olszewska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Wczoraj i dziś,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45/2017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21,20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2.734,80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222.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9382-9510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Zervas</w:t>
            </w:r>
            <w:proofErr w:type="spellEnd"/>
            <w:r>
              <w:t xml:space="preserve"> S.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English Class, kl.4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45/2017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2.709,00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223.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9511-9639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Lukas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Do dzieła!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45/2017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903,00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224.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9640-9768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Łabecki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Jak to działa? kl.4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45/2017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1.212,60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225.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9769-9897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Gromek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Przyroda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19,80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2.554,20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226.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9898-9914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Davies P.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Super </w:t>
            </w:r>
            <w:proofErr w:type="spellStart"/>
            <w:r>
              <w:t>Sparks</w:t>
            </w:r>
            <w:proofErr w:type="spellEnd"/>
            <w:r>
              <w:t xml:space="preserve">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OXFORD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27/2017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420,75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227.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9915-10032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Hryszkiewicz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odkrywców, kl. 1 cz.1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118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8,25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973,50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228.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10033-10150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Hryszkiewicz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 kl.1, cz. 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46/2017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118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8,25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973,50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lastRenderedPageBreak/>
              <w:t>229.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10151-10263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Hrynkiewicz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 kl. 1, cz.3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46/2017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113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8,25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932,25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10264-10268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Hrynkiewicz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 kl.1, cz.3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8,25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41,25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10269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Fricker</w:t>
            </w:r>
            <w:proofErr w:type="spellEnd"/>
            <w:r>
              <w:t xml:space="preserve"> R.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English Class A2+, </w:t>
            </w:r>
            <w:proofErr w:type="spellStart"/>
            <w:r>
              <w:t>Teacher’s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39,95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39,95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10270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Hastings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English Class A2+, </w:t>
            </w:r>
            <w:proofErr w:type="spellStart"/>
            <w:r>
              <w:t>Students</w:t>
            </w:r>
            <w:proofErr w:type="spellEnd"/>
            <w:r>
              <w:t xml:space="preserve">’ </w:t>
            </w:r>
            <w:proofErr w:type="spellStart"/>
            <w:r>
              <w:t>Book</w:t>
            </w:r>
            <w:proofErr w:type="spellEnd"/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32,00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32,00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10271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Edwards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English Class A2+, </w:t>
            </w:r>
            <w:proofErr w:type="spellStart"/>
            <w:r>
              <w:t>Workbook</w:t>
            </w:r>
            <w:proofErr w:type="spellEnd"/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10,00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10272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Kilbey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Live Beat 3, </w:t>
            </w:r>
            <w:proofErr w:type="spellStart"/>
            <w:r>
              <w:t>Teacher’s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60,90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60,90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10273-10385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Hryszkiewicz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 kl.1, cz.4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46/2017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113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8,25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932,25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10386-10390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Hryszkiewicz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 kl.1, cz.4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8,25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41,25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10391-10503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Bielenica</w:t>
            </w:r>
            <w:proofErr w:type="spellEnd"/>
            <w:r>
              <w:t xml:space="preserve"> K.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 kl. 1, cz.1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46/2017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113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8,25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932,25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10504-10508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Bielenica</w:t>
            </w:r>
            <w:proofErr w:type="spellEnd"/>
            <w:r>
              <w:t xml:space="preserve"> K.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Elementarz odkrywców. Matematyka kl.1, cz.1 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8,25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41,25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10509-10621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Bielenica</w:t>
            </w:r>
            <w:proofErr w:type="spellEnd"/>
            <w:r>
              <w:t xml:space="preserve"> K.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odkrywców. Matematyka kl. 1,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46/2017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113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8,25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932,25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10622-10626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Bielenica</w:t>
            </w:r>
            <w:proofErr w:type="spellEnd"/>
            <w:r>
              <w:t xml:space="preserve"> K.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odkrywców. Matematyka kl. 1,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</w:t>
            </w:r>
          </w:p>
          <w:p w:rsidR="00513700" w:rsidRDefault="00513700" w:rsidP="00065E8F">
            <w:pPr>
              <w:jc w:val="center"/>
            </w:pPr>
            <w:r>
              <w:t>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8,25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41,25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240.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10627-10739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Lochowski</w:t>
            </w:r>
            <w:proofErr w:type="spellEnd"/>
            <w:r>
              <w:t xml:space="preserve">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kl. 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46/2017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113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2.796,75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241.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10740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Lochowski</w:t>
            </w:r>
            <w:proofErr w:type="spellEnd"/>
            <w:r>
              <w:t xml:space="preserve">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kl. 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242.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10741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Lochowski</w:t>
            </w:r>
            <w:proofErr w:type="spellEnd"/>
            <w:r>
              <w:t xml:space="preserve"> T.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New English Adventure, zesz. </w:t>
            </w:r>
            <w:proofErr w:type="spellStart"/>
            <w:r>
              <w:t>ćw.kl</w:t>
            </w:r>
            <w:proofErr w:type="spellEnd"/>
            <w:r>
              <w:t>. 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11,00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11,00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243.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10742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 xml:space="preserve">Raczyńska R.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ks. n-la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25/2015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42,41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42,41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244.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10743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Lochowski</w:t>
            </w:r>
            <w:proofErr w:type="spellEnd"/>
            <w:r>
              <w:t xml:space="preserve"> T.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kl. 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245.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10744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Lochowski</w:t>
            </w:r>
            <w:proofErr w:type="spellEnd"/>
            <w:r>
              <w:t xml:space="preserve">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zesz. ćw. kl. 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11,00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11,00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246.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10745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Raczyńska R.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ks. N-la kl. 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42,41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42,41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247.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10746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Wakeman</w:t>
            </w:r>
            <w:proofErr w:type="spellEnd"/>
            <w:r>
              <w:t xml:space="preserve"> K.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proofErr w:type="spellStart"/>
            <w:r>
              <w:t>Today</w:t>
            </w:r>
            <w:proofErr w:type="spellEnd"/>
            <w:r>
              <w:t xml:space="preserve"> 3! , książka nauczyciela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51,90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51,90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248.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10747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Stiles</w:t>
            </w:r>
            <w:proofErr w:type="spellEnd"/>
            <w:r>
              <w:t xml:space="preserve">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proofErr w:type="spellStart"/>
            <w:r>
              <w:t>Today</w:t>
            </w:r>
            <w:proofErr w:type="spellEnd"/>
            <w:r>
              <w:t xml:space="preserve"> 3!, Książka ucznia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30,14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30,14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249.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10748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Vassilaton</w:t>
            </w:r>
            <w:proofErr w:type="spellEnd"/>
            <w:r>
              <w:t xml:space="preserve">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proofErr w:type="spellStart"/>
            <w:r>
              <w:t>Today</w:t>
            </w:r>
            <w:proofErr w:type="spellEnd"/>
            <w:r>
              <w:t xml:space="preserve"> 3!, Mat. ćwiczeniowy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10,26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10,26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250.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10749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Wakerman</w:t>
            </w:r>
            <w:proofErr w:type="spellEnd"/>
            <w:r>
              <w:t xml:space="preserve"> K.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proofErr w:type="spellStart"/>
            <w:r>
              <w:t>Today</w:t>
            </w:r>
            <w:proofErr w:type="spellEnd"/>
            <w:r>
              <w:t xml:space="preserve"> 3! Książka nauczyciela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51,90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51,90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251.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10750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Stiles</w:t>
            </w:r>
            <w:proofErr w:type="spellEnd"/>
            <w:r>
              <w:t xml:space="preserve">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proofErr w:type="spellStart"/>
            <w:r>
              <w:t>Today</w:t>
            </w:r>
            <w:proofErr w:type="spellEnd"/>
            <w:r>
              <w:t xml:space="preserve"> 3! Książka ucznia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30,14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30,14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252.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10751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Vassilaton</w:t>
            </w:r>
            <w:proofErr w:type="spellEnd"/>
            <w:r>
              <w:t xml:space="preserve"> T.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proofErr w:type="spellStart"/>
            <w:r>
              <w:t>Today</w:t>
            </w:r>
            <w:proofErr w:type="spellEnd"/>
            <w:r>
              <w:t xml:space="preserve"> 3! mat. ćwiczeniowy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10,26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10,26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253.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10752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Wakeman</w:t>
            </w:r>
            <w:proofErr w:type="spellEnd"/>
            <w:r>
              <w:t xml:space="preserve"> K.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proofErr w:type="spellStart"/>
            <w:r>
              <w:t>Today</w:t>
            </w:r>
            <w:proofErr w:type="spellEnd"/>
            <w:r>
              <w:t xml:space="preserve"> 3! Książka nauczyciela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51,90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51,90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lastRenderedPageBreak/>
              <w:t>254.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10753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Stiles</w:t>
            </w:r>
            <w:proofErr w:type="spellEnd"/>
            <w:r>
              <w:t xml:space="preserve">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proofErr w:type="spellStart"/>
            <w:r>
              <w:t>Today</w:t>
            </w:r>
            <w:proofErr w:type="spellEnd"/>
            <w:r>
              <w:t xml:space="preserve"> 3! Książka ucznia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30,14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30,14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255.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10754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Vassilaton</w:t>
            </w:r>
            <w:proofErr w:type="spellEnd"/>
            <w:r>
              <w:t xml:space="preserve">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proofErr w:type="spellStart"/>
            <w:r>
              <w:t>Today</w:t>
            </w:r>
            <w:proofErr w:type="spellEnd"/>
            <w:r>
              <w:t xml:space="preserve"> 3! </w:t>
            </w:r>
            <w:proofErr w:type="spellStart"/>
            <w:r>
              <w:t>mat.ćwiczeniowy</w:t>
            </w:r>
            <w:proofErr w:type="spellEnd"/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10,26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10,26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256.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10755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Wakeman</w:t>
            </w:r>
            <w:proofErr w:type="spellEnd"/>
            <w:r>
              <w:t xml:space="preserve"> K.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proofErr w:type="spellStart"/>
            <w:r>
              <w:t>Today</w:t>
            </w:r>
            <w:proofErr w:type="spellEnd"/>
            <w:r>
              <w:t xml:space="preserve"> 3! Książka nauczyciela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51,90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51,90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257.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10756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Stiles</w:t>
            </w:r>
            <w:proofErr w:type="spellEnd"/>
            <w:r>
              <w:t xml:space="preserve">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proofErr w:type="spellStart"/>
            <w:r>
              <w:t>Today</w:t>
            </w:r>
            <w:proofErr w:type="spellEnd"/>
            <w:r>
              <w:t xml:space="preserve"> 3! Książka ucznia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30,14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30,14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258.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10757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Vassilaton</w:t>
            </w:r>
            <w:proofErr w:type="spellEnd"/>
            <w:r>
              <w:t xml:space="preserve">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proofErr w:type="spellStart"/>
            <w:r>
              <w:t>Today</w:t>
            </w:r>
            <w:proofErr w:type="spellEnd"/>
            <w:r>
              <w:t xml:space="preserve"> 3! mat. ćwiczeniowy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10,26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10,26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259.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10758-10886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Wójcik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Muzyka, podr.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MAC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32/2017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129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8,30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1.070,70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10887-10979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Wójcik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Muzyczny świat,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MAC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32/2017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827,70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10980-10994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Wójcik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Muzyczny świat, podr. do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MAC 2009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32/2017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133,50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10995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Wójcik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Muzyka, podr.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MAC 2009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8,30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8,30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10996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Wójcik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Muzyczny świat,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MAC 2009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10997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Kilbey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Live Beat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33/2017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23,10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10998-11007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Davies P.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Super </w:t>
            </w:r>
            <w:proofErr w:type="spellStart"/>
            <w:r>
              <w:t>Sparks</w:t>
            </w:r>
            <w:proofErr w:type="spellEnd"/>
            <w:r>
              <w:t xml:space="preserve">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Oxford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35/2017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26,30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263,00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11008-11016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Gulińska H.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Ciekawa chemia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36/2017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22,77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204,93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11017-11025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Saganowska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Świat fizyki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36/2017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22,77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204,93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11026-11029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Gromek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Przyroda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36/2017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19,80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79,20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11030-11038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Miedzy nami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37/2017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225,00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11039-11047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plusem,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37/2017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25,20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226,80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11048-11056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Kłaczkow</w:t>
            </w:r>
            <w:proofErr w:type="spellEnd"/>
            <w:r>
              <w:t xml:space="preserve">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Wczoraj i dziś,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37/2017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220,50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11057-11065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Ipczyńska</w:t>
            </w:r>
            <w:proofErr w:type="spellEnd"/>
            <w:r>
              <w:t xml:space="preserve">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Do dzieła! kl.7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37/2017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220,50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11066-11074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Hastings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English Class A2+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37/2017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210,60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11075-11083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Jefimow</w:t>
            </w:r>
            <w:proofErr w:type="spellEnd"/>
            <w:r>
              <w:t xml:space="preserve">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Puls życia kl.7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37/2017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225,00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11084-11092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Malarz R.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Planeta Nowa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37/2017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225,00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lastRenderedPageBreak/>
              <w:t>276.</w:t>
            </w:r>
          </w:p>
          <w:p w:rsidR="00513700" w:rsidRDefault="00513700" w:rsidP="00065E8F"/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11093-11101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Motta G.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Magnet Smart 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proofErr w:type="spellStart"/>
            <w:r>
              <w:t>LektorKlett</w:t>
            </w:r>
            <w:proofErr w:type="spellEnd"/>
            <w:r>
              <w:t xml:space="preserve">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37/2017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210,60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11102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Matematyka z plusem,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38/2017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24,10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11103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Kilbey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Live Beat 3,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38/2017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23,10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11104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Motta G.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Magnet Smart 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proofErr w:type="spellStart"/>
            <w:r>
              <w:t>LektorKlett</w:t>
            </w:r>
            <w:proofErr w:type="spellEnd"/>
            <w:r>
              <w:t xml:space="preserve">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38/2017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23,10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11105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Słoma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Żyję i działam bezpiecznie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38/2017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11106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Janicka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Dziś i jutro,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38/2017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11107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Dobosik</w:t>
            </w:r>
            <w:proofErr w:type="spellEnd"/>
            <w:r>
              <w:t xml:space="preserve">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Puls Ziemi, podr. kl. II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38/2017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24,10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11108-11111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Między nami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87,60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11112-11115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87,60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11116-11119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Olszewska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Wczoraj i dziś, kl.4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21,20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84,80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11120-11123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Lukas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Do dzieła!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28,00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11124-11127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Łabecki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Jak to działa?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37,60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11128-11131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Zervas</w:t>
            </w:r>
            <w:proofErr w:type="spellEnd"/>
            <w:r>
              <w:t xml:space="preserve"> S.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English Class A1,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39/2017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84,00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11132-11140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Wójcik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Muzyczny świat, kl. 7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MAC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42/2017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80,10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11141-11144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Wójcik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Muzyka,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MAC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42/2017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8,30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33,20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11145-11187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Wójcik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Muzyczny świat, podr. do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MAC 2009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43/2017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43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382,70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11188-11299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Hryszkiewicz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odkrywców, kl. 2, cz.1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6/2018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112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952,00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11300-11411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Hryszkiewicz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odkrywców, kl. 2,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6/2018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112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952,00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11412-11523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Hryszkiewicz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odkrywców, kl. 2, cz.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6/2018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112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952,00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lastRenderedPageBreak/>
              <w:t>295.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11524-11635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Hryszkiewicz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odkrywców, kl. 2, cz.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 xml:space="preserve">NOWA ERA </w:t>
            </w:r>
          </w:p>
          <w:p w:rsidR="00513700" w:rsidRDefault="00513700" w:rsidP="00065E8F">
            <w:pPr>
              <w:jc w:val="center"/>
            </w:pPr>
            <w:r>
              <w:t>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6/2018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112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952,00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11636-11747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Bielenica</w:t>
            </w:r>
            <w:proofErr w:type="spellEnd"/>
            <w:r>
              <w:t xml:space="preserve"> K.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odkrywców. Matematyka kl.2, cz.1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6/2018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112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868,00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11748-11859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Bielenica</w:t>
            </w:r>
            <w:proofErr w:type="spellEnd"/>
            <w:r>
              <w:t xml:space="preserve"> K.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odkrywców. Matematyka kl.2,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6/2018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112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868,00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11860-11971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Lambert V.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kl. 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6/2018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112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2.772,00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11972-11994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Między nami,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503,70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11995-12017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23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503,70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12018-12042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Olszewska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Wczoraj i dziś,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21,20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530,00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12043-12067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Lukas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Do dzieła!,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175,00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233.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12068-12092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Łabecki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Jak to działa?,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235,00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12093-12117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Zervas</w:t>
            </w:r>
            <w:proofErr w:type="spellEnd"/>
            <w:r>
              <w:t xml:space="preserve"> S.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English Class, A1,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525,00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12118-12142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Kęska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Lubię to! kl. 4, podr. do informatyki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22/2018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200,00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12143-12168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Gromek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Przyroda,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19,80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514,80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12169-12193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Wójcik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Muzyka,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MAC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8/2018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8,30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207,50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12194-12329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Między nami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3.359,20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239.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12330-12465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10/2018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3.359,20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240.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12466-12601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Sęktas</w:t>
            </w:r>
            <w:proofErr w:type="spellEnd"/>
            <w:r>
              <w:t xml:space="preserve">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Puls życia,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10/2018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24,30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3.304,80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241.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12602-12737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Szlajfer F.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Planeta Nowa,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10/2018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24,30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3.304,80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242.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12738-12873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Wojciechowski G.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Wczoraj i dziś,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10/2018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24,30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3.304,80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lastRenderedPageBreak/>
              <w:t>243.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12874-13009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Kęska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Lubię to! kl. 5, podr. do informatyki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10/2018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952,00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244.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13010-13145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Lukas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Do dzieła!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10/2018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1.020,00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245.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13146-13281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Croxford</w:t>
            </w:r>
            <w:proofErr w:type="spellEnd"/>
            <w:r>
              <w:t xml:space="preserve">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English Class A1+,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10/2018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22,50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3.060,00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246.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13282-13411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Wójcik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Muzyka,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MAC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8/2018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130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1.235,00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247.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13412-13417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Wójcik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Muzyka,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MAC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57,00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248.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13418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Wójcik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Muzyka,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MAC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8,30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8,30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249.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13419-13519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Między nami, kl. 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11/2018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101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2.525,00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250.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13520-13620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Koba G.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Lubię to! kl. 8, podr. do informatyki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11/2018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101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10,00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1.010,00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251.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13621-13721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Mann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Repetytorium ósmoklasisty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Macmillan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11/2018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101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2.363,40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252.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13722-13822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plusem, kl. 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12/2018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101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25,20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2.545,20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253.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13823-13923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Sągin</w:t>
            </w:r>
            <w:proofErr w:type="spellEnd"/>
            <w:r>
              <w:t xml:space="preserve">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Puls życia, kl. 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12/2018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101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2.525,00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254.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13924-14024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Rachwał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Planeta Nowa kl. 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12/2018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101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2.525,00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255.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14025-14125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Śniegocki R.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Wczoraj i dziś kl.8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12/2018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101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2.474,50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256.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14126-14226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Motta G.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Magnet smart 2, kl. 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proofErr w:type="spellStart"/>
            <w:r>
              <w:t>LektorKlett</w:t>
            </w:r>
            <w:proofErr w:type="spellEnd"/>
            <w:r>
              <w:t xml:space="preserve">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12/2018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101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2.363,40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257.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14227-14327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Janicka I.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Dziś i jutro, kl. 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12/2018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101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909,00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258.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14328-14428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Słoma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Żyję i działam bezpiecznie, kl. 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12/2018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101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909,00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259.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14429-14529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Gulińska H.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Ciekawa chemia, kl. 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101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22,77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2.299,77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14530-14630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Saganowska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Świat fizyki, kl. 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101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22,77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2.299,77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lastRenderedPageBreak/>
              <w:t>261.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14631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Hryszkiewicz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odkrywców, kl. 2, cz.1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6/2018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14632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Hryszkiewicz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odkrywców, kl. 2,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6/2018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14633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Hryszkiewicz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odkrywców, kl. 2, cz.3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6/2018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14634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Hryszkiewicz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odkrywców, kl. 2, cz.4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6/2018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8,50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14635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Bielenica</w:t>
            </w:r>
            <w:proofErr w:type="spellEnd"/>
            <w:r>
              <w:t xml:space="preserve"> K.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odkrywców, Matematyka kl. 2, cz.1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6/2018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7,75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14636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Bielenica</w:t>
            </w:r>
            <w:proofErr w:type="spellEnd"/>
            <w:r>
              <w:t xml:space="preserve"> K.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odkrywców, Matematyka kl. 2,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6/2018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7,75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14637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Lambert V.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kl. 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6/2018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14638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Lambert V.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kl. 2, podr.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269.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14639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Lambert V.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kl. 2, zesz. ćw.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11,00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11,00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14640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Laskowska W.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kl. 2, ks. n-la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79,90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79,90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14641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Lambert V.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kl. 2, podr.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14642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Lambert V.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kl. 2, zesz. ćw.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11,00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11,00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14643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Laskowska W.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kl. 2, ks. n-la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79,90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79,90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14644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Lambert V.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kl. 2, podr.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14645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Lambert V.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kl. 2, zesz. ćw.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11,00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11,00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14646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Laskowska W.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kl. 2, ks. n-la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79,90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79,90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14647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Lambert V.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kl. 2, podr.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24,75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14648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Lambert V.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kl. 2, zesz. ćw.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11,00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11,00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279.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14649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Laskowska W.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New English Adventure, kl. 2, podr.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79,90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79,90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14650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Croxford</w:t>
            </w:r>
            <w:proofErr w:type="spellEnd"/>
            <w:r>
              <w:t xml:space="preserve">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English Class A1+, podr.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22,50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22,50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14651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Heath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English Class A1+, ćw.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6,18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6,18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14652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 xml:space="preserve">Heath J.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English Class A1+, </w:t>
            </w:r>
            <w:proofErr w:type="spellStart"/>
            <w:r>
              <w:t>Teacher’s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59,42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59,42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14653-14657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Croxford</w:t>
            </w:r>
            <w:proofErr w:type="spellEnd"/>
            <w:r>
              <w:t xml:space="preserve">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English Class A1+, podr.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22,50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112,50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14658-14662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Heath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English Class A1+, ćw.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6,18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30,90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14663-14667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 xml:space="preserve">Heath J.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English Class A1+, </w:t>
            </w:r>
            <w:proofErr w:type="spellStart"/>
            <w:r>
              <w:t>Teacher’s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59,42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297,10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14668-14669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Miedzy nami kl. 4, podr. z powiększ. drukiem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14/2018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310,00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620,00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lastRenderedPageBreak/>
              <w:t>287.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14670-14671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 kl. 4, podr. z powiększ. drukiem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14/2018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180,00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360,00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14672-14807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Łabecki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Jak to działa?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9/2018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136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1.278,40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289.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14808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Zervas</w:t>
            </w:r>
            <w:proofErr w:type="spellEnd"/>
            <w:r>
              <w:t xml:space="preserve"> S.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English Class A1, podr.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21,00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14809-14810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Kęska M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Lubię to!,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15/2018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14,00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14811-14812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Sęktas</w:t>
            </w:r>
            <w:proofErr w:type="spellEnd"/>
            <w:r>
              <w:t xml:space="preserve">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Puls życia,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15/2018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24,30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48,60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14813-14814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Szlajfer F.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Planeta Nowa,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15/2018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24,30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48,60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14815-14816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Między nami, podr.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15/2018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49,40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14817-14818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15/2018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24,70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49,40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14819-14820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Wojciechowski G.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Wczoraj i dziś,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15/2018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24,30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48,60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14821-14822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Łabecki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Jak to działa?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15/2018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18,80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14823-14824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Lukas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Do dzieła!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15/2018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14825-14826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Croxford</w:t>
            </w:r>
            <w:proofErr w:type="spellEnd"/>
            <w:r>
              <w:t xml:space="preserve">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English Class A1+,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15/2018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22,50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45,00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299.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14827-14832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16/2018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131,40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300.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14833-14838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Między nami,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16/2018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131,40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301.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14839-14840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Między nami, kl. 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18/2018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302.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14841-14842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plusem, kl. 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18/2018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25,20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50,40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303.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14843-14844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Sągin</w:t>
            </w:r>
            <w:proofErr w:type="spellEnd"/>
            <w:r>
              <w:t xml:space="preserve">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Puls życia, kl. 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18/2018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304.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14845-14846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Rachwał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Planeta Nowa, kl. 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18/2018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lastRenderedPageBreak/>
              <w:t>305.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14847-14848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Śniegocki R.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Wczoraj i dziś, kl. 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18/2018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49,00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306.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14849-14850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Koba G.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Lubię to! kl. 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18/2018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10,00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307.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14851-14852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Słoma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Żyję i działam bezpiecznie, kl. 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18/2018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18,00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308.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14853-14854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Janicka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Dziś i jutro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18/2018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18,00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309.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14855-14856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Mann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Repetytorium ósmoklasisty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Macmillan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18/2018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46,80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310.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14857-14858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Motta G.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Magnet Smart 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proofErr w:type="spellStart"/>
            <w:r>
              <w:t>LektorKlett</w:t>
            </w:r>
            <w:proofErr w:type="spellEnd"/>
            <w:r>
              <w:t xml:space="preserve">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18/2018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46,80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311.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14859-14860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Miedzy nami,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19/2018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43,80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312.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14861-14862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19/2018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43,80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313.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14863-14864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Olszewska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Wczoraj i dziś,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19/2018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21,20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42,40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314.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14865-14866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Lukas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Do dzieła!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19/2018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14,00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315.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14867-14868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Łabecki</w:t>
            </w:r>
            <w:proofErr w:type="spellEnd"/>
            <w:r>
              <w:t xml:space="preserve"> L.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Jak to działa?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19/2018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18,80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316.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14869-14870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Zervas</w:t>
            </w:r>
            <w:proofErr w:type="spellEnd"/>
            <w:r>
              <w:t xml:space="preserve"> S.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English Class A1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19/2018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42,00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317.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14871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Gromek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Przyroda,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20/2018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19,80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19,80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318.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14872-14873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Saganowska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Świat fizyki, kl. 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20/2018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22,77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45,54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319.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14874-14875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Gulińska H.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Ciekawa chemia, kl. 8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21/2018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22,77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45,54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320.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14876-14880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Hryszkiewicz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 kl. 2, cz. 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42,50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321.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14881-14885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Hryszkiewicz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 kl. 2, cz. 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42,50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322.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14886-14890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Hryszkiewicz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 kl. 2, cz.3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42,50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lastRenderedPageBreak/>
              <w:t>323.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14891-14895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Hryszkiewicz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 kl. 2, cz.4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8,50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42,50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324.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14896-14900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Bielenica</w:t>
            </w:r>
            <w:proofErr w:type="spellEnd"/>
            <w:r>
              <w:t xml:space="preserve"> K.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odkrywców, Matematyka,  kl. 2, cz.1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38,75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325.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14901-14905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Bielenica</w:t>
            </w:r>
            <w:proofErr w:type="spellEnd"/>
            <w:r>
              <w:t xml:space="preserve"> K.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Elementarz odkrywców, Matematyka, kl. 2, cz.2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7,75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38,75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326.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14906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Olszewska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Wczoraj i dziś,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21,20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21,20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327.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14907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Łabecki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Jak to działa?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9,40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9,40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328.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14908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Lukas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Do dzieła!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7,00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7,00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329.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14909-14910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Wójcik T.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Muzyka, kl. 5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MAC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13/2018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dar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9,50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19,00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330.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14911-14912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Roszak S.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Śladami przeszłości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46,20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331.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14913-14914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24,10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48,20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332.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14915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Między nami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21,90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333.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14916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1/2019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21,90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21,90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334.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14917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Zervas</w:t>
            </w:r>
            <w:proofErr w:type="spellEnd"/>
            <w:r>
              <w:t xml:space="preserve"> S. 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English Class A1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40,99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40,99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335.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14918-14919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Nowak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Myśli i słowa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26,63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53,26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336.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14920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Motta G.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Magnet smart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proofErr w:type="spellStart"/>
            <w:r>
              <w:t>LektorKlett</w:t>
            </w:r>
            <w:proofErr w:type="spellEnd"/>
            <w:r>
              <w:t xml:space="preserve">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29,89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29,89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337.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14921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Gromek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Przyroda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26,23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26,23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338.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14922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Poznańska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Ciekawa fizyka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30,00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30,00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339.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14923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Łuczak A.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Między nami kl.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30,95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30,95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340.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14924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Zervas</w:t>
            </w:r>
            <w:proofErr w:type="spellEnd"/>
            <w:r>
              <w:t xml:space="preserve"> S.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English Class A1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Pearson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2/2019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41,24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41,24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341.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14925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Gromek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Przyroda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5/2019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22,00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22,00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342.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14926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Matematyka z plusem 4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6/2019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32,90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32,90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343.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14927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Dobrowolska M.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 xml:space="preserve">Matematyka 3, podr. do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GWO 2018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7/2019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27,20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27,20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344.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14928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Poznańska J.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Ciekawa fizyka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8/2019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25,20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25,20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345.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14929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Malarz R.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Puls Ziemi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8/2019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31,45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31,45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346.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14930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Gulińska H.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Ciekawa chemia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8/2019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23,80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23,80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lastRenderedPageBreak/>
              <w:t>347.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14931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Sągin</w:t>
            </w:r>
            <w:proofErr w:type="spellEnd"/>
            <w:r>
              <w:t xml:space="preserve"> B.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Puls życia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8/2019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30,51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30,51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348.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14932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Nowak E.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Myśli i słowa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WSiP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8/2019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27,14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27,14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349.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14933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Roszak S.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Śladami przeszłości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NOWA ERA 2017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8/2019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30,51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30,51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 xml:space="preserve">350. 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14934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r>
              <w:t>Motta G.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Magnet smart 3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proofErr w:type="spellStart"/>
            <w:r>
              <w:t>LektorKlett</w:t>
            </w:r>
            <w:proofErr w:type="spellEnd"/>
            <w:r>
              <w:t xml:space="preserve"> 2016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8/2019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26,34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26,34</w:t>
            </w:r>
          </w:p>
        </w:tc>
      </w:tr>
      <w:tr w:rsidR="00513700" w:rsidTr="00065E8F">
        <w:tc>
          <w:tcPr>
            <w:tcW w:w="608" w:type="dxa"/>
          </w:tcPr>
          <w:p w:rsidR="00513700" w:rsidRDefault="00513700" w:rsidP="00065E8F">
            <w:r>
              <w:t>351.</w:t>
            </w:r>
          </w:p>
        </w:tc>
        <w:tc>
          <w:tcPr>
            <w:tcW w:w="1195" w:type="dxa"/>
          </w:tcPr>
          <w:p w:rsidR="00513700" w:rsidRDefault="00513700" w:rsidP="00065E8F">
            <w:pPr>
              <w:jc w:val="center"/>
            </w:pPr>
            <w:r>
              <w:t>14935</w:t>
            </w:r>
          </w:p>
        </w:tc>
        <w:tc>
          <w:tcPr>
            <w:tcW w:w="1878" w:type="dxa"/>
          </w:tcPr>
          <w:p w:rsidR="00513700" w:rsidRDefault="00513700" w:rsidP="00065E8F">
            <w:pPr>
              <w:jc w:val="center"/>
            </w:pPr>
            <w:proofErr w:type="spellStart"/>
            <w:r>
              <w:t>Kilbey</w:t>
            </w:r>
            <w:proofErr w:type="spellEnd"/>
            <w:r>
              <w:t xml:space="preserve"> L.</w:t>
            </w:r>
          </w:p>
        </w:tc>
        <w:tc>
          <w:tcPr>
            <w:tcW w:w="3685" w:type="dxa"/>
          </w:tcPr>
          <w:p w:rsidR="00513700" w:rsidRDefault="00513700" w:rsidP="00065E8F">
            <w:pPr>
              <w:jc w:val="center"/>
            </w:pPr>
            <w:r>
              <w:t>Repetytorium gimnazjalne</w:t>
            </w:r>
          </w:p>
        </w:tc>
        <w:tc>
          <w:tcPr>
            <w:tcW w:w="1604" w:type="dxa"/>
          </w:tcPr>
          <w:p w:rsidR="00513700" w:rsidRDefault="00513700" w:rsidP="00065E8F">
            <w:pPr>
              <w:jc w:val="center"/>
            </w:pPr>
            <w:r>
              <w:t>Longman 2015</w:t>
            </w:r>
          </w:p>
        </w:tc>
        <w:tc>
          <w:tcPr>
            <w:tcW w:w="1709" w:type="dxa"/>
          </w:tcPr>
          <w:p w:rsidR="00513700" w:rsidRDefault="00513700" w:rsidP="00065E8F">
            <w:pPr>
              <w:jc w:val="center"/>
            </w:pPr>
            <w:r>
              <w:t>8/2019</w:t>
            </w:r>
          </w:p>
        </w:tc>
        <w:tc>
          <w:tcPr>
            <w:tcW w:w="1684" w:type="dxa"/>
          </w:tcPr>
          <w:p w:rsidR="00513700" w:rsidRDefault="00513700" w:rsidP="00065E8F">
            <w:pPr>
              <w:jc w:val="center"/>
            </w:pPr>
            <w:r>
              <w:t>kupno</w:t>
            </w:r>
          </w:p>
        </w:tc>
        <w:tc>
          <w:tcPr>
            <w:tcW w:w="1250" w:type="dxa"/>
          </w:tcPr>
          <w:p w:rsidR="00513700" w:rsidRDefault="00513700" w:rsidP="00065E8F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513700" w:rsidRDefault="00513700" w:rsidP="00065E8F">
            <w:pPr>
              <w:jc w:val="center"/>
            </w:pPr>
            <w:r>
              <w:t>49,08</w:t>
            </w:r>
          </w:p>
        </w:tc>
        <w:tc>
          <w:tcPr>
            <w:tcW w:w="1131" w:type="dxa"/>
          </w:tcPr>
          <w:p w:rsidR="00513700" w:rsidRDefault="00513700" w:rsidP="00065E8F">
            <w:pPr>
              <w:jc w:val="center"/>
            </w:pPr>
            <w:r>
              <w:t>49,08</w:t>
            </w:r>
          </w:p>
        </w:tc>
      </w:tr>
    </w:tbl>
    <w:p w:rsidR="00513700" w:rsidRDefault="00513700" w:rsidP="00513700"/>
    <w:p w:rsidR="00FF70BE" w:rsidRDefault="00513700"/>
    <w:sectPr w:rsidR="00FF70BE" w:rsidSect="00D944A2">
      <w:footerReference w:type="default" r:id="rId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175545"/>
      <w:docPartObj>
        <w:docPartGallery w:val="Page Numbers (Bottom of Page)"/>
        <w:docPartUnique/>
      </w:docPartObj>
    </w:sdtPr>
    <w:sdtEndPr/>
    <w:sdtContent>
      <w:p w:rsidR="001F6CA2" w:rsidRDefault="005137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6CA2" w:rsidRDefault="005137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3F15"/>
    <w:multiLevelType w:val="hybridMultilevel"/>
    <w:tmpl w:val="D86AF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6F03"/>
    <w:multiLevelType w:val="hybridMultilevel"/>
    <w:tmpl w:val="CFBE3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E4A4F"/>
    <w:multiLevelType w:val="hybridMultilevel"/>
    <w:tmpl w:val="F78A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B0E68"/>
    <w:multiLevelType w:val="hybridMultilevel"/>
    <w:tmpl w:val="2C2A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F2785"/>
    <w:multiLevelType w:val="hybridMultilevel"/>
    <w:tmpl w:val="EE4E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B334D"/>
    <w:multiLevelType w:val="hybridMultilevel"/>
    <w:tmpl w:val="FF483A86"/>
    <w:lvl w:ilvl="0" w:tplc="FF669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F66C79"/>
    <w:multiLevelType w:val="hybridMultilevel"/>
    <w:tmpl w:val="B088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00"/>
    <w:rsid w:val="00513700"/>
    <w:rsid w:val="006D2CD9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7CD5"/>
  <w15:chartTrackingRefBased/>
  <w15:docId w15:val="{C84362F2-52CE-4C47-A59A-4EDC8C7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700"/>
  </w:style>
  <w:style w:type="paragraph" w:styleId="Stopka">
    <w:name w:val="footer"/>
    <w:basedOn w:val="Normalny"/>
    <w:link w:val="StopkaZnak"/>
    <w:uiPriority w:val="99"/>
    <w:unhideWhenUsed/>
    <w:rsid w:val="0051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700"/>
  </w:style>
  <w:style w:type="paragraph" w:styleId="Akapitzlist">
    <w:name w:val="List Paragraph"/>
    <w:basedOn w:val="Normalny"/>
    <w:uiPriority w:val="34"/>
    <w:qFormat/>
    <w:rsid w:val="0051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5625</Words>
  <Characters>33756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Mr�z-Madejska Monika</dc:creator>
  <cp:keywords/>
  <dc:description/>
  <cp:lastModifiedBy>Mr�z-Madejska Monika</cp:lastModifiedBy>
  <cp:revision>1</cp:revision>
  <dcterms:created xsi:type="dcterms:W3CDTF">2022-05-19T08:01:00Z</dcterms:created>
  <dcterms:modified xsi:type="dcterms:W3CDTF">2022-05-19T08:02:00Z</dcterms:modified>
</cp:coreProperties>
</file>