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0B67" w14:textId="77777777" w:rsidR="00F462F0" w:rsidRPr="00AC50FF" w:rsidRDefault="00896D3E" w:rsidP="00A15F1C">
      <w:pPr>
        <w:jc w:val="center"/>
        <w:rPr>
          <w:b/>
          <w:bCs/>
          <w:sz w:val="28"/>
          <w:szCs w:val="28"/>
        </w:rPr>
      </w:pPr>
      <w:r w:rsidRPr="00AC50FF">
        <w:rPr>
          <w:b/>
          <w:bCs/>
          <w:sz w:val="28"/>
          <w:szCs w:val="28"/>
        </w:rPr>
        <w:t>KLASY PIERWSZE ROK SZKOLNY 202</w:t>
      </w:r>
      <w:r w:rsidR="0051169B" w:rsidRPr="00AC50FF">
        <w:rPr>
          <w:b/>
          <w:bCs/>
          <w:sz w:val="28"/>
          <w:szCs w:val="28"/>
        </w:rPr>
        <w:t>2</w:t>
      </w:r>
      <w:r w:rsidRPr="00AC50FF">
        <w:rPr>
          <w:b/>
          <w:bCs/>
          <w:sz w:val="28"/>
          <w:szCs w:val="28"/>
        </w:rPr>
        <w:t>/202</w:t>
      </w:r>
      <w:r w:rsidR="0051169B" w:rsidRPr="00AC50FF">
        <w:rPr>
          <w:b/>
          <w:bCs/>
          <w:sz w:val="28"/>
          <w:szCs w:val="28"/>
        </w:rPr>
        <w:t>3</w:t>
      </w: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960"/>
        <w:gridCol w:w="4286"/>
        <w:gridCol w:w="1984"/>
        <w:gridCol w:w="1900"/>
        <w:gridCol w:w="3101"/>
        <w:gridCol w:w="3788"/>
      </w:tblGrid>
      <w:tr w:rsidR="00F462F0" w:rsidRPr="00F462F0" w14:paraId="446A73E7" w14:textId="77777777" w:rsidTr="00B23E8E">
        <w:tc>
          <w:tcPr>
            <w:tcW w:w="960" w:type="dxa"/>
          </w:tcPr>
          <w:p w14:paraId="6D345A9D" w14:textId="77777777" w:rsidR="00F462F0" w:rsidRPr="00AC50FF" w:rsidRDefault="00F462F0">
            <w:pPr>
              <w:rPr>
                <w:b/>
                <w:bCs/>
                <w:sz w:val="24"/>
                <w:szCs w:val="24"/>
              </w:rPr>
            </w:pPr>
            <w:r w:rsidRPr="00AC50FF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4286" w:type="dxa"/>
          </w:tcPr>
          <w:p w14:paraId="0C851DF8" w14:textId="77777777" w:rsidR="00F462F0" w:rsidRPr="00AC50FF" w:rsidRDefault="00F462F0">
            <w:pPr>
              <w:rPr>
                <w:b/>
                <w:bCs/>
                <w:sz w:val="24"/>
                <w:szCs w:val="24"/>
              </w:rPr>
            </w:pPr>
            <w:r w:rsidRPr="00AC50FF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984" w:type="dxa"/>
          </w:tcPr>
          <w:p w14:paraId="69DB59FB" w14:textId="77777777" w:rsidR="00F462F0" w:rsidRPr="00AC50FF" w:rsidRDefault="00F462F0">
            <w:pPr>
              <w:rPr>
                <w:b/>
                <w:bCs/>
                <w:sz w:val="24"/>
                <w:szCs w:val="24"/>
              </w:rPr>
            </w:pPr>
            <w:r w:rsidRPr="00AC50FF">
              <w:rPr>
                <w:b/>
                <w:bCs/>
                <w:sz w:val="24"/>
                <w:szCs w:val="24"/>
              </w:rPr>
              <w:t>ROZSZERZONE PRZEDMIOTY</w:t>
            </w:r>
          </w:p>
        </w:tc>
        <w:tc>
          <w:tcPr>
            <w:tcW w:w="1900" w:type="dxa"/>
          </w:tcPr>
          <w:p w14:paraId="1F17D671" w14:textId="77777777" w:rsidR="00F462F0" w:rsidRPr="00AC50FF" w:rsidRDefault="00F462F0">
            <w:pPr>
              <w:rPr>
                <w:b/>
                <w:bCs/>
                <w:sz w:val="24"/>
                <w:szCs w:val="24"/>
              </w:rPr>
            </w:pPr>
            <w:r w:rsidRPr="00AC50FF">
              <w:rPr>
                <w:b/>
                <w:bCs/>
                <w:sz w:val="24"/>
                <w:szCs w:val="24"/>
              </w:rPr>
              <w:t>DRUGI JĘZYK</w:t>
            </w:r>
          </w:p>
        </w:tc>
        <w:tc>
          <w:tcPr>
            <w:tcW w:w="3101" w:type="dxa"/>
          </w:tcPr>
          <w:p w14:paraId="708A61DF" w14:textId="77777777" w:rsidR="00F462F0" w:rsidRPr="00AC50FF" w:rsidRDefault="009D4F96" w:rsidP="00F462F0">
            <w:pPr>
              <w:rPr>
                <w:b/>
                <w:bCs/>
                <w:sz w:val="24"/>
                <w:szCs w:val="24"/>
              </w:rPr>
            </w:pPr>
            <w:r w:rsidRPr="00AC50FF">
              <w:rPr>
                <w:b/>
                <w:bCs/>
                <w:sz w:val="24"/>
                <w:szCs w:val="24"/>
              </w:rPr>
              <w:t>PRZEDMIOTY PUNKTOWANE</w:t>
            </w:r>
          </w:p>
        </w:tc>
        <w:tc>
          <w:tcPr>
            <w:tcW w:w="3788" w:type="dxa"/>
          </w:tcPr>
          <w:p w14:paraId="07D9AA64" w14:textId="77777777" w:rsidR="00F462F0" w:rsidRPr="00AC50FF" w:rsidRDefault="00F462F0">
            <w:pPr>
              <w:rPr>
                <w:b/>
                <w:bCs/>
                <w:sz w:val="24"/>
                <w:szCs w:val="24"/>
              </w:rPr>
            </w:pPr>
            <w:r w:rsidRPr="00AC50FF">
              <w:rPr>
                <w:b/>
                <w:bCs/>
                <w:sz w:val="24"/>
                <w:szCs w:val="24"/>
              </w:rPr>
              <w:t>PATRONAT</w:t>
            </w:r>
          </w:p>
        </w:tc>
      </w:tr>
      <w:tr w:rsidR="00F462F0" w:rsidRPr="00F462F0" w14:paraId="1717F231" w14:textId="77777777" w:rsidTr="00B23E8E">
        <w:tc>
          <w:tcPr>
            <w:tcW w:w="960" w:type="dxa"/>
          </w:tcPr>
          <w:p w14:paraId="42ED39E3" w14:textId="77777777" w:rsidR="00F462F0" w:rsidRPr="00F462F0" w:rsidRDefault="00F462F0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1A</w:t>
            </w:r>
          </w:p>
        </w:tc>
        <w:tc>
          <w:tcPr>
            <w:tcW w:w="4286" w:type="dxa"/>
          </w:tcPr>
          <w:p w14:paraId="21D2928F" w14:textId="77777777" w:rsidR="00F462F0" w:rsidRDefault="00F462F0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STRAŻY GRANICZNEJ</w:t>
            </w:r>
          </w:p>
          <w:p w14:paraId="264D2A4E" w14:textId="77777777" w:rsidR="00B23E8E" w:rsidRPr="00B23E8E" w:rsidRDefault="00B23E8E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B23E8E">
              <w:rPr>
                <w:b/>
                <w:bCs/>
                <w:color w:val="00B050"/>
                <w:sz w:val="28"/>
                <w:szCs w:val="28"/>
              </w:rPr>
              <w:t>o profilu biologiczno-chemicznym</w:t>
            </w:r>
          </w:p>
          <w:p w14:paraId="795CA835" w14:textId="77777777" w:rsidR="009D4F96" w:rsidRPr="00F462F0" w:rsidRDefault="009D4F9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2ADEA18" w14:textId="77777777" w:rsidR="00F462F0" w:rsidRPr="00F462F0" w:rsidRDefault="00F462F0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BIOLOGIA</w:t>
            </w:r>
          </w:p>
          <w:p w14:paraId="14FA89D7" w14:textId="77777777" w:rsidR="00F462F0" w:rsidRPr="00F462F0" w:rsidRDefault="00F462F0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CHEMIA</w:t>
            </w:r>
          </w:p>
          <w:p w14:paraId="6A86BEF7" w14:textId="77777777" w:rsidR="00F462F0" w:rsidRPr="00F462F0" w:rsidRDefault="00AC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="00F462F0" w:rsidRPr="00F462F0">
              <w:rPr>
                <w:sz w:val="28"/>
                <w:szCs w:val="28"/>
              </w:rPr>
              <w:t>ANGIELSKI</w:t>
            </w:r>
          </w:p>
        </w:tc>
        <w:tc>
          <w:tcPr>
            <w:tcW w:w="1900" w:type="dxa"/>
          </w:tcPr>
          <w:p w14:paraId="4E58FCF8" w14:textId="77777777" w:rsidR="00F462F0" w:rsidRPr="00F462F0" w:rsidRDefault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F462F0" w:rsidRPr="00F462F0">
              <w:rPr>
                <w:sz w:val="28"/>
                <w:szCs w:val="28"/>
              </w:rPr>
              <w:t>ROSYJSKI</w:t>
            </w:r>
          </w:p>
        </w:tc>
        <w:tc>
          <w:tcPr>
            <w:tcW w:w="3101" w:type="dxa"/>
          </w:tcPr>
          <w:p w14:paraId="46ED9DDF" w14:textId="77777777" w:rsidR="00F462F0" w:rsidRPr="00F462F0" w:rsidRDefault="00E12C96" w:rsidP="00F46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j.polski, matematyka, j. obcy, biologia</w:t>
            </w:r>
          </w:p>
        </w:tc>
        <w:tc>
          <w:tcPr>
            <w:tcW w:w="3788" w:type="dxa"/>
          </w:tcPr>
          <w:p w14:paraId="24CE3D72" w14:textId="77777777" w:rsidR="00F462F0" w:rsidRPr="00AC50FF" w:rsidRDefault="009D4F96">
            <w:pPr>
              <w:rPr>
                <w:sz w:val="24"/>
                <w:szCs w:val="24"/>
              </w:rPr>
            </w:pPr>
            <w:r w:rsidRPr="00AC50FF">
              <w:rPr>
                <w:sz w:val="24"/>
                <w:szCs w:val="24"/>
              </w:rPr>
              <w:t>Morski Oddział Straży Granicznej</w:t>
            </w:r>
          </w:p>
        </w:tc>
      </w:tr>
      <w:tr w:rsidR="00F462F0" w:rsidRPr="00F462F0" w14:paraId="19C4BA93" w14:textId="77777777" w:rsidTr="00B23E8E">
        <w:tc>
          <w:tcPr>
            <w:tcW w:w="960" w:type="dxa"/>
          </w:tcPr>
          <w:p w14:paraId="0CB308FC" w14:textId="77777777" w:rsidR="00F462F0" w:rsidRPr="00F462F0" w:rsidRDefault="00F462F0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14:paraId="4B6C7474" w14:textId="77777777" w:rsidR="009D4F96" w:rsidRDefault="00F462F0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RATOWNICTWA MEDYCZNEGO</w:t>
            </w:r>
          </w:p>
          <w:p w14:paraId="1ABC55DE" w14:textId="77777777" w:rsidR="00B23E8E" w:rsidRPr="00B23E8E" w:rsidRDefault="00B23E8E" w:rsidP="00B23E8E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B23E8E">
              <w:rPr>
                <w:b/>
                <w:bCs/>
                <w:color w:val="00B050"/>
                <w:sz w:val="28"/>
                <w:szCs w:val="28"/>
              </w:rPr>
              <w:t>o profilu biologiczno-chemicznym</w:t>
            </w:r>
          </w:p>
          <w:p w14:paraId="4636E350" w14:textId="77777777" w:rsidR="00B23E8E" w:rsidRPr="00F462F0" w:rsidRDefault="00B23E8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2BB60B5" w14:textId="77777777" w:rsidR="00F462F0" w:rsidRPr="00F462F0" w:rsidRDefault="00F462F0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 xml:space="preserve">BIOLOGIA </w:t>
            </w:r>
          </w:p>
          <w:p w14:paraId="2979E821" w14:textId="77777777" w:rsidR="00F462F0" w:rsidRPr="00F462F0" w:rsidRDefault="00F462F0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CHEMIA</w:t>
            </w:r>
          </w:p>
          <w:p w14:paraId="44CB14CD" w14:textId="77777777" w:rsidR="00F462F0" w:rsidRPr="00F462F0" w:rsidRDefault="00AC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="00F462F0" w:rsidRPr="00F462F0">
              <w:rPr>
                <w:sz w:val="28"/>
                <w:szCs w:val="28"/>
              </w:rPr>
              <w:t>ANGIELSKI</w:t>
            </w:r>
          </w:p>
        </w:tc>
        <w:tc>
          <w:tcPr>
            <w:tcW w:w="1900" w:type="dxa"/>
          </w:tcPr>
          <w:p w14:paraId="3DE9DC02" w14:textId="77777777" w:rsidR="00F462F0" w:rsidRPr="00F462F0" w:rsidRDefault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F462F0" w:rsidRPr="00F462F0">
              <w:rPr>
                <w:sz w:val="28"/>
                <w:szCs w:val="28"/>
              </w:rPr>
              <w:t>NIEMIECKI</w:t>
            </w:r>
          </w:p>
        </w:tc>
        <w:tc>
          <w:tcPr>
            <w:tcW w:w="3101" w:type="dxa"/>
          </w:tcPr>
          <w:p w14:paraId="4FAA02E8" w14:textId="77777777" w:rsidR="00F462F0" w:rsidRPr="00F462F0" w:rsidRDefault="00E12C96" w:rsidP="00F46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j.polski, matematyka, j. obcy, biologia</w:t>
            </w:r>
          </w:p>
        </w:tc>
        <w:tc>
          <w:tcPr>
            <w:tcW w:w="3788" w:type="dxa"/>
          </w:tcPr>
          <w:p w14:paraId="483E5160" w14:textId="77777777" w:rsidR="00F462F0" w:rsidRPr="00AC50FF" w:rsidRDefault="009D4F96">
            <w:pPr>
              <w:rPr>
                <w:sz w:val="24"/>
                <w:szCs w:val="24"/>
              </w:rPr>
            </w:pPr>
            <w:r w:rsidRPr="00AC50FF">
              <w:rPr>
                <w:sz w:val="24"/>
                <w:szCs w:val="24"/>
              </w:rPr>
              <w:t>Wydział Nauk o Zdrowiu Gdańskiego Uniwersytetu Medycznego</w:t>
            </w:r>
          </w:p>
        </w:tc>
      </w:tr>
      <w:tr w:rsidR="00F462F0" w:rsidRPr="00F462F0" w14:paraId="3B57F219" w14:textId="77777777" w:rsidTr="00B23E8E">
        <w:tc>
          <w:tcPr>
            <w:tcW w:w="960" w:type="dxa"/>
          </w:tcPr>
          <w:p w14:paraId="2B36660E" w14:textId="77777777" w:rsidR="00F462F0" w:rsidRPr="00F462F0" w:rsidRDefault="00F462F0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1B</w:t>
            </w:r>
          </w:p>
        </w:tc>
        <w:tc>
          <w:tcPr>
            <w:tcW w:w="4286" w:type="dxa"/>
          </w:tcPr>
          <w:p w14:paraId="60F5F9F4" w14:textId="77777777" w:rsidR="00F462F0" w:rsidRDefault="00F462F0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POLICYJNA-BEZPIECZEŃSTWA PUBLICZNEGO</w:t>
            </w:r>
          </w:p>
          <w:p w14:paraId="578301CC" w14:textId="77777777" w:rsidR="009D4F96" w:rsidRPr="00B23E8E" w:rsidRDefault="00B23E8E">
            <w:pPr>
              <w:rPr>
                <w:b/>
                <w:bCs/>
                <w:sz w:val="28"/>
                <w:szCs w:val="28"/>
              </w:rPr>
            </w:pPr>
            <w:r w:rsidRPr="00B23E8E">
              <w:rPr>
                <w:b/>
                <w:bCs/>
                <w:color w:val="00B050"/>
                <w:sz w:val="28"/>
                <w:szCs w:val="28"/>
              </w:rPr>
              <w:t>o profilu humanistycznym</w:t>
            </w:r>
          </w:p>
        </w:tc>
        <w:tc>
          <w:tcPr>
            <w:tcW w:w="1984" w:type="dxa"/>
          </w:tcPr>
          <w:p w14:paraId="57E8C820" w14:textId="77777777" w:rsidR="00F462F0" w:rsidRPr="00F462F0" w:rsidRDefault="00E1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  <w:p w14:paraId="18524560" w14:textId="77777777" w:rsidR="00F462F0" w:rsidRPr="00F462F0" w:rsidRDefault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  <w:p w14:paraId="273C2DDF" w14:textId="77777777" w:rsidR="00F462F0" w:rsidRPr="00F462F0" w:rsidRDefault="00AC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="00F462F0" w:rsidRPr="00F462F0">
              <w:rPr>
                <w:sz w:val="28"/>
                <w:szCs w:val="28"/>
              </w:rPr>
              <w:t>ANGIELSKI</w:t>
            </w:r>
          </w:p>
        </w:tc>
        <w:tc>
          <w:tcPr>
            <w:tcW w:w="1900" w:type="dxa"/>
          </w:tcPr>
          <w:p w14:paraId="4AB88E1E" w14:textId="77777777" w:rsidR="00F462F0" w:rsidRPr="00F462F0" w:rsidRDefault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F462F0" w:rsidRPr="00F462F0">
              <w:rPr>
                <w:sz w:val="28"/>
                <w:szCs w:val="28"/>
              </w:rPr>
              <w:t>NIEMIECKI</w:t>
            </w:r>
          </w:p>
          <w:p w14:paraId="2530E107" w14:textId="77777777" w:rsidR="00F462F0" w:rsidRPr="00F462F0" w:rsidRDefault="00F462F0">
            <w:pPr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14:paraId="5F3591FF" w14:textId="77777777" w:rsidR="00F462F0" w:rsidRDefault="00E1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j.polski, matematyka, j. obcy, historia</w:t>
            </w:r>
          </w:p>
          <w:p w14:paraId="252ED647" w14:textId="77777777" w:rsidR="00F462F0" w:rsidRPr="00F462F0" w:rsidRDefault="00F462F0">
            <w:pPr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14:paraId="10DF3830" w14:textId="77777777" w:rsidR="00F462F0" w:rsidRPr="00AC50FF" w:rsidRDefault="009D4F96">
            <w:pPr>
              <w:rPr>
                <w:sz w:val="24"/>
                <w:szCs w:val="24"/>
              </w:rPr>
            </w:pPr>
            <w:r w:rsidRPr="00AC50FF">
              <w:rPr>
                <w:sz w:val="24"/>
                <w:szCs w:val="24"/>
              </w:rPr>
              <w:t>Komenda Miejska Policji w Gdańsku</w:t>
            </w:r>
          </w:p>
          <w:p w14:paraId="5E7B4D79" w14:textId="77777777" w:rsidR="009D4F96" w:rsidRPr="00AC50FF" w:rsidRDefault="009D4F96">
            <w:pPr>
              <w:rPr>
                <w:sz w:val="24"/>
                <w:szCs w:val="24"/>
              </w:rPr>
            </w:pPr>
            <w:r w:rsidRPr="00AC50FF">
              <w:rPr>
                <w:sz w:val="24"/>
                <w:szCs w:val="24"/>
              </w:rPr>
              <w:t>Służba Więzienna</w:t>
            </w:r>
          </w:p>
        </w:tc>
      </w:tr>
      <w:tr w:rsidR="00F462F0" w:rsidRPr="00F462F0" w14:paraId="60453B2B" w14:textId="77777777" w:rsidTr="00B23E8E">
        <w:tc>
          <w:tcPr>
            <w:tcW w:w="960" w:type="dxa"/>
          </w:tcPr>
          <w:p w14:paraId="37EF8C70" w14:textId="77777777" w:rsidR="00F462F0" w:rsidRPr="00F462F0" w:rsidRDefault="00F462F0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1C</w:t>
            </w:r>
          </w:p>
        </w:tc>
        <w:tc>
          <w:tcPr>
            <w:tcW w:w="4286" w:type="dxa"/>
          </w:tcPr>
          <w:p w14:paraId="7BEB78FA" w14:textId="77777777" w:rsidR="00F462F0" w:rsidRDefault="00F462F0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WOJSKOWA</w:t>
            </w:r>
          </w:p>
          <w:p w14:paraId="138D1C4A" w14:textId="77777777" w:rsidR="00B23E8E" w:rsidRPr="00B23E8E" w:rsidRDefault="00B23E8E">
            <w:pPr>
              <w:rPr>
                <w:b/>
                <w:bCs/>
                <w:sz w:val="28"/>
                <w:szCs w:val="28"/>
              </w:rPr>
            </w:pPr>
            <w:r w:rsidRPr="00B23E8E">
              <w:rPr>
                <w:b/>
                <w:bCs/>
                <w:color w:val="00B050"/>
                <w:sz w:val="28"/>
                <w:szCs w:val="28"/>
              </w:rPr>
              <w:t>o profilu geograficznym</w:t>
            </w:r>
          </w:p>
        </w:tc>
        <w:tc>
          <w:tcPr>
            <w:tcW w:w="1984" w:type="dxa"/>
          </w:tcPr>
          <w:p w14:paraId="2782F3F6" w14:textId="77777777" w:rsidR="00F462F0" w:rsidRPr="00F462F0" w:rsidRDefault="00F462F0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GEOGRAFI</w:t>
            </w:r>
            <w:r w:rsidR="00B23E8E">
              <w:rPr>
                <w:sz w:val="28"/>
                <w:szCs w:val="28"/>
              </w:rPr>
              <w:t>A</w:t>
            </w:r>
          </w:p>
          <w:p w14:paraId="65D5FD3B" w14:textId="77777777" w:rsidR="00F462F0" w:rsidRPr="00F462F0" w:rsidRDefault="00AC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="00F462F0" w:rsidRPr="00F462F0">
              <w:rPr>
                <w:sz w:val="28"/>
                <w:szCs w:val="28"/>
              </w:rPr>
              <w:t>ANGIELSKI</w:t>
            </w:r>
          </w:p>
        </w:tc>
        <w:tc>
          <w:tcPr>
            <w:tcW w:w="1900" w:type="dxa"/>
          </w:tcPr>
          <w:p w14:paraId="5D60AA9B" w14:textId="77777777" w:rsidR="00F462F0" w:rsidRPr="00F462F0" w:rsidRDefault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="00F462F0" w:rsidRPr="00F462F0">
              <w:rPr>
                <w:sz w:val="28"/>
                <w:szCs w:val="28"/>
              </w:rPr>
              <w:t>NIEMIECKI</w:t>
            </w:r>
          </w:p>
        </w:tc>
        <w:tc>
          <w:tcPr>
            <w:tcW w:w="3101" w:type="dxa"/>
          </w:tcPr>
          <w:p w14:paraId="607DE4E8" w14:textId="77777777" w:rsidR="00F462F0" w:rsidRPr="00F462F0" w:rsidRDefault="00E12C96" w:rsidP="00F46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j.polski, matematyka, j. obcy, geografia</w:t>
            </w:r>
          </w:p>
        </w:tc>
        <w:tc>
          <w:tcPr>
            <w:tcW w:w="3788" w:type="dxa"/>
          </w:tcPr>
          <w:p w14:paraId="58C38800" w14:textId="77777777" w:rsidR="00F462F0" w:rsidRPr="00AC50FF" w:rsidRDefault="00F462F0">
            <w:pPr>
              <w:rPr>
                <w:sz w:val="24"/>
                <w:szCs w:val="24"/>
              </w:rPr>
            </w:pPr>
            <w:r w:rsidRPr="00AC50FF">
              <w:rPr>
                <w:sz w:val="24"/>
                <w:szCs w:val="24"/>
              </w:rPr>
              <w:t>4</w:t>
            </w:r>
            <w:r w:rsidR="009D4F96" w:rsidRPr="00AC50FF">
              <w:rPr>
                <w:sz w:val="24"/>
                <w:szCs w:val="24"/>
              </w:rPr>
              <w:t>9</w:t>
            </w:r>
            <w:r w:rsidRPr="00AC50FF">
              <w:rPr>
                <w:sz w:val="24"/>
                <w:szCs w:val="24"/>
              </w:rPr>
              <w:t xml:space="preserve"> </w:t>
            </w:r>
            <w:r w:rsidR="009D4F96" w:rsidRPr="00AC50FF">
              <w:rPr>
                <w:sz w:val="24"/>
                <w:szCs w:val="24"/>
              </w:rPr>
              <w:t>Baza Lotnicza w Pruszczu Gdańskim</w:t>
            </w:r>
          </w:p>
        </w:tc>
      </w:tr>
      <w:tr w:rsidR="0051169B" w:rsidRPr="00F462F0" w14:paraId="1E52AB4D" w14:textId="77777777" w:rsidTr="00AC50FF">
        <w:trPr>
          <w:trHeight w:val="1019"/>
        </w:trPr>
        <w:tc>
          <w:tcPr>
            <w:tcW w:w="960" w:type="dxa"/>
          </w:tcPr>
          <w:p w14:paraId="5AFBD249" w14:textId="77777777" w:rsidR="0051169B" w:rsidRPr="00F462F0" w:rsidRDefault="0051169B" w:rsidP="0051169B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1D</w:t>
            </w:r>
          </w:p>
        </w:tc>
        <w:tc>
          <w:tcPr>
            <w:tcW w:w="4286" w:type="dxa"/>
          </w:tcPr>
          <w:p w14:paraId="09BF296B" w14:textId="77777777" w:rsidR="0051169B" w:rsidRDefault="0051169B" w:rsidP="0051169B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MEDIALN</w:t>
            </w:r>
            <w:r>
              <w:rPr>
                <w:sz w:val="28"/>
                <w:szCs w:val="28"/>
              </w:rPr>
              <w:t>A</w:t>
            </w:r>
          </w:p>
          <w:p w14:paraId="05A49AC2" w14:textId="77777777" w:rsidR="0051169B" w:rsidRDefault="0051169B" w:rsidP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MEDIACYJNO-PRAWNA</w:t>
            </w:r>
          </w:p>
          <w:p w14:paraId="16D1B063" w14:textId="77777777" w:rsidR="0051169B" w:rsidRPr="00B23E8E" w:rsidRDefault="0051169B" w:rsidP="0051169B">
            <w:pPr>
              <w:rPr>
                <w:b/>
                <w:bCs/>
                <w:sz w:val="28"/>
                <w:szCs w:val="28"/>
              </w:rPr>
            </w:pPr>
            <w:r w:rsidRPr="00B23E8E">
              <w:rPr>
                <w:b/>
                <w:bCs/>
                <w:color w:val="00B050"/>
                <w:sz w:val="28"/>
                <w:szCs w:val="28"/>
              </w:rPr>
              <w:t>o profilu humanistycznym</w:t>
            </w:r>
          </w:p>
        </w:tc>
        <w:tc>
          <w:tcPr>
            <w:tcW w:w="1984" w:type="dxa"/>
          </w:tcPr>
          <w:p w14:paraId="05688A61" w14:textId="77777777" w:rsidR="0051169B" w:rsidRPr="00F462F0" w:rsidRDefault="00AC50FF" w:rsidP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="0051169B" w:rsidRPr="00F462F0">
              <w:rPr>
                <w:sz w:val="28"/>
                <w:szCs w:val="28"/>
              </w:rPr>
              <w:t>POLSKI</w:t>
            </w:r>
          </w:p>
          <w:p w14:paraId="1691587F" w14:textId="77777777" w:rsidR="0051169B" w:rsidRPr="00F462F0" w:rsidRDefault="0051169B" w:rsidP="0051169B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WOS</w:t>
            </w:r>
          </w:p>
          <w:p w14:paraId="60FCCEE2" w14:textId="77777777" w:rsidR="0051169B" w:rsidRPr="00F462F0" w:rsidRDefault="00AC50FF" w:rsidP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="0051169B" w:rsidRPr="00F462F0">
              <w:rPr>
                <w:sz w:val="28"/>
                <w:szCs w:val="28"/>
              </w:rPr>
              <w:t>ANGIELSKI</w:t>
            </w:r>
          </w:p>
        </w:tc>
        <w:tc>
          <w:tcPr>
            <w:tcW w:w="1900" w:type="dxa"/>
          </w:tcPr>
          <w:p w14:paraId="5D99B0A2" w14:textId="77777777" w:rsidR="0051169B" w:rsidRPr="00F462F0" w:rsidRDefault="0051169B" w:rsidP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Pr="00F462F0">
              <w:rPr>
                <w:sz w:val="28"/>
                <w:szCs w:val="28"/>
              </w:rPr>
              <w:t>NIEMIECKI</w:t>
            </w:r>
          </w:p>
        </w:tc>
        <w:tc>
          <w:tcPr>
            <w:tcW w:w="3101" w:type="dxa"/>
          </w:tcPr>
          <w:p w14:paraId="6C1A0C58" w14:textId="77777777" w:rsidR="0051169B" w:rsidRPr="00F462F0" w:rsidRDefault="0051169B" w:rsidP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j.polski, matematyka, j. obcy, WOS</w:t>
            </w:r>
          </w:p>
        </w:tc>
        <w:tc>
          <w:tcPr>
            <w:tcW w:w="3788" w:type="dxa"/>
          </w:tcPr>
          <w:p w14:paraId="3E586F79" w14:textId="77777777" w:rsidR="0051169B" w:rsidRPr="00AC50FF" w:rsidRDefault="0051169B" w:rsidP="0051169B">
            <w:pPr>
              <w:rPr>
                <w:sz w:val="24"/>
                <w:szCs w:val="24"/>
              </w:rPr>
            </w:pPr>
            <w:r w:rsidRPr="00AC50FF">
              <w:rPr>
                <w:sz w:val="24"/>
                <w:szCs w:val="24"/>
              </w:rPr>
              <w:t>Akademia Dynamicznej Tożsamości</w:t>
            </w:r>
          </w:p>
          <w:p w14:paraId="61B95730" w14:textId="77777777" w:rsidR="0051169B" w:rsidRPr="00AC50FF" w:rsidRDefault="0051169B" w:rsidP="0051169B">
            <w:pPr>
              <w:rPr>
                <w:sz w:val="24"/>
                <w:szCs w:val="24"/>
              </w:rPr>
            </w:pPr>
            <w:r w:rsidRPr="00AC50FF">
              <w:rPr>
                <w:sz w:val="24"/>
                <w:szCs w:val="24"/>
              </w:rPr>
              <w:t>Gdańskie Centrum Mediacji Rówieśniczej</w:t>
            </w:r>
          </w:p>
        </w:tc>
      </w:tr>
      <w:tr w:rsidR="0051169B" w:rsidRPr="00F462F0" w14:paraId="064DB445" w14:textId="77777777" w:rsidTr="00B23E8E">
        <w:tc>
          <w:tcPr>
            <w:tcW w:w="960" w:type="dxa"/>
          </w:tcPr>
          <w:p w14:paraId="64825ACC" w14:textId="77777777" w:rsidR="0051169B" w:rsidRPr="00F462F0" w:rsidRDefault="0051169B" w:rsidP="0051169B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1E</w:t>
            </w:r>
          </w:p>
        </w:tc>
        <w:tc>
          <w:tcPr>
            <w:tcW w:w="4286" w:type="dxa"/>
          </w:tcPr>
          <w:p w14:paraId="77E23C4B" w14:textId="77777777" w:rsidR="0051169B" w:rsidRDefault="0051169B" w:rsidP="0051169B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CELNO-ADMINISTRACYJNA</w:t>
            </w:r>
          </w:p>
          <w:p w14:paraId="3D2FF093" w14:textId="77777777" w:rsidR="0051169B" w:rsidRPr="00B23E8E" w:rsidRDefault="0051169B" w:rsidP="0051169B">
            <w:pPr>
              <w:rPr>
                <w:b/>
                <w:bCs/>
                <w:sz w:val="28"/>
                <w:szCs w:val="28"/>
              </w:rPr>
            </w:pPr>
            <w:r w:rsidRPr="00B23E8E">
              <w:rPr>
                <w:b/>
                <w:bCs/>
                <w:color w:val="00B050"/>
                <w:sz w:val="28"/>
                <w:szCs w:val="28"/>
              </w:rPr>
              <w:t>o profilu humanistycznym</w:t>
            </w:r>
          </w:p>
        </w:tc>
        <w:tc>
          <w:tcPr>
            <w:tcW w:w="1984" w:type="dxa"/>
          </w:tcPr>
          <w:p w14:paraId="732CFD75" w14:textId="77777777" w:rsidR="0051169B" w:rsidRPr="00F462F0" w:rsidRDefault="00AC50FF" w:rsidP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="0051169B" w:rsidRPr="00F462F0">
              <w:rPr>
                <w:sz w:val="28"/>
                <w:szCs w:val="28"/>
              </w:rPr>
              <w:t>POLSKI</w:t>
            </w:r>
          </w:p>
          <w:p w14:paraId="20046B57" w14:textId="77777777" w:rsidR="0051169B" w:rsidRPr="00F462F0" w:rsidRDefault="0051169B" w:rsidP="0051169B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 xml:space="preserve">WOS </w:t>
            </w:r>
          </w:p>
          <w:p w14:paraId="6496A991" w14:textId="77777777" w:rsidR="0051169B" w:rsidRPr="00F462F0" w:rsidRDefault="00AC50FF" w:rsidP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="0051169B" w:rsidRPr="00F462F0">
              <w:rPr>
                <w:sz w:val="28"/>
                <w:szCs w:val="28"/>
              </w:rPr>
              <w:t>ANGIELSKI</w:t>
            </w:r>
          </w:p>
        </w:tc>
        <w:tc>
          <w:tcPr>
            <w:tcW w:w="1900" w:type="dxa"/>
          </w:tcPr>
          <w:p w14:paraId="02F40C07" w14:textId="77777777" w:rsidR="0051169B" w:rsidRPr="00F462F0" w:rsidRDefault="0051169B" w:rsidP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Pr="00F462F0">
              <w:rPr>
                <w:sz w:val="28"/>
                <w:szCs w:val="28"/>
              </w:rPr>
              <w:t>ROSYJSKI</w:t>
            </w:r>
          </w:p>
        </w:tc>
        <w:tc>
          <w:tcPr>
            <w:tcW w:w="3101" w:type="dxa"/>
          </w:tcPr>
          <w:p w14:paraId="677E0EAE" w14:textId="77777777" w:rsidR="0051169B" w:rsidRPr="00F462F0" w:rsidRDefault="0051169B" w:rsidP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j.polski, matematyka, j. obcy, WOS</w:t>
            </w:r>
          </w:p>
        </w:tc>
        <w:tc>
          <w:tcPr>
            <w:tcW w:w="3788" w:type="dxa"/>
          </w:tcPr>
          <w:p w14:paraId="6A061482" w14:textId="77777777" w:rsidR="0051169B" w:rsidRPr="00AC50FF" w:rsidRDefault="0051169B" w:rsidP="0051169B">
            <w:pPr>
              <w:rPr>
                <w:sz w:val="24"/>
                <w:szCs w:val="24"/>
              </w:rPr>
            </w:pPr>
            <w:r w:rsidRPr="00AC50FF">
              <w:rPr>
                <w:sz w:val="24"/>
                <w:szCs w:val="24"/>
              </w:rPr>
              <w:t>Izba Administracji Skarbowej w Gdańsku</w:t>
            </w:r>
          </w:p>
        </w:tc>
      </w:tr>
      <w:tr w:rsidR="0051169B" w:rsidRPr="00F462F0" w14:paraId="36421019" w14:textId="77777777" w:rsidTr="00B23E8E">
        <w:tc>
          <w:tcPr>
            <w:tcW w:w="960" w:type="dxa"/>
          </w:tcPr>
          <w:p w14:paraId="6E0963E6" w14:textId="77777777" w:rsidR="0051169B" w:rsidRPr="00F462F0" w:rsidRDefault="0051169B" w:rsidP="0051169B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1F</w:t>
            </w:r>
          </w:p>
        </w:tc>
        <w:tc>
          <w:tcPr>
            <w:tcW w:w="4286" w:type="dxa"/>
          </w:tcPr>
          <w:p w14:paraId="794A6E87" w14:textId="77777777" w:rsidR="0051169B" w:rsidRPr="00AC50FF" w:rsidRDefault="0051169B" w:rsidP="0051169B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MISTRZOSTWA SPORTOWEGO- SIATKÓWKA</w:t>
            </w:r>
            <w:r w:rsidR="00AC50FF">
              <w:rPr>
                <w:sz w:val="28"/>
                <w:szCs w:val="28"/>
              </w:rPr>
              <w:t xml:space="preserve"> </w:t>
            </w:r>
            <w:r w:rsidRPr="00B23E8E">
              <w:rPr>
                <w:b/>
                <w:bCs/>
                <w:color w:val="00B050"/>
                <w:sz w:val="28"/>
                <w:szCs w:val="28"/>
              </w:rPr>
              <w:t>o profilu sportowym</w:t>
            </w:r>
          </w:p>
        </w:tc>
        <w:tc>
          <w:tcPr>
            <w:tcW w:w="1984" w:type="dxa"/>
          </w:tcPr>
          <w:p w14:paraId="377F3A8A" w14:textId="77777777" w:rsidR="0051169B" w:rsidRPr="00F462F0" w:rsidRDefault="0051169B" w:rsidP="0051169B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MATEMATYKA</w:t>
            </w:r>
          </w:p>
          <w:p w14:paraId="26F57F99" w14:textId="77777777" w:rsidR="0051169B" w:rsidRPr="00F462F0" w:rsidRDefault="00AC50FF" w:rsidP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="0051169B" w:rsidRPr="00F462F0">
              <w:rPr>
                <w:sz w:val="28"/>
                <w:szCs w:val="28"/>
              </w:rPr>
              <w:t>ANGIELSKI</w:t>
            </w:r>
          </w:p>
        </w:tc>
        <w:tc>
          <w:tcPr>
            <w:tcW w:w="1900" w:type="dxa"/>
          </w:tcPr>
          <w:p w14:paraId="332CE4A7" w14:textId="77777777" w:rsidR="0051169B" w:rsidRPr="00F462F0" w:rsidRDefault="0051169B" w:rsidP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Pr="00F462F0">
              <w:rPr>
                <w:sz w:val="28"/>
                <w:szCs w:val="28"/>
              </w:rPr>
              <w:t>NIEMIECKI</w:t>
            </w:r>
          </w:p>
        </w:tc>
        <w:tc>
          <w:tcPr>
            <w:tcW w:w="3101" w:type="dxa"/>
          </w:tcPr>
          <w:p w14:paraId="5C4CACDD" w14:textId="77777777" w:rsidR="0051169B" w:rsidRPr="00F462F0" w:rsidRDefault="0051169B" w:rsidP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j.polski, matematyka, j. obcy, W-F</w:t>
            </w:r>
          </w:p>
        </w:tc>
        <w:tc>
          <w:tcPr>
            <w:tcW w:w="3788" w:type="dxa"/>
          </w:tcPr>
          <w:p w14:paraId="04907E18" w14:textId="77777777" w:rsidR="0051169B" w:rsidRPr="00AC50FF" w:rsidRDefault="0051169B" w:rsidP="0051169B">
            <w:pPr>
              <w:rPr>
                <w:sz w:val="24"/>
                <w:szCs w:val="24"/>
              </w:rPr>
            </w:pPr>
            <w:r w:rsidRPr="00AC50FF">
              <w:rPr>
                <w:sz w:val="24"/>
                <w:szCs w:val="24"/>
              </w:rPr>
              <w:t>Trefl Gdańsk, Akademia Siatkówki Trefl Gdańsk</w:t>
            </w:r>
          </w:p>
        </w:tc>
      </w:tr>
      <w:tr w:rsidR="0051169B" w:rsidRPr="00F462F0" w14:paraId="4DC127F8" w14:textId="77777777" w:rsidTr="00B23E8E">
        <w:tc>
          <w:tcPr>
            <w:tcW w:w="960" w:type="dxa"/>
          </w:tcPr>
          <w:p w14:paraId="1F705D76" w14:textId="77777777" w:rsidR="0051169B" w:rsidRPr="00F462F0" w:rsidRDefault="0051169B" w:rsidP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</w:t>
            </w:r>
          </w:p>
        </w:tc>
        <w:tc>
          <w:tcPr>
            <w:tcW w:w="4286" w:type="dxa"/>
          </w:tcPr>
          <w:p w14:paraId="34BE2B32" w14:textId="77777777" w:rsidR="0051169B" w:rsidRDefault="0051169B" w:rsidP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JĘZYKOWA</w:t>
            </w:r>
          </w:p>
          <w:p w14:paraId="7E8BE0E5" w14:textId="77777777" w:rsidR="0051169B" w:rsidRPr="0051169B" w:rsidRDefault="0051169B" w:rsidP="0051169B">
            <w:pPr>
              <w:rPr>
                <w:b/>
                <w:bCs/>
                <w:sz w:val="28"/>
                <w:szCs w:val="28"/>
              </w:rPr>
            </w:pPr>
            <w:r w:rsidRPr="0051169B">
              <w:rPr>
                <w:b/>
                <w:bCs/>
                <w:color w:val="00B050"/>
                <w:sz w:val="28"/>
                <w:szCs w:val="28"/>
              </w:rPr>
              <w:t>z rozszerzonym językiem rosyjskim</w:t>
            </w:r>
          </w:p>
        </w:tc>
        <w:tc>
          <w:tcPr>
            <w:tcW w:w="1984" w:type="dxa"/>
          </w:tcPr>
          <w:p w14:paraId="573FB92F" w14:textId="77777777" w:rsidR="00AC50FF" w:rsidRPr="00F462F0" w:rsidRDefault="00AC50FF" w:rsidP="00AC50FF">
            <w:pPr>
              <w:rPr>
                <w:sz w:val="28"/>
                <w:szCs w:val="28"/>
              </w:rPr>
            </w:pPr>
            <w:r w:rsidRPr="00F462F0">
              <w:rPr>
                <w:sz w:val="28"/>
                <w:szCs w:val="28"/>
              </w:rPr>
              <w:t>GEOGRAFI</w:t>
            </w:r>
            <w:r>
              <w:rPr>
                <w:sz w:val="28"/>
                <w:szCs w:val="28"/>
              </w:rPr>
              <w:t>A</w:t>
            </w:r>
          </w:p>
          <w:p w14:paraId="42B033FD" w14:textId="77777777" w:rsidR="0051169B" w:rsidRDefault="00AC50FF" w:rsidP="00AC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Pr="00F462F0">
              <w:rPr>
                <w:sz w:val="28"/>
                <w:szCs w:val="28"/>
              </w:rPr>
              <w:t>ANGIELSKI</w:t>
            </w:r>
          </w:p>
          <w:p w14:paraId="7CC74AAC" w14:textId="77777777" w:rsidR="00AC50FF" w:rsidRPr="00F462F0" w:rsidRDefault="00AC50FF" w:rsidP="00AC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ROSYJSKI</w:t>
            </w:r>
          </w:p>
        </w:tc>
        <w:tc>
          <w:tcPr>
            <w:tcW w:w="1900" w:type="dxa"/>
          </w:tcPr>
          <w:p w14:paraId="0488998E" w14:textId="77777777" w:rsidR="0051169B" w:rsidRDefault="00AC50FF" w:rsidP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Pr="00F462F0">
              <w:rPr>
                <w:sz w:val="28"/>
                <w:szCs w:val="28"/>
              </w:rPr>
              <w:t>ROSYJSKI</w:t>
            </w:r>
          </w:p>
        </w:tc>
        <w:tc>
          <w:tcPr>
            <w:tcW w:w="3101" w:type="dxa"/>
          </w:tcPr>
          <w:p w14:paraId="077793D0" w14:textId="77777777" w:rsidR="0051169B" w:rsidRDefault="00AC50FF" w:rsidP="0051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j.polski, matematyka, j. obcy, geografia</w:t>
            </w:r>
          </w:p>
        </w:tc>
        <w:tc>
          <w:tcPr>
            <w:tcW w:w="3788" w:type="dxa"/>
          </w:tcPr>
          <w:p w14:paraId="116E4105" w14:textId="77777777" w:rsidR="0051169B" w:rsidRPr="00F462F0" w:rsidRDefault="0051169B" w:rsidP="0051169B">
            <w:pPr>
              <w:rPr>
                <w:sz w:val="28"/>
                <w:szCs w:val="28"/>
              </w:rPr>
            </w:pPr>
          </w:p>
        </w:tc>
      </w:tr>
    </w:tbl>
    <w:p w14:paraId="0627360E" w14:textId="77777777" w:rsidR="00896D3E" w:rsidRPr="00F462F0" w:rsidRDefault="00896D3E">
      <w:pPr>
        <w:rPr>
          <w:sz w:val="28"/>
          <w:szCs w:val="28"/>
        </w:rPr>
      </w:pPr>
    </w:p>
    <w:sectPr w:rsidR="00896D3E" w:rsidRPr="00F462F0" w:rsidSect="00F46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3E"/>
    <w:rsid w:val="00054324"/>
    <w:rsid w:val="000561B2"/>
    <w:rsid w:val="00224668"/>
    <w:rsid w:val="00493483"/>
    <w:rsid w:val="004D5AA2"/>
    <w:rsid w:val="0051169B"/>
    <w:rsid w:val="00896D3E"/>
    <w:rsid w:val="009D4F96"/>
    <w:rsid w:val="00A15F1C"/>
    <w:rsid w:val="00AC50FF"/>
    <w:rsid w:val="00B23E8E"/>
    <w:rsid w:val="00D23D79"/>
    <w:rsid w:val="00E12C96"/>
    <w:rsid w:val="00F462F0"/>
    <w:rsid w:val="00F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2524"/>
  <w15:docId w15:val="{AAD1CC09-68B9-40CA-AD28-DCCBB09A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ZUBRZYCKA</dc:creator>
  <cp:lastModifiedBy>Natalia</cp:lastModifiedBy>
  <cp:revision>2</cp:revision>
  <dcterms:created xsi:type="dcterms:W3CDTF">2022-03-20T21:10:00Z</dcterms:created>
  <dcterms:modified xsi:type="dcterms:W3CDTF">2022-03-20T21:10:00Z</dcterms:modified>
</cp:coreProperties>
</file>