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20" w:rsidRDefault="00E05A20" w:rsidP="00F74DA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275B8" w:rsidRPr="00F74DA1" w:rsidRDefault="00F74DA1" w:rsidP="00F74DA1">
      <w:pPr>
        <w:jc w:val="center"/>
        <w:rPr>
          <w:b/>
          <w:sz w:val="24"/>
          <w:szCs w:val="24"/>
        </w:rPr>
      </w:pPr>
      <w:r w:rsidRPr="00F74DA1">
        <w:rPr>
          <w:b/>
          <w:sz w:val="24"/>
          <w:szCs w:val="24"/>
        </w:rPr>
        <w:t>WYKAZ PODRĘCZNIKÓW OBOWIĄZUJĄCYCH W SZKOLE PODSTAWOWEJ NR 2 IM. M. KOPERNIKA W PRUSZCZU GDAŃSKIM</w:t>
      </w:r>
    </w:p>
    <w:p w:rsidR="00F74DA1" w:rsidRPr="00F74DA1" w:rsidRDefault="003D47BE" w:rsidP="00F7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2021/2022</w:t>
      </w:r>
    </w:p>
    <w:p w:rsidR="00F74DA1" w:rsidRDefault="00F74DA1" w:rsidP="00F74DA1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827"/>
        <w:gridCol w:w="3119"/>
        <w:gridCol w:w="2268"/>
        <w:gridCol w:w="1559"/>
      </w:tblGrid>
      <w:tr w:rsidR="00F74DA1" w:rsidTr="00E05A20">
        <w:tc>
          <w:tcPr>
            <w:tcW w:w="1809" w:type="dxa"/>
          </w:tcPr>
          <w:p w:rsidR="00BD49A9" w:rsidRDefault="00BD49A9" w:rsidP="00F74DA1">
            <w:pPr>
              <w:rPr>
                <w:b/>
              </w:rPr>
            </w:pPr>
          </w:p>
          <w:p w:rsidR="00F74DA1" w:rsidRPr="00BD49A9" w:rsidRDefault="00BD49A9" w:rsidP="00BD49A9">
            <w:pPr>
              <w:jc w:val="center"/>
              <w:rPr>
                <w:b/>
                <w:sz w:val="28"/>
                <w:szCs w:val="28"/>
              </w:rPr>
            </w:pPr>
            <w:r w:rsidRPr="00BD49A9">
              <w:rPr>
                <w:b/>
                <w:sz w:val="28"/>
                <w:szCs w:val="28"/>
              </w:rPr>
              <w:t>KLASA</w:t>
            </w:r>
          </w:p>
          <w:p w:rsidR="00BD49A9" w:rsidRDefault="00BD49A9" w:rsidP="00F74DA1">
            <w:pPr>
              <w:rPr>
                <w:b/>
              </w:rPr>
            </w:pPr>
          </w:p>
        </w:tc>
        <w:tc>
          <w:tcPr>
            <w:tcW w:w="2552" w:type="dxa"/>
          </w:tcPr>
          <w:p w:rsidR="00F74DA1" w:rsidRPr="00BD49A9" w:rsidRDefault="00F74DA1" w:rsidP="00BD49A9">
            <w:pPr>
              <w:jc w:val="center"/>
              <w:rPr>
                <w:b/>
                <w:sz w:val="28"/>
                <w:szCs w:val="28"/>
              </w:rPr>
            </w:pPr>
          </w:p>
          <w:p w:rsidR="00BD49A9" w:rsidRPr="00BD49A9" w:rsidRDefault="00BD49A9" w:rsidP="00BD49A9">
            <w:pPr>
              <w:jc w:val="center"/>
              <w:rPr>
                <w:b/>
                <w:sz w:val="28"/>
                <w:szCs w:val="28"/>
              </w:rPr>
            </w:pPr>
            <w:r w:rsidRPr="00BD49A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827" w:type="dxa"/>
          </w:tcPr>
          <w:p w:rsidR="00BD49A9" w:rsidRPr="00BD49A9" w:rsidRDefault="00BD49A9" w:rsidP="00BD49A9">
            <w:pPr>
              <w:jc w:val="center"/>
              <w:rPr>
                <w:b/>
                <w:sz w:val="28"/>
                <w:szCs w:val="28"/>
              </w:rPr>
            </w:pPr>
          </w:p>
          <w:p w:rsidR="00F74DA1" w:rsidRPr="00BD49A9" w:rsidRDefault="00BD49A9" w:rsidP="00BD49A9">
            <w:pPr>
              <w:jc w:val="center"/>
              <w:rPr>
                <w:b/>
                <w:sz w:val="28"/>
                <w:szCs w:val="28"/>
              </w:rPr>
            </w:pPr>
            <w:r w:rsidRPr="00BD49A9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119" w:type="dxa"/>
          </w:tcPr>
          <w:p w:rsidR="00F74DA1" w:rsidRPr="00BD49A9" w:rsidRDefault="00F74DA1" w:rsidP="00BD49A9">
            <w:pPr>
              <w:jc w:val="center"/>
              <w:rPr>
                <w:b/>
                <w:sz w:val="28"/>
                <w:szCs w:val="28"/>
              </w:rPr>
            </w:pPr>
          </w:p>
          <w:p w:rsidR="00BD49A9" w:rsidRPr="00BD49A9" w:rsidRDefault="00BD49A9" w:rsidP="00BD49A9">
            <w:pPr>
              <w:jc w:val="center"/>
              <w:rPr>
                <w:b/>
                <w:sz w:val="28"/>
                <w:szCs w:val="28"/>
              </w:rPr>
            </w:pPr>
            <w:r w:rsidRPr="00BD49A9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68" w:type="dxa"/>
          </w:tcPr>
          <w:p w:rsidR="00F74DA1" w:rsidRDefault="00F74DA1" w:rsidP="00BD49A9">
            <w:pPr>
              <w:jc w:val="center"/>
              <w:rPr>
                <w:b/>
                <w:sz w:val="28"/>
                <w:szCs w:val="28"/>
              </w:rPr>
            </w:pPr>
          </w:p>
          <w:p w:rsidR="00BD49A9" w:rsidRPr="00BD49A9" w:rsidRDefault="00BD49A9" w:rsidP="00BD4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559" w:type="dxa"/>
          </w:tcPr>
          <w:p w:rsidR="00F74DA1" w:rsidRDefault="00F74DA1" w:rsidP="00BD49A9">
            <w:pPr>
              <w:jc w:val="center"/>
              <w:rPr>
                <w:b/>
                <w:sz w:val="28"/>
                <w:szCs w:val="28"/>
              </w:rPr>
            </w:pPr>
          </w:p>
          <w:p w:rsidR="00BD49A9" w:rsidRPr="00BD49A9" w:rsidRDefault="00BD49A9" w:rsidP="00BD4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BD49A9" w:rsidTr="00E05A20">
        <w:tc>
          <w:tcPr>
            <w:tcW w:w="1809" w:type="dxa"/>
            <w:vMerge w:val="restart"/>
          </w:tcPr>
          <w:p w:rsidR="00BD49A9" w:rsidRDefault="00BD49A9" w:rsidP="00F74DA1">
            <w:pPr>
              <w:rPr>
                <w:b/>
                <w:sz w:val="28"/>
                <w:szCs w:val="28"/>
              </w:rPr>
            </w:pPr>
          </w:p>
          <w:p w:rsidR="00351FE0" w:rsidRDefault="00351FE0" w:rsidP="00F74DA1">
            <w:pPr>
              <w:rPr>
                <w:b/>
                <w:sz w:val="28"/>
                <w:szCs w:val="28"/>
              </w:rPr>
            </w:pPr>
          </w:p>
          <w:p w:rsidR="00351FE0" w:rsidRDefault="00351FE0" w:rsidP="00F74DA1">
            <w:pPr>
              <w:rPr>
                <w:b/>
                <w:sz w:val="28"/>
                <w:szCs w:val="28"/>
              </w:rPr>
            </w:pPr>
          </w:p>
          <w:p w:rsidR="00351FE0" w:rsidRDefault="00351FE0" w:rsidP="00F74DA1">
            <w:pPr>
              <w:rPr>
                <w:b/>
                <w:sz w:val="28"/>
                <w:szCs w:val="28"/>
              </w:rPr>
            </w:pPr>
          </w:p>
          <w:p w:rsidR="00BD49A9" w:rsidRPr="00E05A20" w:rsidRDefault="00BD49A9" w:rsidP="00E05A20">
            <w:pPr>
              <w:jc w:val="center"/>
              <w:rPr>
                <w:b/>
                <w:sz w:val="40"/>
                <w:szCs w:val="40"/>
              </w:rPr>
            </w:pPr>
            <w:r w:rsidRPr="00E05A20">
              <w:rPr>
                <w:b/>
                <w:sz w:val="40"/>
                <w:szCs w:val="40"/>
              </w:rPr>
              <w:t>6 - LATKI</w:t>
            </w:r>
          </w:p>
        </w:tc>
        <w:tc>
          <w:tcPr>
            <w:tcW w:w="2552" w:type="dxa"/>
          </w:tcPr>
          <w:p w:rsidR="00BD49A9" w:rsidRPr="00D2358D" w:rsidRDefault="00BD49A9" w:rsidP="00BD49A9">
            <w:pPr>
              <w:jc w:val="center"/>
              <w:rPr>
                <w:sz w:val="24"/>
                <w:szCs w:val="24"/>
              </w:rPr>
            </w:pPr>
          </w:p>
          <w:p w:rsidR="00BD49A9" w:rsidRPr="00D2358D" w:rsidRDefault="00BD49A9" w:rsidP="00BD49A9">
            <w:pPr>
              <w:jc w:val="center"/>
              <w:rPr>
                <w:sz w:val="24"/>
                <w:szCs w:val="24"/>
              </w:rPr>
            </w:pPr>
            <w:r w:rsidRPr="00D2358D">
              <w:rPr>
                <w:sz w:val="24"/>
                <w:szCs w:val="24"/>
              </w:rPr>
              <w:t xml:space="preserve">WYCHOWANIE </w:t>
            </w:r>
          </w:p>
          <w:p w:rsidR="00BD49A9" w:rsidRPr="00D2358D" w:rsidRDefault="00BD49A9" w:rsidP="00BD49A9">
            <w:pPr>
              <w:jc w:val="center"/>
              <w:rPr>
                <w:sz w:val="24"/>
                <w:szCs w:val="24"/>
              </w:rPr>
            </w:pPr>
            <w:r w:rsidRPr="00D2358D">
              <w:rPr>
                <w:sz w:val="24"/>
                <w:szCs w:val="24"/>
              </w:rPr>
              <w:t>PRZEDSZKOLNE</w:t>
            </w:r>
          </w:p>
          <w:p w:rsidR="00BD49A9" w:rsidRPr="00D2358D" w:rsidRDefault="00BD49A9" w:rsidP="00BD4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49A9" w:rsidRPr="00D2358D" w:rsidRDefault="00BD49A9" w:rsidP="00BD49A9">
            <w:pPr>
              <w:jc w:val="center"/>
              <w:rPr>
                <w:b/>
                <w:sz w:val="24"/>
                <w:szCs w:val="24"/>
              </w:rPr>
            </w:pPr>
          </w:p>
          <w:p w:rsidR="00BD49A9" w:rsidRPr="00D2358D" w:rsidRDefault="00315022" w:rsidP="00BD4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„Ciekawa zabawa” sześciolat</w:t>
            </w:r>
            <w:r w:rsidR="002630A5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BD49A9" w:rsidRPr="00D2358D" w:rsidRDefault="00BD49A9" w:rsidP="00BD49A9">
            <w:pPr>
              <w:jc w:val="center"/>
              <w:rPr>
                <w:sz w:val="24"/>
                <w:szCs w:val="24"/>
              </w:rPr>
            </w:pPr>
          </w:p>
          <w:p w:rsidR="00BD49A9" w:rsidRPr="00D2358D" w:rsidRDefault="00A64F48" w:rsidP="00BD4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2268" w:type="dxa"/>
          </w:tcPr>
          <w:p w:rsidR="00BD49A9" w:rsidRPr="00D2358D" w:rsidRDefault="00BD49A9" w:rsidP="00BD49A9">
            <w:pPr>
              <w:jc w:val="center"/>
              <w:rPr>
                <w:sz w:val="24"/>
                <w:szCs w:val="24"/>
              </w:rPr>
            </w:pPr>
          </w:p>
          <w:p w:rsidR="00BD49A9" w:rsidRPr="00D2358D" w:rsidRDefault="00315022" w:rsidP="00BD4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:rsidR="00BD49A9" w:rsidRDefault="00BD49A9" w:rsidP="00F74DA1">
            <w:pPr>
              <w:rPr>
                <w:b/>
              </w:rPr>
            </w:pPr>
          </w:p>
        </w:tc>
      </w:tr>
      <w:tr w:rsidR="00BD49A9" w:rsidRPr="003D4AE4" w:rsidTr="00E05A20">
        <w:tc>
          <w:tcPr>
            <w:tcW w:w="1809" w:type="dxa"/>
            <w:vMerge/>
          </w:tcPr>
          <w:p w:rsidR="00BD49A9" w:rsidRDefault="00BD49A9" w:rsidP="00F74DA1">
            <w:pPr>
              <w:rPr>
                <w:b/>
              </w:rPr>
            </w:pPr>
          </w:p>
        </w:tc>
        <w:tc>
          <w:tcPr>
            <w:tcW w:w="2552" w:type="dxa"/>
          </w:tcPr>
          <w:p w:rsidR="00BD49A9" w:rsidRPr="00D2358D" w:rsidRDefault="00BD49A9" w:rsidP="00BD49A9">
            <w:pPr>
              <w:jc w:val="center"/>
              <w:rPr>
                <w:sz w:val="24"/>
                <w:szCs w:val="24"/>
              </w:rPr>
            </w:pPr>
          </w:p>
          <w:p w:rsidR="00E802CA" w:rsidRDefault="00E802CA" w:rsidP="00BD49A9">
            <w:pPr>
              <w:jc w:val="center"/>
              <w:rPr>
                <w:sz w:val="24"/>
                <w:szCs w:val="24"/>
              </w:rPr>
            </w:pPr>
          </w:p>
          <w:p w:rsidR="00E802CA" w:rsidRDefault="00E802CA" w:rsidP="00BD49A9">
            <w:pPr>
              <w:jc w:val="center"/>
              <w:rPr>
                <w:sz w:val="24"/>
                <w:szCs w:val="24"/>
              </w:rPr>
            </w:pPr>
          </w:p>
          <w:p w:rsidR="00BD49A9" w:rsidRPr="00D2358D" w:rsidRDefault="00BD49A9" w:rsidP="00BD49A9">
            <w:pPr>
              <w:jc w:val="center"/>
              <w:rPr>
                <w:sz w:val="24"/>
                <w:szCs w:val="24"/>
              </w:rPr>
            </w:pPr>
            <w:r w:rsidRPr="00D2358D">
              <w:rPr>
                <w:sz w:val="24"/>
                <w:szCs w:val="24"/>
              </w:rPr>
              <w:t>JĘZYK ANGIELSKI</w:t>
            </w:r>
          </w:p>
          <w:p w:rsidR="00BD49A9" w:rsidRPr="00D2358D" w:rsidRDefault="00BD49A9" w:rsidP="00BD4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49A9" w:rsidRPr="00D2358D" w:rsidRDefault="00BD49A9" w:rsidP="00F74DA1">
            <w:pPr>
              <w:rPr>
                <w:b/>
                <w:sz w:val="24"/>
                <w:szCs w:val="24"/>
              </w:rPr>
            </w:pPr>
          </w:p>
          <w:p w:rsidR="00BD49A9" w:rsidRDefault="00315022" w:rsidP="003D4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„New English Adventure Starter</w:t>
            </w:r>
            <w:r w:rsidR="003D4AE4" w:rsidRPr="00D2358D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– podręcznik + DVD</w:t>
            </w:r>
          </w:p>
          <w:p w:rsidR="00315022" w:rsidRDefault="00315022" w:rsidP="003D4AE4">
            <w:pPr>
              <w:jc w:val="center"/>
              <w:rPr>
                <w:b/>
                <w:sz w:val="24"/>
                <w:szCs w:val="24"/>
              </w:rPr>
            </w:pPr>
          </w:p>
          <w:p w:rsidR="00315022" w:rsidRPr="00315022" w:rsidRDefault="00315022" w:rsidP="00315022">
            <w:pPr>
              <w:jc w:val="center"/>
              <w:rPr>
                <w:sz w:val="24"/>
                <w:szCs w:val="24"/>
              </w:rPr>
            </w:pPr>
            <w:r w:rsidRPr="00315022">
              <w:rPr>
                <w:sz w:val="24"/>
                <w:szCs w:val="24"/>
              </w:rPr>
              <w:t>„New English Adventure Starter” – ćwiczenia + CD</w:t>
            </w:r>
          </w:p>
          <w:p w:rsidR="00315022" w:rsidRPr="00D2358D" w:rsidRDefault="00315022" w:rsidP="003D4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9A9" w:rsidRPr="00C569B2" w:rsidRDefault="00BD49A9" w:rsidP="003D4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10B8F" w:rsidRDefault="00310B8F" w:rsidP="0031502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802CA" w:rsidRDefault="00E802CA" w:rsidP="0031502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D4AE4" w:rsidRPr="00C569B2" w:rsidRDefault="00310B8F" w:rsidP="00315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en-US"/>
              </w:rPr>
              <w:t>Raczyńska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C. </w:t>
            </w:r>
            <w:proofErr w:type="spellStart"/>
            <w:r>
              <w:rPr>
                <w:sz w:val="24"/>
                <w:szCs w:val="24"/>
                <w:lang w:val="en-US"/>
              </w:rPr>
              <w:t>Bruni</w:t>
            </w:r>
            <w:proofErr w:type="spellEnd"/>
          </w:p>
        </w:tc>
        <w:tc>
          <w:tcPr>
            <w:tcW w:w="2268" w:type="dxa"/>
          </w:tcPr>
          <w:p w:rsidR="00BD49A9" w:rsidRPr="00C569B2" w:rsidRDefault="00BD49A9" w:rsidP="00F74DA1">
            <w:pPr>
              <w:rPr>
                <w:b/>
                <w:sz w:val="24"/>
                <w:szCs w:val="24"/>
                <w:lang w:val="en-US"/>
              </w:rPr>
            </w:pPr>
          </w:p>
          <w:p w:rsidR="00310B8F" w:rsidRDefault="00310B8F" w:rsidP="003D4AE4">
            <w:pPr>
              <w:jc w:val="center"/>
              <w:rPr>
                <w:sz w:val="24"/>
                <w:szCs w:val="24"/>
              </w:rPr>
            </w:pPr>
          </w:p>
          <w:p w:rsidR="00E802CA" w:rsidRDefault="00E802CA" w:rsidP="003D4AE4">
            <w:pPr>
              <w:jc w:val="center"/>
              <w:rPr>
                <w:sz w:val="24"/>
                <w:szCs w:val="24"/>
              </w:rPr>
            </w:pPr>
          </w:p>
          <w:p w:rsidR="003D4AE4" w:rsidRPr="002630A5" w:rsidRDefault="00315022" w:rsidP="003D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559" w:type="dxa"/>
          </w:tcPr>
          <w:p w:rsidR="00BD49A9" w:rsidRPr="002630A5" w:rsidRDefault="00BD49A9" w:rsidP="00F74DA1">
            <w:pPr>
              <w:rPr>
                <w:b/>
              </w:rPr>
            </w:pPr>
          </w:p>
        </w:tc>
      </w:tr>
      <w:tr w:rsidR="00BD49A9" w:rsidTr="00E05A20">
        <w:trPr>
          <w:trHeight w:val="691"/>
        </w:trPr>
        <w:tc>
          <w:tcPr>
            <w:tcW w:w="1809" w:type="dxa"/>
            <w:vMerge/>
          </w:tcPr>
          <w:p w:rsidR="00BD49A9" w:rsidRPr="002630A5" w:rsidRDefault="00BD49A9" w:rsidP="00F74DA1">
            <w:pPr>
              <w:rPr>
                <w:b/>
              </w:rPr>
            </w:pPr>
          </w:p>
        </w:tc>
        <w:tc>
          <w:tcPr>
            <w:tcW w:w="2552" w:type="dxa"/>
          </w:tcPr>
          <w:p w:rsidR="00BD49A9" w:rsidRPr="002630A5" w:rsidRDefault="00BD49A9" w:rsidP="00F74DA1">
            <w:pPr>
              <w:rPr>
                <w:b/>
                <w:sz w:val="24"/>
                <w:szCs w:val="24"/>
              </w:rPr>
            </w:pPr>
          </w:p>
          <w:p w:rsidR="0026460E" w:rsidRPr="002630A5" w:rsidRDefault="0026460E" w:rsidP="00351FE0">
            <w:pPr>
              <w:jc w:val="center"/>
              <w:rPr>
                <w:sz w:val="24"/>
                <w:szCs w:val="24"/>
              </w:rPr>
            </w:pPr>
          </w:p>
          <w:p w:rsidR="00BD49A9" w:rsidRPr="00D2358D" w:rsidRDefault="00BD49A9" w:rsidP="00351FE0">
            <w:pPr>
              <w:jc w:val="center"/>
              <w:rPr>
                <w:sz w:val="24"/>
                <w:szCs w:val="24"/>
              </w:rPr>
            </w:pPr>
            <w:r w:rsidRPr="00D2358D">
              <w:rPr>
                <w:sz w:val="24"/>
                <w:szCs w:val="24"/>
              </w:rPr>
              <w:t>RELIGIA</w:t>
            </w:r>
          </w:p>
          <w:p w:rsidR="00351FE0" w:rsidRPr="00D2358D" w:rsidRDefault="00351FE0" w:rsidP="0035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49A9" w:rsidRPr="00D2358D" w:rsidRDefault="00BD49A9" w:rsidP="00F74DA1">
            <w:pPr>
              <w:rPr>
                <w:b/>
                <w:sz w:val="24"/>
                <w:szCs w:val="24"/>
              </w:rPr>
            </w:pPr>
          </w:p>
          <w:p w:rsidR="0026460E" w:rsidRPr="00D2358D" w:rsidRDefault="00FF1B2A" w:rsidP="00FF1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 będzie podany we wrześniu.</w:t>
            </w:r>
          </w:p>
        </w:tc>
        <w:tc>
          <w:tcPr>
            <w:tcW w:w="3119" w:type="dxa"/>
          </w:tcPr>
          <w:p w:rsidR="00BD49A9" w:rsidRPr="00D2358D" w:rsidRDefault="00BD49A9" w:rsidP="00F74DA1">
            <w:pPr>
              <w:rPr>
                <w:sz w:val="24"/>
                <w:szCs w:val="24"/>
              </w:rPr>
            </w:pPr>
          </w:p>
          <w:p w:rsidR="00756295" w:rsidRPr="00D2358D" w:rsidRDefault="00756295" w:rsidP="00756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49A9" w:rsidRPr="00D2358D" w:rsidRDefault="00BD49A9" w:rsidP="00F74DA1">
            <w:pPr>
              <w:rPr>
                <w:b/>
                <w:sz w:val="24"/>
                <w:szCs w:val="24"/>
              </w:rPr>
            </w:pPr>
          </w:p>
          <w:p w:rsidR="00756295" w:rsidRPr="00D2358D" w:rsidRDefault="00756295" w:rsidP="00756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9A9" w:rsidRDefault="00BD49A9" w:rsidP="00F74DA1">
            <w:pPr>
              <w:rPr>
                <w:b/>
              </w:rPr>
            </w:pPr>
          </w:p>
          <w:p w:rsidR="00756295" w:rsidRDefault="00756295" w:rsidP="00F74DA1">
            <w:pPr>
              <w:rPr>
                <w:b/>
              </w:rPr>
            </w:pPr>
          </w:p>
        </w:tc>
      </w:tr>
    </w:tbl>
    <w:p w:rsidR="00F74DA1" w:rsidRPr="00F74DA1" w:rsidRDefault="00F74DA1" w:rsidP="00F74DA1">
      <w:pPr>
        <w:rPr>
          <w:b/>
        </w:rPr>
      </w:pPr>
    </w:p>
    <w:sectPr w:rsidR="00F74DA1" w:rsidRPr="00F74DA1" w:rsidSect="00F74D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A1"/>
    <w:rsid w:val="001A2068"/>
    <w:rsid w:val="002630A5"/>
    <w:rsid w:val="0026460E"/>
    <w:rsid w:val="00310B8F"/>
    <w:rsid w:val="00315022"/>
    <w:rsid w:val="00316EB4"/>
    <w:rsid w:val="00351FE0"/>
    <w:rsid w:val="003D47BE"/>
    <w:rsid w:val="003D4AE4"/>
    <w:rsid w:val="0056645D"/>
    <w:rsid w:val="00641C18"/>
    <w:rsid w:val="00756295"/>
    <w:rsid w:val="007C35BF"/>
    <w:rsid w:val="009E53CC"/>
    <w:rsid w:val="00A64F48"/>
    <w:rsid w:val="00BD49A9"/>
    <w:rsid w:val="00C05AC8"/>
    <w:rsid w:val="00C07A40"/>
    <w:rsid w:val="00C569B2"/>
    <w:rsid w:val="00D2358D"/>
    <w:rsid w:val="00E05A20"/>
    <w:rsid w:val="00E275B8"/>
    <w:rsid w:val="00E802CA"/>
    <w:rsid w:val="00F74DA1"/>
    <w:rsid w:val="00F802FE"/>
    <w:rsid w:val="00FF1B2A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Bibl_X1</dc:creator>
  <cp:lastModifiedBy>Użytkownik systemu Windows</cp:lastModifiedBy>
  <cp:revision>2</cp:revision>
  <cp:lastPrinted>2019-05-15T10:53:00Z</cp:lastPrinted>
  <dcterms:created xsi:type="dcterms:W3CDTF">2021-06-29T09:46:00Z</dcterms:created>
  <dcterms:modified xsi:type="dcterms:W3CDTF">2021-06-29T09:46:00Z</dcterms:modified>
</cp:coreProperties>
</file>