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C1" w:rsidRDefault="007D65C1" w:rsidP="007D65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D65C1">
        <w:rPr>
          <w:rFonts w:ascii="Times New Roman" w:hAnsi="Times New Roman" w:cs="Times New Roman"/>
          <w:sz w:val="28"/>
          <w:szCs w:val="28"/>
        </w:rPr>
        <w:t>Podpisz obrazki</w:t>
      </w:r>
    </w:p>
    <w:p w:rsidR="007D65C1" w:rsidRPr="007D65C1" w:rsidRDefault="007D65C1" w:rsidP="007D65C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4243705</wp:posOffset>
            </wp:positionH>
            <wp:positionV relativeFrom="paragraph">
              <wp:posOffset>207009</wp:posOffset>
            </wp:positionV>
            <wp:extent cx="990600" cy="1084291"/>
            <wp:effectExtent l="19050" t="19050" r="19050" b="20609"/>
            <wp:wrapNone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47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8429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2052954</wp:posOffset>
            </wp:positionH>
            <wp:positionV relativeFrom="paragraph">
              <wp:posOffset>207010</wp:posOffset>
            </wp:positionV>
            <wp:extent cx="885825" cy="1076357"/>
            <wp:effectExtent l="19050" t="19050" r="28575" b="28543"/>
            <wp:wrapNone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4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7635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205105</wp:posOffset>
            </wp:positionH>
            <wp:positionV relativeFrom="paragraph">
              <wp:posOffset>207010</wp:posOffset>
            </wp:positionV>
            <wp:extent cx="990600" cy="1055278"/>
            <wp:effectExtent l="38100" t="19050" r="19050" b="11522"/>
            <wp:wrapNone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5527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65C1" w:rsidRDefault="007D65C1" w:rsidP="007D65C1">
      <w:pPr>
        <w:rPr>
          <w:rFonts w:ascii="Times New Roman" w:hAnsi="Times New Roman" w:cs="Times New Roman"/>
          <w:sz w:val="28"/>
          <w:szCs w:val="28"/>
        </w:rPr>
      </w:pPr>
    </w:p>
    <w:p w:rsidR="007D65C1" w:rsidRDefault="007D65C1" w:rsidP="007D65C1">
      <w:pPr>
        <w:rPr>
          <w:rFonts w:ascii="Times New Roman" w:hAnsi="Times New Roman" w:cs="Times New Roman"/>
          <w:sz w:val="28"/>
          <w:szCs w:val="28"/>
        </w:rPr>
      </w:pPr>
    </w:p>
    <w:p w:rsidR="007D65C1" w:rsidRDefault="007D65C1" w:rsidP="007D65C1">
      <w:pPr>
        <w:rPr>
          <w:rFonts w:ascii="Times New Roman" w:hAnsi="Times New Roman" w:cs="Times New Roman"/>
          <w:sz w:val="28"/>
          <w:szCs w:val="28"/>
        </w:rPr>
      </w:pPr>
    </w:p>
    <w:p w:rsidR="007D65C1" w:rsidRPr="007D65C1" w:rsidRDefault="007D65C1" w:rsidP="007D65C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pPr w:leftFromText="141" w:rightFromText="141" w:vertAnchor="text" w:horzAnchor="margin" w:tblpY="162"/>
        <w:tblW w:w="9707" w:type="dxa"/>
        <w:tblLook w:val="04A0" w:firstRow="1" w:lastRow="0" w:firstColumn="1" w:lastColumn="0" w:noHBand="0" w:noVBand="1"/>
      </w:tblPr>
      <w:tblGrid>
        <w:gridCol w:w="9707"/>
      </w:tblGrid>
      <w:tr w:rsidR="007D65C1" w:rsidTr="00DF2486">
        <w:trPr>
          <w:trHeight w:hRule="exact" w:val="227"/>
        </w:trPr>
        <w:tc>
          <w:tcPr>
            <w:tcW w:w="9707" w:type="dxa"/>
            <w:tcBorders>
              <w:left w:val="nil"/>
              <w:bottom w:val="single" w:sz="12" w:space="0" w:color="000000" w:themeColor="text1"/>
              <w:right w:val="nil"/>
            </w:tcBorders>
          </w:tcPr>
          <w:p w:rsidR="007D65C1" w:rsidRDefault="007D65C1" w:rsidP="00DF2486"/>
        </w:tc>
      </w:tr>
      <w:tr w:rsidR="007D65C1" w:rsidTr="00DF2486">
        <w:trPr>
          <w:trHeight w:hRule="exact" w:val="227"/>
        </w:trPr>
        <w:tc>
          <w:tcPr>
            <w:tcW w:w="9707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:rsidR="007D65C1" w:rsidRDefault="007D65C1" w:rsidP="00DF2486"/>
        </w:tc>
      </w:tr>
      <w:tr w:rsidR="007D65C1" w:rsidTr="00DF2486">
        <w:trPr>
          <w:trHeight w:hRule="exact" w:val="227"/>
        </w:trPr>
        <w:tc>
          <w:tcPr>
            <w:tcW w:w="9707" w:type="dxa"/>
            <w:tcBorders>
              <w:top w:val="single" w:sz="12" w:space="0" w:color="000000" w:themeColor="text1"/>
              <w:left w:val="nil"/>
              <w:right w:val="nil"/>
            </w:tcBorders>
          </w:tcPr>
          <w:p w:rsidR="007D65C1" w:rsidRDefault="007D65C1" w:rsidP="00DF2486"/>
        </w:tc>
      </w:tr>
    </w:tbl>
    <w:p w:rsidR="001807A6" w:rsidRDefault="001807A6">
      <w:pPr>
        <w:rPr>
          <w:noProof/>
          <w:lang w:eastAsia="pl-PL"/>
        </w:rPr>
      </w:pPr>
    </w:p>
    <w:p w:rsidR="007C4E6A" w:rsidRDefault="007C4E6A"/>
    <w:p w:rsidR="001807A6" w:rsidRDefault="007C4E6A">
      <w:r>
        <w:rPr>
          <w:noProof/>
          <w:lang w:eastAsia="pl-PL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558165</wp:posOffset>
            </wp:positionH>
            <wp:positionV relativeFrom="paragraph">
              <wp:posOffset>224790</wp:posOffset>
            </wp:positionV>
            <wp:extent cx="5753100" cy="3362325"/>
            <wp:effectExtent l="19050" t="0" r="0" b="0"/>
            <wp:wrapTight wrapText="bothSides">
              <wp:wrapPolygon edited="0">
                <wp:start x="-72" y="0"/>
                <wp:lineTo x="-72" y="21539"/>
                <wp:lineTo x="21600" y="21539"/>
                <wp:lineTo x="21600" y="0"/>
                <wp:lineTo x="-72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07A6" w:rsidRDefault="001807A6"/>
    <w:p w:rsidR="001807A6" w:rsidRDefault="001807A6"/>
    <w:p w:rsidR="001807A6" w:rsidRDefault="001807A6"/>
    <w:p w:rsidR="001807A6" w:rsidRDefault="001807A6"/>
    <w:p w:rsidR="007C4E6A" w:rsidRDefault="007C4E6A"/>
    <w:p w:rsidR="007C4E6A" w:rsidRDefault="007C4E6A"/>
    <w:p w:rsidR="007C4E6A" w:rsidRDefault="007C4E6A"/>
    <w:p w:rsidR="007C4E6A" w:rsidRDefault="007C4E6A"/>
    <w:p w:rsidR="007C4E6A" w:rsidRDefault="007C4E6A"/>
    <w:p w:rsidR="007C4E6A" w:rsidRDefault="007C4E6A"/>
    <w:p w:rsidR="007C4E6A" w:rsidRDefault="007C4E6A"/>
    <w:p w:rsidR="007C4E6A" w:rsidRDefault="007C4E6A"/>
    <w:p w:rsidR="007C4E6A" w:rsidRDefault="007C4E6A"/>
    <w:p w:rsidR="007C4E6A" w:rsidRDefault="007C4E6A"/>
    <w:p w:rsidR="007C4E6A" w:rsidRDefault="007C4E6A"/>
    <w:p w:rsidR="007C4E6A" w:rsidRDefault="007C4E6A"/>
    <w:p w:rsidR="001807A6" w:rsidRDefault="007C4E6A">
      <w:r>
        <w:rPr>
          <w:noProof/>
          <w:lang w:eastAsia="pl-P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501015</wp:posOffset>
            </wp:positionH>
            <wp:positionV relativeFrom="paragraph">
              <wp:posOffset>103505</wp:posOffset>
            </wp:positionV>
            <wp:extent cx="1504950" cy="1238250"/>
            <wp:effectExtent l="19050" t="0" r="0" b="0"/>
            <wp:wrapNone/>
            <wp:docPr id="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103505</wp:posOffset>
            </wp:positionV>
            <wp:extent cx="1238250" cy="1514475"/>
            <wp:effectExtent l="19050" t="0" r="0" b="0"/>
            <wp:wrapNone/>
            <wp:docPr id="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4644390</wp:posOffset>
            </wp:positionH>
            <wp:positionV relativeFrom="paragraph">
              <wp:posOffset>8255</wp:posOffset>
            </wp:positionV>
            <wp:extent cx="2181225" cy="1609725"/>
            <wp:effectExtent l="19050" t="0" r="9525" b="0"/>
            <wp:wrapNone/>
            <wp:docPr id="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07A6" w:rsidRDefault="001807A6"/>
    <w:p w:rsidR="001807A6" w:rsidRDefault="001807A6"/>
    <w:p w:rsidR="001807A6" w:rsidRDefault="001807A6"/>
    <w:p w:rsidR="001807A6" w:rsidRDefault="001807A6"/>
    <w:p w:rsidR="001807A6" w:rsidRDefault="001807A6"/>
    <w:p w:rsidR="001807A6" w:rsidRDefault="001807A6"/>
    <w:p w:rsidR="001807A6" w:rsidRDefault="007C4E6A">
      <w:r>
        <w:rPr>
          <w:noProof/>
          <w:lang w:eastAsia="pl-P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434340</wp:posOffset>
            </wp:positionH>
            <wp:positionV relativeFrom="paragraph">
              <wp:posOffset>91440</wp:posOffset>
            </wp:positionV>
            <wp:extent cx="1571625" cy="1914525"/>
            <wp:effectExtent l="19050" t="0" r="9525" b="0"/>
            <wp:wrapNone/>
            <wp:docPr id="7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91440</wp:posOffset>
            </wp:positionV>
            <wp:extent cx="1419225" cy="1495425"/>
            <wp:effectExtent l="19050" t="0" r="9525" b="0"/>
            <wp:wrapNone/>
            <wp:docPr id="8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5044440</wp:posOffset>
            </wp:positionH>
            <wp:positionV relativeFrom="paragraph">
              <wp:posOffset>215265</wp:posOffset>
            </wp:positionV>
            <wp:extent cx="1457325" cy="1323975"/>
            <wp:effectExtent l="19050" t="0" r="9525" b="0"/>
            <wp:wrapNone/>
            <wp:docPr id="9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07A6" w:rsidRDefault="001807A6"/>
    <w:p w:rsidR="001807A6" w:rsidRDefault="001807A6"/>
    <w:p w:rsidR="001807A6" w:rsidRDefault="001807A6"/>
    <w:p w:rsidR="007C4E6A" w:rsidRDefault="007C4E6A"/>
    <w:p w:rsidR="001807A6" w:rsidRDefault="007C4E6A">
      <w:r w:rsidRPr="007C4E6A">
        <w:rPr>
          <w:noProof/>
          <w:lang w:eastAsia="pl-PL"/>
        </w:rPr>
        <w:lastRenderedPageBreak/>
        <w:drawing>
          <wp:inline distT="0" distB="0" distL="0" distR="0">
            <wp:extent cx="6602551" cy="9772650"/>
            <wp:effectExtent l="19050" t="0" r="7799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551" cy="977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7A6" w:rsidSect="007C4E6A">
      <w:pgSz w:w="11906" w:h="16838"/>
      <w:pgMar w:top="567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A254B"/>
    <w:multiLevelType w:val="hybridMultilevel"/>
    <w:tmpl w:val="187A4EE0"/>
    <w:lvl w:ilvl="0" w:tplc="19E84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5C1"/>
    <w:rsid w:val="001807A6"/>
    <w:rsid w:val="00194856"/>
    <w:rsid w:val="00504543"/>
    <w:rsid w:val="007C4E6A"/>
    <w:rsid w:val="007D65C1"/>
    <w:rsid w:val="00B42418"/>
    <w:rsid w:val="00CB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2A414-BE88-4299-B1F3-2A86CA4AD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65C1"/>
    <w:pPr>
      <w:spacing w:before="120" w:after="12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D65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7D65C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07A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FBI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Marysia</dc:creator>
  <cp:keywords/>
  <dc:description/>
  <cp:lastModifiedBy>Użytkownik systemu Windows</cp:lastModifiedBy>
  <cp:revision>2</cp:revision>
  <cp:lastPrinted>2013-04-20T21:14:00Z</cp:lastPrinted>
  <dcterms:created xsi:type="dcterms:W3CDTF">2020-05-24T07:55:00Z</dcterms:created>
  <dcterms:modified xsi:type="dcterms:W3CDTF">2020-05-24T07:55:00Z</dcterms:modified>
</cp:coreProperties>
</file>