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5" w:rsidRPr="00365BCD" w:rsidRDefault="00555425" w:rsidP="00555425">
      <w:pPr>
        <w:keepNext/>
        <w:jc w:val="center"/>
        <w:outlineLvl w:val="0"/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65BCD"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UROCZYSTOŚCI I IMPREZY </w:t>
      </w:r>
    </w:p>
    <w:p w:rsidR="00555425" w:rsidRPr="00365BCD" w:rsidRDefault="00555425" w:rsidP="00555425">
      <w:pPr>
        <w:keepNext/>
        <w:jc w:val="center"/>
        <w:outlineLvl w:val="0"/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BCD"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 ROKU SZKOLNYM 2019/2020</w:t>
      </w:r>
    </w:p>
    <w:p w:rsidR="00BD526E" w:rsidRDefault="00555425" w:rsidP="00555425">
      <w:pPr>
        <w:keepNext/>
        <w:jc w:val="center"/>
        <w:outlineLvl w:val="0"/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BCD"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 SZKOLE PODSTAWOWEJ NR 2 </w:t>
      </w:r>
    </w:p>
    <w:p w:rsidR="00555425" w:rsidRPr="00365BCD" w:rsidRDefault="00555425" w:rsidP="00555425">
      <w:pPr>
        <w:keepNext/>
        <w:jc w:val="center"/>
        <w:outlineLvl w:val="0"/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BCD">
        <w:rPr>
          <w:b/>
          <w:caps/>
          <w:color w:val="7030A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 PRUSZCZU GDAŃSKIM</w:t>
      </w:r>
    </w:p>
    <w:p w:rsidR="00E9116C" w:rsidRPr="00555425" w:rsidRDefault="00FF384A" w:rsidP="00555425">
      <w:pPr>
        <w:jc w:val="center"/>
        <w:rPr>
          <w:color w:val="7030A0"/>
          <w:sz w:val="22"/>
        </w:rPr>
      </w:pPr>
    </w:p>
    <w:p w:rsidR="00555425" w:rsidRDefault="00555425" w:rsidP="00555425">
      <w:pPr>
        <w:jc w:val="center"/>
      </w:pPr>
    </w:p>
    <w:p w:rsidR="00555425" w:rsidRDefault="00555425" w:rsidP="00555425">
      <w:pPr>
        <w:jc w:val="center"/>
      </w:pPr>
    </w:p>
    <w:p w:rsidR="00555425" w:rsidRDefault="00555425" w:rsidP="00555425">
      <w:pPr>
        <w:jc w:val="center"/>
      </w:pPr>
    </w:p>
    <w:p w:rsidR="00555425" w:rsidRDefault="00555425" w:rsidP="00555425">
      <w:pPr>
        <w:jc w:val="center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835"/>
      </w:tblGrid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Pr="00365BCD" w:rsidRDefault="00365BCD" w:rsidP="00E634DD">
            <w:pPr>
              <w:jc w:val="center"/>
              <w:rPr>
                <w:b/>
                <w:color w:val="365F91" w:themeColor="accent1" w:themeShade="BF"/>
                <w:sz w:val="36"/>
              </w:rPr>
            </w:pPr>
          </w:p>
          <w:p w:rsidR="00555425" w:rsidRPr="00365BCD" w:rsidRDefault="00365BCD" w:rsidP="00E634DD">
            <w:pPr>
              <w:jc w:val="center"/>
              <w:rPr>
                <w:b/>
                <w:sz w:val="36"/>
              </w:rPr>
            </w:pPr>
            <w:r w:rsidRPr="00365BCD">
              <w:rPr>
                <w:b/>
                <w:sz w:val="36"/>
              </w:rPr>
              <w:t>UROCZYSTOŚĆ / IMPREZA</w:t>
            </w:r>
          </w:p>
          <w:p w:rsidR="00365BCD" w:rsidRPr="00365BCD" w:rsidRDefault="00365BCD" w:rsidP="00E634DD">
            <w:pPr>
              <w:jc w:val="center"/>
              <w:rPr>
                <w:b/>
                <w:color w:val="365F91" w:themeColor="accent1" w:themeShade="BF"/>
                <w:sz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Pr="00365BCD" w:rsidRDefault="00365BCD" w:rsidP="00E634DD">
            <w:pPr>
              <w:rPr>
                <w:b/>
                <w:color w:val="365F91" w:themeColor="accent1" w:themeShade="BF"/>
                <w:sz w:val="36"/>
              </w:rPr>
            </w:pPr>
          </w:p>
          <w:p w:rsidR="00555425" w:rsidRPr="00365BCD" w:rsidRDefault="00365BCD" w:rsidP="00365BCD">
            <w:pPr>
              <w:jc w:val="center"/>
              <w:rPr>
                <w:b/>
                <w:color w:val="365F91" w:themeColor="accent1" w:themeShade="BF"/>
                <w:sz w:val="36"/>
              </w:rPr>
            </w:pPr>
            <w:r w:rsidRPr="00365BCD">
              <w:rPr>
                <w:b/>
                <w:sz w:val="36"/>
              </w:rPr>
              <w:t>TERMIN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Uroczyste rozpoczęcie roku szkolnego:</w:t>
            </w:r>
          </w:p>
          <w:p w:rsidR="00555425" w:rsidRDefault="00555425" w:rsidP="00E634DD">
            <w:pPr>
              <w:jc w:val="center"/>
              <w:rPr>
                <w:sz w:val="28"/>
              </w:rPr>
            </w:pPr>
          </w:p>
          <w:p w:rsidR="00555425" w:rsidRDefault="004B0FD4" w:rsidP="00E6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klasy I </w:t>
            </w:r>
            <w:r w:rsidR="00555425">
              <w:rPr>
                <w:sz w:val="28"/>
                <w:szCs w:val="28"/>
              </w:rPr>
              <w:t>godzina 13.30</w:t>
            </w:r>
          </w:p>
          <w:p w:rsidR="00555425" w:rsidRDefault="004B0FD4" w:rsidP="00E6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55425">
              <w:rPr>
                <w:sz w:val="28"/>
                <w:szCs w:val="28"/>
              </w:rPr>
              <w:t>lasa II godzina 9.30</w:t>
            </w:r>
          </w:p>
          <w:p w:rsidR="00555425" w:rsidRDefault="004B0FD4" w:rsidP="00E6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55425">
              <w:rPr>
                <w:sz w:val="28"/>
                <w:szCs w:val="28"/>
              </w:rPr>
              <w:t>lasa III godzina 10.30</w:t>
            </w:r>
          </w:p>
          <w:p w:rsidR="00555425" w:rsidRDefault="004B0FD4" w:rsidP="00E6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55425">
              <w:rPr>
                <w:sz w:val="28"/>
                <w:szCs w:val="28"/>
              </w:rPr>
              <w:t xml:space="preserve">lasy IV – V </w:t>
            </w:r>
            <w:r>
              <w:rPr>
                <w:sz w:val="28"/>
                <w:szCs w:val="28"/>
              </w:rPr>
              <w:t>–</w:t>
            </w:r>
            <w:r w:rsidR="00555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godzina </w:t>
            </w:r>
            <w:r w:rsidR="00555425">
              <w:rPr>
                <w:sz w:val="28"/>
                <w:szCs w:val="28"/>
              </w:rPr>
              <w:t>11.30</w:t>
            </w:r>
          </w:p>
          <w:p w:rsidR="00555425" w:rsidRDefault="004B0FD4" w:rsidP="00365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555425">
              <w:rPr>
                <w:sz w:val="28"/>
                <w:szCs w:val="28"/>
              </w:rPr>
              <w:t xml:space="preserve">lasy VI-VIII </w:t>
            </w:r>
            <w:r w:rsidR="00365BCD">
              <w:rPr>
                <w:sz w:val="28"/>
                <w:szCs w:val="28"/>
              </w:rPr>
              <w:t>godzina 12.30</w:t>
            </w:r>
          </w:p>
          <w:p w:rsidR="00F84338" w:rsidRDefault="00F84338" w:rsidP="00365BCD">
            <w:pPr>
              <w:jc w:val="center"/>
              <w:rPr>
                <w:sz w:val="28"/>
                <w:szCs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  <w:szCs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4B0FD4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wrzesień </w:t>
            </w:r>
            <w:r w:rsidR="00555425">
              <w:rPr>
                <w:sz w:val="28"/>
              </w:rPr>
              <w:t>2019</w:t>
            </w:r>
            <w:r>
              <w:rPr>
                <w:sz w:val="28"/>
              </w:rPr>
              <w:t>r.</w:t>
            </w: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rPr>
                <w:sz w:val="28"/>
              </w:rPr>
            </w:pPr>
          </w:p>
          <w:p w:rsidR="00F84338" w:rsidRDefault="00F84338" w:rsidP="00365BCD">
            <w:pPr>
              <w:rPr>
                <w:sz w:val="28"/>
              </w:rPr>
            </w:pPr>
          </w:p>
          <w:p w:rsidR="00555425" w:rsidRDefault="00555425" w:rsidP="00365BCD">
            <w:pPr>
              <w:rPr>
                <w:sz w:val="28"/>
              </w:rPr>
            </w:pPr>
            <w:r>
              <w:rPr>
                <w:sz w:val="28"/>
              </w:rPr>
              <w:t>Pasowanie na uczniów kl. I S</w:t>
            </w:r>
            <w:r w:rsidR="004B0FD4">
              <w:rPr>
                <w:sz w:val="28"/>
              </w:rPr>
              <w:t xml:space="preserve">zkoły </w:t>
            </w:r>
            <w:r>
              <w:rPr>
                <w:sz w:val="28"/>
              </w:rPr>
              <w:t>P</w:t>
            </w:r>
            <w:r w:rsidR="004B0FD4">
              <w:rPr>
                <w:sz w:val="28"/>
              </w:rPr>
              <w:t>odstawowej nr 2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im. Mikołaja Kopernika w Pruszczu Gdańskim</w:t>
            </w:r>
          </w:p>
          <w:p w:rsidR="00555425" w:rsidRDefault="00555425" w:rsidP="00365BCD">
            <w:pPr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październik 2019 r.</w:t>
            </w: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Święto Komisji Edukacji Narodowej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  <w:p w:rsidR="00F84338" w:rsidRDefault="00F84338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października 2019r.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Międzynarodowy </w:t>
            </w:r>
            <w:r w:rsidRPr="000731E1">
              <w:rPr>
                <w:sz w:val="28"/>
              </w:rPr>
              <w:t xml:space="preserve">Miesiąc </w:t>
            </w:r>
            <w:r>
              <w:rPr>
                <w:sz w:val="28"/>
              </w:rPr>
              <w:t>Bibliotek Szkolnych</w:t>
            </w:r>
          </w:p>
          <w:p w:rsidR="004B0FD4" w:rsidRDefault="004B0FD4" w:rsidP="00365BCD">
            <w:pPr>
              <w:rPr>
                <w:sz w:val="28"/>
              </w:rPr>
            </w:pPr>
          </w:p>
          <w:p w:rsidR="00F84338" w:rsidRDefault="00F84338" w:rsidP="00365BC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październik 2019r.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4B0FD4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Narodowe </w:t>
            </w:r>
            <w:r w:rsidR="00555425">
              <w:rPr>
                <w:sz w:val="28"/>
              </w:rPr>
              <w:t>Święto Niepodległości</w:t>
            </w:r>
          </w:p>
          <w:p w:rsidR="00555425" w:rsidRDefault="00555425" w:rsidP="00E634D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listopad 2019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4B0FD4">
            <w:pPr>
              <w:jc w:val="center"/>
              <w:rPr>
                <w:sz w:val="28"/>
              </w:rPr>
            </w:pPr>
          </w:p>
          <w:p w:rsidR="00555425" w:rsidRDefault="00555425" w:rsidP="004B0F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Mikołajki</w:t>
            </w:r>
          </w:p>
          <w:p w:rsidR="00365BCD" w:rsidRDefault="00365BCD" w:rsidP="004B0FD4">
            <w:pPr>
              <w:jc w:val="center"/>
              <w:rPr>
                <w:sz w:val="28"/>
              </w:rPr>
            </w:pPr>
          </w:p>
          <w:p w:rsidR="00B61499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Akcje charytatywne</w:t>
            </w:r>
            <w:r w:rsidR="00B61499">
              <w:rPr>
                <w:sz w:val="28"/>
              </w:rPr>
              <w:t xml:space="preserve"> na rzecz </w:t>
            </w:r>
          </w:p>
          <w:p w:rsidR="00555425" w:rsidRDefault="00B61499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Hospicjum im. ks. E. Dudkiewicza</w:t>
            </w:r>
          </w:p>
          <w:p w:rsidR="00F84338" w:rsidRDefault="00F84338" w:rsidP="00E634DD">
            <w:pPr>
              <w:jc w:val="center"/>
              <w:rPr>
                <w:sz w:val="28"/>
              </w:rPr>
            </w:pPr>
          </w:p>
          <w:p w:rsidR="00B61499" w:rsidRDefault="00F84338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„Mikołaje łączcie się” 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grudzień 2019r.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Wieczór poetycko-muzyczny</w:t>
            </w:r>
            <w:r w:rsidR="00F84338">
              <w:rPr>
                <w:sz w:val="28"/>
              </w:rPr>
              <w:t xml:space="preserve"> dla klas II –III</w:t>
            </w:r>
          </w:p>
          <w:p w:rsidR="00F84338" w:rsidRDefault="00F84338" w:rsidP="00E634DD">
            <w:pPr>
              <w:jc w:val="center"/>
              <w:rPr>
                <w:sz w:val="28"/>
              </w:rPr>
            </w:pPr>
          </w:p>
          <w:p w:rsidR="00F84338" w:rsidRDefault="00F84338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WIECZORNICA </w:t>
            </w:r>
          </w:p>
          <w:p w:rsidR="00F84338" w:rsidRDefault="00F84338" w:rsidP="00E634DD">
            <w:pPr>
              <w:jc w:val="center"/>
              <w:rPr>
                <w:sz w:val="28"/>
              </w:rPr>
            </w:pPr>
          </w:p>
          <w:p w:rsidR="00F84338" w:rsidRPr="00F84338" w:rsidRDefault="00F84338" w:rsidP="00E634DD">
            <w:pPr>
              <w:jc w:val="center"/>
              <w:rPr>
                <w:sz w:val="28"/>
              </w:rPr>
            </w:pPr>
            <w:r w:rsidRPr="00F84338">
              <w:rPr>
                <w:sz w:val="28"/>
              </w:rPr>
              <w:t xml:space="preserve">Prezentacja swobodnej twórczości uczniów </w:t>
            </w:r>
          </w:p>
          <w:p w:rsidR="00F84338" w:rsidRPr="00F84338" w:rsidRDefault="00F84338" w:rsidP="00E634DD">
            <w:pPr>
              <w:jc w:val="center"/>
              <w:rPr>
                <w:sz w:val="28"/>
              </w:rPr>
            </w:pPr>
            <w:r w:rsidRPr="00F84338">
              <w:rPr>
                <w:sz w:val="28"/>
              </w:rPr>
              <w:t xml:space="preserve">o zróżnicowanej tematyce. </w:t>
            </w:r>
          </w:p>
          <w:p w:rsidR="00F84338" w:rsidRPr="00F84338" w:rsidRDefault="00F84338" w:rsidP="00E634DD">
            <w:pPr>
              <w:jc w:val="center"/>
              <w:rPr>
                <w:sz w:val="28"/>
              </w:rPr>
            </w:pPr>
            <w:r w:rsidRPr="00F84338">
              <w:rPr>
                <w:sz w:val="28"/>
              </w:rPr>
              <w:t>KIERMASZ ŚWIĄTECZNY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555425" w:rsidRDefault="00F84338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 w:rsidR="00365BCD">
              <w:rPr>
                <w:sz w:val="28"/>
              </w:rPr>
              <w:t>grudzień 2019</w:t>
            </w:r>
            <w:r w:rsidR="00555425">
              <w:rPr>
                <w:sz w:val="28"/>
              </w:rPr>
              <w:t>r.</w:t>
            </w: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  <w:p w:rsidR="00F84338" w:rsidRDefault="00F84338" w:rsidP="00365BCD">
            <w:pPr>
              <w:jc w:val="center"/>
              <w:rPr>
                <w:sz w:val="28"/>
              </w:rPr>
            </w:pP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365BCD" w:rsidRDefault="00365BCD" w:rsidP="00F84338">
            <w:pPr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„Hej kolęda”</w:t>
            </w:r>
          </w:p>
          <w:p w:rsidR="00F84338" w:rsidRDefault="00F84338" w:rsidP="00E634DD">
            <w:pPr>
              <w:jc w:val="center"/>
              <w:rPr>
                <w:sz w:val="28"/>
              </w:rPr>
            </w:pPr>
          </w:p>
          <w:p w:rsidR="00BD526E" w:rsidRDefault="00F84338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Koncert kolęd i pastorałek w wykonaniu uczniów</w:t>
            </w:r>
          </w:p>
          <w:p w:rsidR="00F84338" w:rsidRDefault="00F84338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klas IV-VIII</w:t>
            </w:r>
          </w:p>
          <w:p w:rsidR="00365BCD" w:rsidRDefault="00365BCD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F84338" w:rsidRDefault="00F84338" w:rsidP="00F84338">
            <w:pPr>
              <w:jc w:val="center"/>
              <w:rPr>
                <w:sz w:val="28"/>
              </w:rPr>
            </w:pPr>
          </w:p>
          <w:p w:rsidR="00F84338" w:rsidRDefault="00F84338" w:rsidP="00F84338">
            <w:pPr>
              <w:jc w:val="center"/>
              <w:rPr>
                <w:sz w:val="28"/>
              </w:rPr>
            </w:pPr>
          </w:p>
          <w:p w:rsidR="00555425" w:rsidRDefault="004B0FD4" w:rsidP="00F843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grudzień 2019r.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B673C2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Uroczyste p</w:t>
            </w:r>
            <w:r w:rsidR="00555425">
              <w:rPr>
                <w:sz w:val="28"/>
              </w:rPr>
              <w:t xml:space="preserve">asowanie </w:t>
            </w:r>
            <w:r>
              <w:rPr>
                <w:sz w:val="28"/>
              </w:rPr>
              <w:t xml:space="preserve">uczniów klas pierwszych </w:t>
            </w:r>
            <w:r w:rsidR="00555425">
              <w:rPr>
                <w:sz w:val="28"/>
              </w:rPr>
              <w:t xml:space="preserve">na </w:t>
            </w:r>
            <w:r>
              <w:rPr>
                <w:sz w:val="28"/>
              </w:rPr>
              <w:t>CZYTELNIKA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luty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Święto Patrona Szkoły</w:t>
            </w:r>
          </w:p>
          <w:p w:rsidR="00B673C2" w:rsidRDefault="00B673C2" w:rsidP="00E634DD">
            <w:pPr>
              <w:jc w:val="center"/>
              <w:rPr>
                <w:sz w:val="28"/>
              </w:rPr>
            </w:pPr>
          </w:p>
          <w:p w:rsidR="00B673C2" w:rsidRDefault="00B673C2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Uroczysty apel o życiu i twórczości Mikołaja Kopernika.</w:t>
            </w:r>
          </w:p>
          <w:p w:rsidR="00B673C2" w:rsidRDefault="00B673C2" w:rsidP="00E634DD">
            <w:pPr>
              <w:jc w:val="center"/>
              <w:rPr>
                <w:sz w:val="28"/>
              </w:rPr>
            </w:pPr>
          </w:p>
          <w:p w:rsidR="00B673C2" w:rsidRDefault="00B673C2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Konkursy związane z życiem i działalnością patrona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B673C2" w:rsidRDefault="00B673C2" w:rsidP="00365BCD">
            <w:pPr>
              <w:jc w:val="center"/>
              <w:rPr>
                <w:sz w:val="28"/>
              </w:rPr>
            </w:pPr>
          </w:p>
          <w:p w:rsidR="00B673C2" w:rsidRDefault="00B673C2" w:rsidP="00365BCD">
            <w:pPr>
              <w:jc w:val="center"/>
              <w:rPr>
                <w:sz w:val="28"/>
              </w:rPr>
            </w:pPr>
          </w:p>
          <w:p w:rsidR="00B673C2" w:rsidRDefault="00B673C2" w:rsidP="00365BCD">
            <w:pPr>
              <w:jc w:val="center"/>
              <w:rPr>
                <w:sz w:val="28"/>
              </w:rPr>
            </w:pPr>
          </w:p>
          <w:p w:rsidR="00555425" w:rsidRDefault="00555425" w:rsidP="00B673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luty 2020r.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Tydzień Języka Ojczystego</w:t>
            </w:r>
          </w:p>
          <w:p w:rsidR="00B673C2" w:rsidRDefault="00B673C2" w:rsidP="00E634DD">
            <w:pPr>
              <w:jc w:val="center"/>
              <w:rPr>
                <w:sz w:val="28"/>
              </w:rPr>
            </w:pPr>
          </w:p>
          <w:p w:rsidR="00B673C2" w:rsidRDefault="00B673C2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Potyczki gramatyczno-ortograficzne </w:t>
            </w:r>
          </w:p>
          <w:p w:rsidR="00B673C2" w:rsidRDefault="00B673C2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 języka polskiego.</w:t>
            </w:r>
          </w:p>
          <w:p w:rsidR="00B673C2" w:rsidRDefault="00B673C2" w:rsidP="00E634DD">
            <w:pPr>
              <w:jc w:val="center"/>
              <w:rPr>
                <w:sz w:val="28"/>
              </w:rPr>
            </w:pPr>
          </w:p>
          <w:p w:rsidR="009C5E56" w:rsidRDefault="00B673C2" w:rsidP="009C5E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Akcje promujące czytelnictwo i bibliotekę s</w:t>
            </w:r>
            <w:r w:rsidR="009C5E56">
              <w:rPr>
                <w:sz w:val="28"/>
              </w:rPr>
              <w:t>zkolną.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9C5E56" w:rsidRDefault="009C5E56" w:rsidP="00365BCD">
            <w:pPr>
              <w:jc w:val="center"/>
              <w:rPr>
                <w:sz w:val="28"/>
              </w:rPr>
            </w:pPr>
          </w:p>
          <w:p w:rsidR="009C5E56" w:rsidRDefault="009C5E56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r w:rsidR="00555425">
              <w:rPr>
                <w:sz w:val="28"/>
              </w:rPr>
              <w:t>uty 2020</w:t>
            </w:r>
            <w:r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Powitanie wiosny</w:t>
            </w:r>
          </w:p>
          <w:p w:rsidR="009C5E56" w:rsidRDefault="009C5E56" w:rsidP="00E634DD">
            <w:pPr>
              <w:jc w:val="center"/>
              <w:rPr>
                <w:sz w:val="28"/>
              </w:rPr>
            </w:pPr>
          </w:p>
          <w:p w:rsidR="009C5E56" w:rsidRDefault="009C5E56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Gry i zabawy na wesoło.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9C5E56" w:rsidRDefault="009C5E56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marzec 2020</w:t>
            </w:r>
            <w:r w:rsidR="00365BCD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 otwarty szkoły</w:t>
            </w:r>
          </w:p>
          <w:p w:rsidR="009C5E56" w:rsidRDefault="009C5E56" w:rsidP="00E634DD">
            <w:pPr>
              <w:jc w:val="center"/>
              <w:rPr>
                <w:sz w:val="28"/>
              </w:rPr>
            </w:pPr>
          </w:p>
          <w:p w:rsidR="009C5E56" w:rsidRDefault="009C5E56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  <w:r w:rsidRPr="009C5E56">
              <w:rPr>
                <w:sz w:val="28"/>
              </w:rPr>
              <w:t>ystęp</w:t>
            </w:r>
            <w:r>
              <w:rPr>
                <w:sz w:val="28"/>
              </w:rPr>
              <w:t>y</w:t>
            </w:r>
            <w:r w:rsidRPr="009C5E56">
              <w:rPr>
                <w:sz w:val="28"/>
              </w:rPr>
              <w:t>, wystawy, projekcje multimedialne oraz gry i</w:t>
            </w:r>
            <w:r>
              <w:rPr>
                <w:sz w:val="28"/>
              </w:rPr>
              <w:t xml:space="preserve"> zabawy przeznaczone dla dzieci.</w:t>
            </w:r>
          </w:p>
          <w:p w:rsidR="009C5E56" w:rsidRPr="009C5E56" w:rsidRDefault="009C5E56" w:rsidP="00E634DD">
            <w:pPr>
              <w:jc w:val="center"/>
              <w:rPr>
                <w:sz w:val="40"/>
              </w:rPr>
            </w:pPr>
            <w:r>
              <w:rPr>
                <w:sz w:val="28"/>
              </w:rPr>
              <w:t>Prezentacja klasopracowni.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BD526E" w:rsidRDefault="00BD526E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marzec 2020</w:t>
            </w:r>
            <w:r w:rsidR="00365BCD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BD526E" w:rsidRDefault="00BD526E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Międzynarodowy konkurs</w:t>
            </w:r>
          </w:p>
          <w:p w:rsidR="00555425" w:rsidRDefault="00BD526E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KANGUR MATEMATYCZNY</w:t>
            </w:r>
          </w:p>
          <w:p w:rsidR="00BD526E" w:rsidRDefault="00BD526E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dla kl. II - VIII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BD526E" w:rsidRDefault="00BD526E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 w:rsidR="00555425">
              <w:rPr>
                <w:sz w:val="28"/>
              </w:rPr>
              <w:t>arzec 2020</w:t>
            </w:r>
            <w:r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5" w:rsidRDefault="00555425" w:rsidP="00E634D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 Pamięci Żołnierzy Wyklętych</w:t>
            </w:r>
          </w:p>
          <w:p w:rsidR="007A3CA1" w:rsidRDefault="007A3CA1" w:rsidP="00365BCD">
            <w:pPr>
              <w:jc w:val="center"/>
              <w:rPr>
                <w:sz w:val="28"/>
              </w:rPr>
            </w:pPr>
          </w:p>
          <w:p w:rsidR="00BD526E" w:rsidRDefault="007A3CA1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Pogadanki i projekcje filmów, gazetka okolicznościowa</w:t>
            </w:r>
          </w:p>
          <w:p w:rsidR="00365BCD" w:rsidRDefault="00365BCD" w:rsidP="00365BC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5" w:rsidRDefault="00555425" w:rsidP="00365BCD">
            <w:pPr>
              <w:jc w:val="center"/>
              <w:rPr>
                <w:sz w:val="28"/>
              </w:rPr>
            </w:pPr>
          </w:p>
          <w:p w:rsidR="007A3CA1" w:rsidRDefault="007A3CA1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marzec 2020</w:t>
            </w:r>
            <w:r w:rsidR="00365BCD">
              <w:rPr>
                <w:sz w:val="28"/>
              </w:rPr>
              <w:t>r.</w:t>
            </w:r>
          </w:p>
        </w:tc>
      </w:tr>
      <w:tr w:rsidR="00555425" w:rsidTr="00555425">
        <w:trPr>
          <w:trHeight w:val="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Tradycje Świąt Wielkanocnych</w:t>
            </w:r>
          </w:p>
          <w:p w:rsidR="00B93EC3" w:rsidRDefault="00B93EC3" w:rsidP="00E634DD">
            <w:pPr>
              <w:jc w:val="center"/>
              <w:rPr>
                <w:sz w:val="28"/>
              </w:rPr>
            </w:pPr>
          </w:p>
          <w:p w:rsidR="00B93EC3" w:rsidRPr="00B93EC3" w:rsidRDefault="00B93EC3" w:rsidP="00E634DD">
            <w:pPr>
              <w:jc w:val="center"/>
              <w:rPr>
                <w:sz w:val="28"/>
                <w:szCs w:val="28"/>
              </w:rPr>
            </w:pPr>
            <w:r w:rsidRPr="00B93EC3">
              <w:rPr>
                <w:sz w:val="28"/>
                <w:szCs w:val="28"/>
              </w:rPr>
              <w:t>Przypomnienie tradycji związanych  z Wielkim Tygodniem, tych zapomnianych, nieznanych i tych, które jeszcze dziś są obchodzone.</w:t>
            </w:r>
          </w:p>
          <w:p w:rsidR="00555425" w:rsidRDefault="00555425" w:rsidP="004B0FD4">
            <w:pPr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B93EC3" w:rsidRDefault="00B93EC3" w:rsidP="00365BCD">
            <w:pPr>
              <w:jc w:val="center"/>
              <w:rPr>
                <w:sz w:val="28"/>
              </w:rPr>
            </w:pPr>
          </w:p>
          <w:p w:rsidR="00B93EC3" w:rsidRDefault="00B93EC3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kwiecień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rPr>
          <w:trHeight w:val="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Pola Nadziei – Dzień Wolontariusza</w:t>
            </w:r>
          </w:p>
          <w:p w:rsidR="00946377" w:rsidRDefault="00946377" w:rsidP="00E634DD">
            <w:pPr>
              <w:jc w:val="center"/>
              <w:rPr>
                <w:sz w:val="28"/>
              </w:rPr>
            </w:pPr>
          </w:p>
          <w:p w:rsidR="00946377" w:rsidRPr="00946377" w:rsidRDefault="00946377" w:rsidP="00E634DD">
            <w:pPr>
              <w:jc w:val="center"/>
              <w:rPr>
                <w:sz w:val="28"/>
                <w:szCs w:val="28"/>
              </w:rPr>
            </w:pPr>
            <w:r w:rsidRPr="00946377">
              <w:rPr>
                <w:sz w:val="28"/>
                <w:szCs w:val="28"/>
              </w:rPr>
              <w:t>Udział w kampanii mającej</w:t>
            </w:r>
            <w:r w:rsidR="00B93EC3" w:rsidRPr="00946377">
              <w:rPr>
                <w:sz w:val="28"/>
                <w:szCs w:val="28"/>
              </w:rPr>
              <w:t xml:space="preserve"> na celu propagowanie </w:t>
            </w:r>
          </w:p>
          <w:p w:rsidR="00B93EC3" w:rsidRPr="00946377" w:rsidRDefault="00B93EC3" w:rsidP="00E634DD">
            <w:pPr>
              <w:jc w:val="center"/>
              <w:rPr>
                <w:sz w:val="28"/>
                <w:szCs w:val="28"/>
              </w:rPr>
            </w:pPr>
            <w:r w:rsidRPr="00946377">
              <w:rPr>
                <w:sz w:val="28"/>
                <w:szCs w:val="28"/>
              </w:rPr>
              <w:t>bezinteresownej pomocy chorym dzieciom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kwiecień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rPr>
          <w:trHeight w:val="4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Miejski Sejmik Ekologiczny</w:t>
            </w:r>
          </w:p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 Ziemi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kwiecień 2020r.</w:t>
            </w:r>
          </w:p>
        </w:tc>
      </w:tr>
      <w:tr w:rsidR="00555425" w:rsidTr="00555425">
        <w:trPr>
          <w:trHeight w:val="4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Święto Ziemi</w:t>
            </w:r>
          </w:p>
          <w:p w:rsidR="00946377" w:rsidRDefault="00946377" w:rsidP="00E634DD">
            <w:pPr>
              <w:jc w:val="center"/>
              <w:rPr>
                <w:sz w:val="28"/>
              </w:rPr>
            </w:pPr>
          </w:p>
          <w:p w:rsidR="00946377" w:rsidRPr="00946377" w:rsidRDefault="00946377" w:rsidP="00E634DD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946377">
              <w:rPr>
                <w:sz w:val="28"/>
                <w:szCs w:val="28"/>
              </w:rPr>
              <w:t>Udział w akcji prowadzonej corocznie wiosną, której celem jest promowanie postaw proekologicznych w społeczeństwie.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946377" w:rsidRDefault="00946377" w:rsidP="00365BCD">
            <w:pPr>
              <w:jc w:val="center"/>
              <w:rPr>
                <w:sz w:val="28"/>
              </w:rPr>
            </w:pPr>
          </w:p>
          <w:p w:rsidR="00946377" w:rsidRDefault="00946377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kwiecień 2020</w:t>
            </w:r>
            <w:r w:rsidR="00555425">
              <w:rPr>
                <w:sz w:val="28"/>
              </w:rPr>
              <w:t>r</w:t>
            </w:r>
            <w:r>
              <w:rPr>
                <w:sz w:val="28"/>
              </w:rPr>
              <w:t>.</w:t>
            </w:r>
          </w:p>
        </w:tc>
      </w:tr>
      <w:tr w:rsidR="00555425" w:rsidRPr="00C14BCA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Światowy Dzień Książ</w:t>
            </w:r>
            <w:r w:rsidRPr="00C14BCA">
              <w:rPr>
                <w:sz w:val="28"/>
              </w:rPr>
              <w:t>ki i Praw Autorskich</w:t>
            </w:r>
          </w:p>
          <w:p w:rsidR="00946377" w:rsidRDefault="00946377" w:rsidP="00E634DD">
            <w:pPr>
              <w:jc w:val="center"/>
              <w:rPr>
                <w:sz w:val="28"/>
              </w:rPr>
            </w:pPr>
          </w:p>
          <w:p w:rsidR="00946377" w:rsidRPr="00946377" w:rsidRDefault="00946377" w:rsidP="00E634DD">
            <w:pPr>
              <w:jc w:val="center"/>
              <w:rPr>
                <w:sz w:val="28"/>
                <w:szCs w:val="28"/>
              </w:rPr>
            </w:pPr>
            <w:r w:rsidRPr="00946377">
              <w:rPr>
                <w:rStyle w:val="st"/>
                <w:sz w:val="28"/>
                <w:szCs w:val="28"/>
              </w:rPr>
              <w:t>Dzień  promujący czytelnictwo, edytorstwo i ochronę własności intelektualnej za pomocą praw autorskich.</w:t>
            </w:r>
          </w:p>
          <w:p w:rsidR="004B0FD4" w:rsidRPr="00C14BCA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946377" w:rsidRDefault="00946377" w:rsidP="00365BCD">
            <w:pPr>
              <w:jc w:val="center"/>
              <w:rPr>
                <w:sz w:val="28"/>
              </w:rPr>
            </w:pPr>
          </w:p>
          <w:p w:rsidR="00555425" w:rsidRPr="00C14BCA" w:rsidRDefault="00555425" w:rsidP="00365BCD">
            <w:pPr>
              <w:jc w:val="center"/>
              <w:rPr>
                <w:sz w:val="28"/>
              </w:rPr>
            </w:pPr>
            <w:r w:rsidRPr="00C14BCA">
              <w:rPr>
                <w:sz w:val="28"/>
              </w:rPr>
              <w:t>kwiecień 2020r.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Rocznica Konstytucji 3 Maja</w:t>
            </w:r>
          </w:p>
          <w:p w:rsidR="00946377" w:rsidRDefault="00946377" w:rsidP="00E634DD">
            <w:pPr>
              <w:jc w:val="center"/>
              <w:rPr>
                <w:sz w:val="28"/>
              </w:rPr>
            </w:pPr>
          </w:p>
          <w:p w:rsidR="00946377" w:rsidRDefault="00946377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Uroczyste obchody rocznicy uchwalenia</w:t>
            </w:r>
          </w:p>
          <w:p w:rsidR="00946377" w:rsidRDefault="00946377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Konstytucji 3 Maja.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946377" w:rsidRDefault="00946377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 Języków Obcych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</w:p>
          <w:p w:rsidR="00454D63" w:rsidRDefault="00454D63" w:rsidP="00454D63">
            <w:pPr>
              <w:jc w:val="center"/>
              <w:rPr>
                <w:sz w:val="28"/>
                <w:szCs w:val="28"/>
              </w:rPr>
            </w:pPr>
            <w:r w:rsidRPr="00454D63">
              <w:rPr>
                <w:sz w:val="28"/>
                <w:szCs w:val="28"/>
              </w:rPr>
              <w:t xml:space="preserve">Propagowanie nauki języków obcych </w:t>
            </w:r>
          </w:p>
          <w:p w:rsidR="00454D63" w:rsidRPr="00454D63" w:rsidRDefault="00454D63" w:rsidP="0045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Pr="00454D63">
              <w:rPr>
                <w:sz w:val="28"/>
                <w:szCs w:val="28"/>
              </w:rPr>
              <w:t>różnorodności językowej i kulturowej Europy.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454D63" w:rsidRDefault="00454D63" w:rsidP="00365BCD">
            <w:pPr>
              <w:jc w:val="center"/>
              <w:rPr>
                <w:sz w:val="28"/>
              </w:rPr>
            </w:pPr>
          </w:p>
          <w:p w:rsidR="00555425" w:rsidRDefault="00365BCD" w:rsidP="00454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Szkolny Konkurs Matematyczny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</w:p>
          <w:p w:rsidR="00454D63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Rozwijanie umiejętności matematycznych 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wśród dzieci.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454D63" w:rsidRDefault="00454D63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 2020r.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Dzień Dziecka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</w:p>
          <w:p w:rsidR="00454D63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Obchody na wesoło najważniejszego 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ŚWIĘTA DZIECI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454D63" w:rsidRDefault="00454D63" w:rsidP="00365BCD">
            <w:pPr>
              <w:jc w:val="center"/>
              <w:rPr>
                <w:sz w:val="28"/>
              </w:rPr>
            </w:pPr>
          </w:p>
          <w:p w:rsidR="00555425" w:rsidRDefault="00555425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czerwiec 2020r.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MAM TALENT</w:t>
            </w:r>
          </w:p>
          <w:p w:rsidR="00454D63" w:rsidRDefault="00454D63" w:rsidP="00E634DD">
            <w:pPr>
              <w:jc w:val="center"/>
              <w:rPr>
                <w:sz w:val="28"/>
              </w:rPr>
            </w:pPr>
          </w:p>
          <w:p w:rsidR="00454D63" w:rsidRDefault="00454D63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Prezentacja talentów dzieci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454D63" w:rsidRDefault="00454D63" w:rsidP="00365BCD">
            <w:pPr>
              <w:jc w:val="center"/>
              <w:rPr>
                <w:sz w:val="28"/>
              </w:rPr>
            </w:pPr>
          </w:p>
          <w:p w:rsidR="00555425" w:rsidRDefault="006F6F36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="00555425">
              <w:rPr>
                <w:sz w:val="28"/>
              </w:rPr>
              <w:t>zerwiec 2020</w:t>
            </w:r>
            <w:r w:rsidR="00365BCD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Pożegnanie klas VIII SP</w:t>
            </w: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Bal absolwentów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czerwiec 2020</w:t>
            </w:r>
            <w:r w:rsidR="00555425">
              <w:rPr>
                <w:sz w:val="28"/>
              </w:rPr>
              <w:t>r.</w:t>
            </w:r>
          </w:p>
        </w:tc>
      </w:tr>
      <w:tr w:rsidR="00555425" w:rsidTr="0055542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CD" w:rsidRDefault="00365BCD" w:rsidP="00E634DD">
            <w:pPr>
              <w:jc w:val="center"/>
              <w:rPr>
                <w:sz w:val="28"/>
              </w:rPr>
            </w:pPr>
          </w:p>
          <w:p w:rsidR="00555425" w:rsidRDefault="00555425" w:rsidP="00E634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Uroczyste zakończenie roku szkolnego</w:t>
            </w:r>
          </w:p>
          <w:p w:rsidR="004B0FD4" w:rsidRDefault="004B0FD4" w:rsidP="00E634D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D" w:rsidRDefault="00365BCD" w:rsidP="00365BCD">
            <w:pPr>
              <w:jc w:val="center"/>
              <w:rPr>
                <w:sz w:val="28"/>
              </w:rPr>
            </w:pPr>
          </w:p>
          <w:p w:rsidR="00555425" w:rsidRDefault="00365BCD" w:rsidP="00365B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czerwiec 2020</w:t>
            </w:r>
            <w:r w:rsidR="00555425">
              <w:rPr>
                <w:sz w:val="28"/>
              </w:rPr>
              <w:t>r.</w:t>
            </w:r>
          </w:p>
        </w:tc>
      </w:tr>
    </w:tbl>
    <w:p w:rsidR="00555425" w:rsidRDefault="00555425" w:rsidP="00555425">
      <w:pPr>
        <w:jc w:val="center"/>
      </w:pPr>
    </w:p>
    <w:sectPr w:rsidR="0055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4A" w:rsidRDefault="00FF384A" w:rsidP="00555425">
      <w:r>
        <w:separator/>
      </w:r>
    </w:p>
  </w:endnote>
  <w:endnote w:type="continuationSeparator" w:id="0">
    <w:p w:rsidR="00FF384A" w:rsidRDefault="00FF384A" w:rsidP="005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4A" w:rsidRDefault="00FF384A" w:rsidP="00555425">
      <w:r>
        <w:separator/>
      </w:r>
    </w:p>
  </w:footnote>
  <w:footnote w:type="continuationSeparator" w:id="0">
    <w:p w:rsidR="00FF384A" w:rsidRDefault="00FF384A" w:rsidP="0055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25"/>
    <w:rsid w:val="00365BCD"/>
    <w:rsid w:val="003D428F"/>
    <w:rsid w:val="00454D63"/>
    <w:rsid w:val="00492DD7"/>
    <w:rsid w:val="004B0FD4"/>
    <w:rsid w:val="00555425"/>
    <w:rsid w:val="00627A85"/>
    <w:rsid w:val="006F6F36"/>
    <w:rsid w:val="007026B2"/>
    <w:rsid w:val="00712F82"/>
    <w:rsid w:val="007A3CA1"/>
    <w:rsid w:val="00946377"/>
    <w:rsid w:val="009C5E56"/>
    <w:rsid w:val="00B61499"/>
    <w:rsid w:val="00B673C2"/>
    <w:rsid w:val="00B93EC3"/>
    <w:rsid w:val="00BD526E"/>
    <w:rsid w:val="00C51696"/>
    <w:rsid w:val="00D44AD2"/>
    <w:rsid w:val="00F84338"/>
    <w:rsid w:val="00FB13D6"/>
    <w:rsid w:val="00FB2D7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4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94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2019-11-07T10:47:00Z</dcterms:created>
  <dcterms:modified xsi:type="dcterms:W3CDTF">2019-11-07T10:47:00Z</dcterms:modified>
</cp:coreProperties>
</file>