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A6" w:rsidRPr="0031531E" w:rsidRDefault="004C67A6" w:rsidP="00E75D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bookmarkStart w:id="0" w:name="_GoBack"/>
      <w:bookmarkEnd w:id="0"/>
      <w:r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Zakończenie roku szkolnego</w:t>
      </w:r>
      <w:r w:rsidR="00E75DF2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 xml:space="preserve"> 20</w:t>
      </w:r>
      <w:r w:rsidR="006C4887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2</w:t>
      </w:r>
      <w:r w:rsidR="00672BFC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5</w:t>
      </w:r>
      <w:r w:rsidR="00E75DF2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/202</w:t>
      </w:r>
      <w:r w:rsidR="00672BFC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6</w:t>
      </w:r>
    </w:p>
    <w:p w:rsidR="006C4887" w:rsidRPr="0031531E" w:rsidRDefault="006C4887" w:rsidP="00E75D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4"/>
          <w:szCs w:val="36"/>
        </w:rPr>
      </w:pPr>
      <w:r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2</w:t>
      </w:r>
      <w:r w:rsidR="00672BFC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6</w:t>
      </w:r>
      <w:r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 xml:space="preserve"> czerwca 202</w:t>
      </w:r>
      <w:r w:rsidR="00672BFC"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6</w:t>
      </w:r>
      <w:r w:rsidRPr="0031531E">
        <w:rPr>
          <w:rFonts w:ascii="Times New Roman" w:eastAsia="Times New Roman" w:hAnsi="Times New Roman" w:cs="Times New Roman"/>
          <w:b/>
          <w:bCs/>
          <w:sz w:val="44"/>
          <w:szCs w:val="36"/>
        </w:rPr>
        <w:t>r.</w:t>
      </w:r>
    </w:p>
    <w:p w:rsidR="00BA4760" w:rsidRPr="0031531E" w:rsidRDefault="00BA4760" w:rsidP="00BA47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1531E">
        <w:rPr>
          <w:rFonts w:ascii="Times New Roman" w:eastAsia="Times New Roman" w:hAnsi="Times New Roman" w:cs="Times New Roman"/>
          <w:b/>
          <w:sz w:val="32"/>
          <w:szCs w:val="24"/>
        </w:rPr>
        <w:t xml:space="preserve">Szkoła Podstawowa nr 2 im. Mikołaja Kopernika </w:t>
      </w:r>
    </w:p>
    <w:p w:rsidR="004A07EA" w:rsidRPr="0031531E" w:rsidRDefault="00BA4760" w:rsidP="00BA47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1531E">
        <w:rPr>
          <w:rFonts w:ascii="Times New Roman" w:eastAsia="Times New Roman" w:hAnsi="Times New Roman" w:cs="Times New Roman"/>
          <w:b/>
          <w:sz w:val="32"/>
          <w:szCs w:val="24"/>
        </w:rPr>
        <w:t>w Pruszczu Gdańskim</w:t>
      </w:r>
    </w:p>
    <w:p w:rsidR="00F65E23" w:rsidRPr="0031531E" w:rsidRDefault="006C4887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31531E">
        <w:rPr>
          <w:rFonts w:ascii="Times New Roman" w:eastAsia="Times New Roman" w:hAnsi="Times New Roman" w:cs="Times New Roman"/>
          <w:sz w:val="32"/>
          <w:szCs w:val="24"/>
        </w:rPr>
        <w:t xml:space="preserve">Uczniowie </w:t>
      </w:r>
      <w:r w:rsidR="004A07EA" w:rsidRPr="0031531E">
        <w:rPr>
          <w:rFonts w:ascii="Times New Roman" w:eastAsia="Times New Roman" w:hAnsi="Times New Roman" w:cs="Times New Roman"/>
          <w:sz w:val="32"/>
          <w:szCs w:val="24"/>
        </w:rPr>
        <w:t xml:space="preserve">w obecności Wychowawcy i Dyrektora szkoły </w:t>
      </w:r>
      <w:r w:rsidRPr="0031531E">
        <w:rPr>
          <w:rFonts w:ascii="Times New Roman" w:eastAsia="Times New Roman" w:hAnsi="Times New Roman" w:cs="Times New Roman"/>
          <w:sz w:val="32"/>
          <w:szCs w:val="24"/>
        </w:rPr>
        <w:t>s</w:t>
      </w:r>
      <w:r w:rsidR="004C67A6" w:rsidRPr="0031531E">
        <w:rPr>
          <w:rFonts w:ascii="Times New Roman" w:eastAsia="Times New Roman" w:hAnsi="Times New Roman" w:cs="Times New Roman"/>
          <w:sz w:val="32"/>
          <w:szCs w:val="24"/>
        </w:rPr>
        <w:t xml:space="preserve">potkają się </w:t>
      </w:r>
      <w:r w:rsidR="004C67A6" w:rsidRPr="0031531E">
        <w:rPr>
          <w:rFonts w:ascii="Times New Roman" w:eastAsia="Times New Roman" w:hAnsi="Times New Roman" w:cs="Times New Roman"/>
          <w:b/>
          <w:sz w:val="32"/>
          <w:szCs w:val="24"/>
        </w:rPr>
        <w:t>2</w:t>
      </w:r>
      <w:r w:rsidR="00672BFC" w:rsidRPr="0031531E">
        <w:rPr>
          <w:rFonts w:ascii="Times New Roman" w:eastAsia="Times New Roman" w:hAnsi="Times New Roman" w:cs="Times New Roman"/>
          <w:b/>
          <w:sz w:val="32"/>
          <w:szCs w:val="24"/>
        </w:rPr>
        <w:t>6</w:t>
      </w:r>
      <w:r w:rsidR="004C67A6" w:rsidRPr="0031531E">
        <w:rPr>
          <w:rFonts w:ascii="Times New Roman" w:eastAsia="Times New Roman" w:hAnsi="Times New Roman" w:cs="Times New Roman"/>
          <w:b/>
          <w:sz w:val="32"/>
          <w:szCs w:val="24"/>
        </w:rPr>
        <w:t xml:space="preserve"> czerwca</w:t>
      </w:r>
      <w:r w:rsidR="00897DE2" w:rsidRPr="0031531E">
        <w:rPr>
          <w:rFonts w:ascii="Times New Roman" w:eastAsia="Times New Roman" w:hAnsi="Times New Roman" w:cs="Times New Roman"/>
          <w:b/>
          <w:sz w:val="32"/>
          <w:szCs w:val="24"/>
        </w:rPr>
        <w:t xml:space="preserve"> 202</w:t>
      </w:r>
      <w:r w:rsidR="00672BFC" w:rsidRPr="0031531E">
        <w:rPr>
          <w:rFonts w:ascii="Times New Roman" w:eastAsia="Times New Roman" w:hAnsi="Times New Roman" w:cs="Times New Roman"/>
          <w:b/>
          <w:sz w:val="32"/>
          <w:szCs w:val="24"/>
        </w:rPr>
        <w:t>6</w:t>
      </w:r>
      <w:r w:rsidR="00897DE2" w:rsidRPr="0031531E">
        <w:rPr>
          <w:rFonts w:ascii="Times New Roman" w:eastAsia="Times New Roman" w:hAnsi="Times New Roman" w:cs="Times New Roman"/>
          <w:b/>
          <w:sz w:val="32"/>
          <w:szCs w:val="24"/>
        </w:rPr>
        <w:t>r</w:t>
      </w:r>
      <w:r w:rsidRPr="0031531E"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="00897DE2" w:rsidRPr="0031531E">
        <w:rPr>
          <w:rFonts w:ascii="Times New Roman" w:eastAsia="Times New Roman" w:hAnsi="Times New Roman" w:cs="Times New Roman"/>
          <w:b/>
          <w:sz w:val="32"/>
          <w:szCs w:val="24"/>
        </w:rPr>
        <w:t xml:space="preserve"> </w:t>
      </w:r>
      <w:r w:rsidR="00F65E23" w:rsidRPr="0031531E">
        <w:rPr>
          <w:rFonts w:ascii="Times New Roman" w:eastAsia="Times New Roman" w:hAnsi="Times New Roman" w:cs="Times New Roman"/>
          <w:b/>
          <w:sz w:val="32"/>
          <w:szCs w:val="24"/>
        </w:rPr>
        <w:t>na nowej</w:t>
      </w:r>
      <w:r w:rsidR="004C67A6" w:rsidRPr="0031531E">
        <w:rPr>
          <w:rFonts w:ascii="Times New Roman" w:eastAsia="Times New Roman" w:hAnsi="Times New Roman" w:cs="Times New Roman"/>
          <w:b/>
          <w:sz w:val="32"/>
          <w:szCs w:val="24"/>
        </w:rPr>
        <w:t xml:space="preserve"> sal</w:t>
      </w:r>
      <w:r w:rsidR="00F65E23" w:rsidRPr="0031531E">
        <w:rPr>
          <w:rFonts w:ascii="Times New Roman" w:eastAsia="Times New Roman" w:hAnsi="Times New Roman" w:cs="Times New Roman"/>
          <w:b/>
          <w:sz w:val="32"/>
          <w:szCs w:val="24"/>
        </w:rPr>
        <w:t>i</w:t>
      </w:r>
      <w:r w:rsidR="004C67A6" w:rsidRPr="0031531E">
        <w:rPr>
          <w:rFonts w:ascii="Times New Roman" w:eastAsia="Times New Roman" w:hAnsi="Times New Roman" w:cs="Times New Roman"/>
          <w:b/>
          <w:sz w:val="32"/>
          <w:szCs w:val="24"/>
        </w:rPr>
        <w:t xml:space="preserve"> gimnastyczn</w:t>
      </w:r>
      <w:r w:rsidR="00F65E23" w:rsidRPr="0031531E">
        <w:rPr>
          <w:rFonts w:ascii="Times New Roman" w:eastAsia="Times New Roman" w:hAnsi="Times New Roman" w:cs="Times New Roman"/>
          <w:b/>
          <w:sz w:val="32"/>
          <w:szCs w:val="24"/>
        </w:rPr>
        <w:t>ej</w:t>
      </w:r>
      <w:r w:rsidRPr="0031531E">
        <w:rPr>
          <w:rFonts w:ascii="Times New Roman" w:eastAsia="Times New Roman" w:hAnsi="Times New Roman" w:cs="Times New Roman"/>
          <w:sz w:val="32"/>
          <w:szCs w:val="24"/>
        </w:rPr>
        <w:t xml:space="preserve"> według harmonogramu:</w:t>
      </w:r>
    </w:p>
    <w:p w:rsidR="00AB1CC4" w:rsidRPr="0031531E" w:rsidRDefault="00AB1CC4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6C4887" w:rsidRPr="0031531E" w:rsidRDefault="006C4887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Klasy I </w:t>
      </w:r>
      <w:proofErr w:type="spellStart"/>
      <w:r w:rsidR="00727A4A" w:rsidRPr="0031531E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727A4A" w:rsidRPr="0031531E">
        <w:rPr>
          <w:rFonts w:ascii="Times New Roman" w:eastAsia="Times New Roman" w:hAnsi="Times New Roman" w:cs="Times New Roman"/>
          <w:sz w:val="28"/>
          <w:szCs w:val="28"/>
        </w:rPr>
        <w:t xml:space="preserve"> II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– godzina 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>9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>: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325A" w:rsidRPr="0031531E">
        <w:rPr>
          <w:rFonts w:ascii="Times New Roman" w:eastAsia="Times New Roman" w:hAnsi="Times New Roman" w:cs="Times New Roman"/>
          <w:sz w:val="28"/>
          <w:szCs w:val="28"/>
        </w:rPr>
        <w:t>00</w:t>
      </w:r>
    </w:p>
    <w:p w:rsidR="00F9783B" w:rsidRPr="0031531E" w:rsidRDefault="00606EDF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Klasy 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>I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 xml:space="preserve"> i V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>II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 xml:space="preserve"> – godzina </w:t>
      </w:r>
      <w:r w:rsidR="0014325A" w:rsidRPr="0031531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250ED" w:rsidRPr="0031531E">
        <w:rPr>
          <w:rFonts w:ascii="Times New Roman" w:eastAsia="Times New Roman" w:hAnsi="Times New Roman" w:cs="Times New Roman"/>
          <w:sz w:val="28"/>
          <w:szCs w:val="28"/>
        </w:rPr>
        <w:t>:</w:t>
      </w:r>
      <w:r w:rsidR="0014325A" w:rsidRPr="0031531E">
        <w:rPr>
          <w:rFonts w:ascii="Times New Roman" w:eastAsia="Times New Roman" w:hAnsi="Times New Roman" w:cs="Times New Roman"/>
          <w:sz w:val="28"/>
          <w:szCs w:val="28"/>
        </w:rPr>
        <w:t>00</w:t>
      </w:r>
      <w:r w:rsidR="00D548EE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50ED" w:rsidRPr="0031531E" w:rsidRDefault="009250ED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Klasy </w:t>
      </w:r>
      <w:r w:rsidR="00606EDF" w:rsidRPr="0031531E">
        <w:rPr>
          <w:rFonts w:ascii="Times New Roman" w:eastAsia="Times New Roman" w:hAnsi="Times New Roman" w:cs="Times New Roman"/>
          <w:sz w:val="28"/>
          <w:szCs w:val="28"/>
        </w:rPr>
        <w:t>IV i V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 – godzina 1</w:t>
      </w:r>
      <w:r w:rsidR="00672BFC" w:rsidRPr="0031531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>:</w:t>
      </w:r>
      <w:r w:rsidR="00672BFC" w:rsidRPr="0031531E">
        <w:rPr>
          <w:rFonts w:ascii="Times New Roman" w:eastAsia="Times New Roman" w:hAnsi="Times New Roman" w:cs="Times New Roman"/>
          <w:sz w:val="28"/>
          <w:szCs w:val="28"/>
        </w:rPr>
        <w:t>0</w:t>
      </w:r>
      <w:r w:rsidR="0036040D" w:rsidRPr="0031531E">
        <w:rPr>
          <w:rFonts w:ascii="Times New Roman" w:eastAsia="Times New Roman" w:hAnsi="Times New Roman" w:cs="Times New Roman"/>
          <w:sz w:val="28"/>
          <w:szCs w:val="28"/>
        </w:rPr>
        <w:t>0</w:t>
      </w:r>
      <w:r w:rsidR="00D548EE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0020" w:rsidRPr="0031531E" w:rsidRDefault="00AB1CC4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 wp14:anchorId="75872276" wp14:editId="5C41EEFE">
            <wp:simplePos x="0" y="0"/>
            <wp:positionH relativeFrom="column">
              <wp:posOffset>3515360</wp:posOffset>
            </wp:positionH>
            <wp:positionV relativeFrom="paragraph">
              <wp:posOffset>160020</wp:posOffset>
            </wp:positionV>
            <wp:extent cx="2927350" cy="3695700"/>
            <wp:effectExtent l="0" t="0" r="6350" b="0"/>
            <wp:wrapTight wrapText="bothSides">
              <wp:wrapPolygon edited="0">
                <wp:start x="0" y="0"/>
                <wp:lineTo x="0" y="21489"/>
                <wp:lineTo x="21506" y="21489"/>
                <wp:lineTo x="21506" y="0"/>
                <wp:lineTo x="0" y="0"/>
              </wp:wrapPolygon>
            </wp:wrapTight>
            <wp:docPr id="1" name="Obraz 1" descr="Uroczyste zakończenie roku szkolnego | Zespół Szkolno-Przedszkolny n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roczyste zakończenie roku szkolnego | Zespół Szkolno-Przedszkolny nr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0020" w:rsidRPr="0031531E" w:rsidRDefault="001F0020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>Klasy III – godzina  1</w:t>
      </w:r>
      <w:r w:rsidR="00672BFC" w:rsidRPr="0031531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 xml:space="preserve"> : </w:t>
      </w:r>
      <w:r w:rsidR="00672BFC" w:rsidRPr="0031531E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D22EC1" w:rsidRPr="0031531E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9250ED" w:rsidRPr="0031531E" w:rsidRDefault="009250ED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>Klasy VIII – 1</w:t>
      </w:r>
      <w:r w:rsidR="00D22EC1" w:rsidRPr="0031531E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672BFC" w:rsidRPr="0031531E">
        <w:rPr>
          <w:rFonts w:ascii="Times New Roman" w:eastAsia="Times New Roman" w:hAnsi="Times New Roman" w:cs="Times New Roman"/>
          <w:b/>
          <w:sz w:val="28"/>
          <w:szCs w:val="28"/>
        </w:rPr>
        <w:t>15</w:t>
      </w:r>
    </w:p>
    <w:p w:rsidR="00E04A1B" w:rsidRPr="0031531E" w:rsidRDefault="00E04A1B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4DC0" w:rsidRPr="0031531E" w:rsidRDefault="00AB1CC4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 xml:space="preserve">Wejście do </w:t>
      </w:r>
      <w:r w:rsidR="00BE17B5" w:rsidRPr="0031531E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>ali gimnastycznej poprzez „łącznik”, wyjście do sal na spotkanie z wychowawcą przez „patio”.</w:t>
      </w:r>
    </w:p>
    <w:p w:rsidR="009250ED" w:rsidRPr="0031531E" w:rsidRDefault="009250ED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0ED" w:rsidRPr="0031531E" w:rsidRDefault="009250ED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760" w:rsidRPr="0031531E" w:rsidRDefault="00BA4760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760" w:rsidRPr="0031531E" w:rsidRDefault="00BA4760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760" w:rsidRPr="0031531E" w:rsidRDefault="00BA4760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A4760" w:rsidRPr="0031531E" w:rsidRDefault="00BA4760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6163" w:rsidRPr="0031531E" w:rsidRDefault="004A07EA" w:rsidP="002F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Po spotkaniu</w:t>
      </w:r>
      <w:r w:rsidR="002F6163" w:rsidRPr="0031531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 xml:space="preserve"> klasy wraz z wychowawcami przejdą</w:t>
      </w:r>
    </w:p>
    <w:p w:rsidR="004A07EA" w:rsidRPr="0031531E" w:rsidRDefault="004A07EA" w:rsidP="002F6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b/>
          <w:sz w:val="28"/>
          <w:szCs w:val="28"/>
        </w:rPr>
        <w:t>do sal lekcyjnych:</w:t>
      </w:r>
    </w:p>
    <w:p w:rsidR="004A07EA" w:rsidRPr="0031531E" w:rsidRDefault="004A07EA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07EA" w:rsidRPr="0031531E" w:rsidRDefault="00727A4A" w:rsidP="006C48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1a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Dorot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Przybysz</w:t>
      </w: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1b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24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Ew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Maćkowsk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1c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3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Kamil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Siedleck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04A1B" w:rsidRPr="0031531E" w:rsidRDefault="00727A4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1d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Emili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Markiewicz</w:t>
      </w:r>
    </w:p>
    <w:p w:rsidR="0005258B" w:rsidRPr="0031531E" w:rsidRDefault="0005258B" w:rsidP="000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>Klasa 1e – sala 4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Małgorzat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Jeremiejczyk</w:t>
      </w:r>
      <w:proofErr w:type="spellEnd"/>
    </w:p>
    <w:p w:rsidR="001F5A7C" w:rsidRPr="0031531E" w:rsidRDefault="001F5A7C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2a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23</w:t>
      </w:r>
      <w:r w:rsidR="000225F7" w:rsidRPr="0031531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D11FC" w:rsidRPr="0031531E">
        <w:rPr>
          <w:rFonts w:ascii="Times New Roman" w:hAnsi="Times New Roman" w:cs="Times New Roman"/>
          <w:noProof/>
          <w:sz w:val="28"/>
          <w:szCs w:val="28"/>
        </w:rPr>
        <w:t xml:space="preserve"> pani Iwon</w:t>
      </w:r>
      <w:r w:rsidR="00147B54">
        <w:rPr>
          <w:rFonts w:ascii="Times New Roman" w:hAnsi="Times New Roman" w:cs="Times New Roman"/>
          <w:noProof/>
          <w:sz w:val="28"/>
          <w:szCs w:val="28"/>
        </w:rPr>
        <w:t>a</w:t>
      </w:r>
      <w:r w:rsidR="004D11FC" w:rsidRPr="0031531E">
        <w:rPr>
          <w:rFonts w:ascii="Times New Roman" w:hAnsi="Times New Roman" w:cs="Times New Roman"/>
          <w:noProof/>
          <w:sz w:val="28"/>
          <w:szCs w:val="28"/>
        </w:rPr>
        <w:t xml:space="preserve"> Birunt</w:t>
      </w: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2b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Dorot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Jusiewicz Sieczko</w:t>
      </w:r>
    </w:p>
    <w:p w:rsidR="009555E0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2c–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25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Sylwi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Knie</w:t>
      </w:r>
      <w:proofErr w:type="spellEnd"/>
    </w:p>
    <w:p w:rsidR="009250ED" w:rsidRPr="0031531E" w:rsidRDefault="009250ED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2d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Aleksandr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Guenther</w:t>
      </w:r>
    </w:p>
    <w:p w:rsidR="00E04A1B" w:rsidRPr="0031531E" w:rsidRDefault="00E04A1B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3a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Agnieszk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Owczarzak</w:t>
      </w:r>
    </w:p>
    <w:p w:rsidR="0005258B" w:rsidRPr="0031531E" w:rsidRDefault="004A07EA" w:rsidP="000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3b – </w:t>
      </w:r>
      <w:r w:rsidR="00C33BE3" w:rsidRPr="0031531E">
        <w:rPr>
          <w:rFonts w:ascii="Times New Roman" w:eastAsia="Times New Roman" w:hAnsi="Times New Roman" w:cs="Times New Roman"/>
          <w:sz w:val="28"/>
          <w:szCs w:val="28"/>
        </w:rPr>
        <w:t>s</w:t>
      </w:r>
      <w:r w:rsidR="00727A4A" w:rsidRPr="0031531E">
        <w:rPr>
          <w:rFonts w:ascii="Times New Roman" w:eastAsia="Times New Roman" w:hAnsi="Times New Roman" w:cs="Times New Roman"/>
          <w:sz w:val="28"/>
          <w:szCs w:val="28"/>
        </w:rPr>
        <w:t xml:space="preserve">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pani Mari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Wieliczko</w:t>
      </w:r>
    </w:p>
    <w:p w:rsidR="0005258B" w:rsidRPr="0031531E" w:rsidRDefault="0005258B" w:rsidP="000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>Klasa 3c – sala 24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Mart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Wołowczyk</w:t>
      </w:r>
      <w:proofErr w:type="spellEnd"/>
    </w:p>
    <w:p w:rsidR="0005258B" w:rsidRPr="0031531E" w:rsidRDefault="0005258B" w:rsidP="000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>Klasa 3d – sala 23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Magdalen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Galin</w:t>
      </w:r>
    </w:p>
    <w:p w:rsidR="0005258B" w:rsidRPr="0031531E" w:rsidRDefault="004D11FC" w:rsidP="000525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1E8B201" wp14:editId="770193F2">
            <wp:simplePos x="0" y="0"/>
            <wp:positionH relativeFrom="margin">
              <wp:posOffset>3798570</wp:posOffset>
            </wp:positionH>
            <wp:positionV relativeFrom="paragraph">
              <wp:posOffset>5080</wp:posOffset>
            </wp:positionV>
            <wp:extent cx="2362200" cy="2028825"/>
            <wp:effectExtent l="0" t="0" r="0" b="9525"/>
            <wp:wrapTight wrapText="bothSides">
              <wp:wrapPolygon edited="0">
                <wp:start x="0" y="0"/>
                <wp:lineTo x="0" y="21499"/>
                <wp:lineTo x="21426" y="21499"/>
                <wp:lineTo x="21426" y="0"/>
                <wp:lineTo x="0" y="0"/>
              </wp:wrapPolygon>
            </wp:wrapTight>
            <wp:docPr id="2" name="Obraz 2" descr="Harmonogram zakończenia roku szkolnego dn. 26.06.2020 r. | Szkoła  Podstawowa nr 7 w Siedl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rmonogram zakończenia roku szkolnego dn. 26.06.2020 r. | Szkoła  Podstawowa nr 7 w Siedlca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258B" w:rsidRPr="0031531E" w:rsidRDefault="0005258B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07EA" w:rsidRPr="0031531E" w:rsidRDefault="004A07EA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4A1B" w:rsidRPr="0031531E" w:rsidRDefault="00E04A1B" w:rsidP="004A07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A64AAA" w:rsidRPr="0031531E" w:rsidRDefault="00A64AAA" w:rsidP="002B62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Klasa 4a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47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Justyn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Tracewicz</w:t>
      </w:r>
      <w:proofErr w:type="spellEnd"/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4b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51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Barbar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Boles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z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czuk</w:t>
      </w:r>
      <w:proofErr w:type="spellEnd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i pani Natali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Kaczor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Kulesz</w:t>
      </w:r>
      <w:proofErr w:type="spellEnd"/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4c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27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Paulin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Kucin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i pani Ann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Romanchenko</w:t>
      </w:r>
      <w:proofErr w:type="spellEnd"/>
    </w:p>
    <w:p w:rsidR="002B6236" w:rsidRPr="0031531E" w:rsidRDefault="00E50558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FB15210" wp14:editId="60A5FE8F">
            <wp:simplePos x="0" y="0"/>
            <wp:positionH relativeFrom="column">
              <wp:posOffset>4513580</wp:posOffset>
            </wp:positionH>
            <wp:positionV relativeFrom="paragraph">
              <wp:posOffset>8255</wp:posOffset>
            </wp:positionV>
            <wp:extent cx="1485265" cy="1381125"/>
            <wp:effectExtent l="0" t="0" r="635" b="9525"/>
            <wp:wrapTight wrapText="bothSides">
              <wp:wrapPolygon edited="0">
                <wp:start x="0" y="0"/>
                <wp:lineTo x="0" y="21451"/>
                <wp:lineTo x="21332" y="21451"/>
                <wp:lineTo x="21332" y="0"/>
                <wp:lineTo x="0" y="0"/>
              </wp:wrapPolygon>
            </wp:wrapTight>
            <wp:docPr id="4" name="Obraz 4" descr="Zakończenie roku szko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kończenie roku szkoln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236"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4d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44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Klaudi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Nowak</w:t>
      </w:r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5a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Joann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Lechowicz Król</w:t>
      </w:r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5b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40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Elżbiet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Włodarsk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Mechlik</w:t>
      </w:r>
      <w:proofErr w:type="spellEnd"/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5c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43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 Sławomir </w:t>
      </w:r>
      <w:proofErr w:type="spellStart"/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Lejk</w:t>
      </w:r>
      <w:proofErr w:type="spellEnd"/>
    </w:p>
    <w:p w:rsidR="004C67A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5d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26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pan Paw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eł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Wołosewicz</w:t>
      </w:r>
      <w:proofErr w:type="spellEnd"/>
    </w:p>
    <w:p w:rsidR="0005258B" w:rsidRPr="0031531E" w:rsidRDefault="00E04A1B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>Klasa 5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 Jakub Karwat i pani Ja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dwiga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Skierk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6a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Dorot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Ramutkowsk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6b – sala </w:t>
      </w:r>
      <w:r w:rsidR="007275BD">
        <w:rPr>
          <w:rFonts w:ascii="Times New Roman" w:eastAsia="Times New Roman" w:hAnsi="Times New Roman" w:cs="Times New Roman"/>
          <w:sz w:val="28"/>
          <w:szCs w:val="28"/>
        </w:rPr>
        <w:t>47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Hann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Glok</w:t>
      </w:r>
      <w:proofErr w:type="spellEnd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Lejk</w:t>
      </w:r>
      <w:proofErr w:type="spellEnd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i pani Ann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Kowalsk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A7069" w:rsidRPr="0031531E" w:rsidRDefault="00E04A1B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6c – sala 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51</w:t>
      </w:r>
      <w:r w:rsidR="008B4C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pani Katarzyn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Biang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</w:p>
    <w:p w:rsidR="00EA7069" w:rsidRPr="0031531E" w:rsidRDefault="00E04A1B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6d – sala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56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Monik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Stank</w:t>
      </w:r>
      <w:r w:rsidR="00E03FE5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Wójcik</w:t>
      </w:r>
    </w:p>
    <w:p w:rsidR="00154650" w:rsidRPr="0031531E" w:rsidRDefault="00154650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>Klasa 6</w:t>
      </w:r>
      <w:r w:rsidR="0005258B" w:rsidRPr="0031531E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 – sala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27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Barbar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Jóźwiak i pani Katarzyn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Sochal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7a – sala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45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Ann</w:t>
      </w:r>
      <w:r w:rsidR="00147B54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>Cisłak</w:t>
      </w:r>
      <w:proofErr w:type="spellEnd"/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Kryger</w:t>
      </w:r>
    </w:p>
    <w:p w:rsidR="002B6236" w:rsidRPr="0031531E" w:rsidRDefault="002B6236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7b – sala </w:t>
      </w:r>
      <w:r w:rsidR="009B554F" w:rsidRPr="0031531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Iwon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Siwick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E04A1B" w:rsidRPr="0031531E" w:rsidRDefault="00E04A1B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7c – sala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25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Ann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Węsiersk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29529D" w:rsidRPr="0031531E" w:rsidRDefault="00E04A1B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31969130"/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Klasa 7d – sala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36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Mart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Słobod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</w:p>
    <w:bookmarkEnd w:id="1"/>
    <w:p w:rsidR="0005258B" w:rsidRPr="0031531E" w:rsidRDefault="0005258B" w:rsidP="004D11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531E">
        <w:rPr>
          <w:rFonts w:ascii="Times New Roman" w:eastAsia="Times New Roman" w:hAnsi="Times New Roman" w:cs="Times New Roman"/>
          <w:sz w:val="28"/>
          <w:szCs w:val="28"/>
        </w:rPr>
        <w:t>Klasa 7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 xml:space="preserve"> – sala </w:t>
      </w:r>
      <w:r w:rsidR="004D11FC" w:rsidRPr="0031531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153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 pani Monik</w:t>
      </w:r>
      <w:r w:rsidR="001C1289">
        <w:rPr>
          <w:rFonts w:ascii="Times New Roman" w:eastAsia="Times New Roman" w:hAnsi="Times New Roman" w:cs="Times New Roman"/>
          <w:sz w:val="28"/>
          <w:szCs w:val="28"/>
        </w:rPr>
        <w:t>a</w:t>
      </w:r>
      <w:r w:rsidR="00E50558" w:rsidRPr="0031531E">
        <w:rPr>
          <w:rFonts w:ascii="Times New Roman" w:eastAsia="Times New Roman" w:hAnsi="Times New Roman" w:cs="Times New Roman"/>
          <w:sz w:val="28"/>
          <w:szCs w:val="28"/>
        </w:rPr>
        <w:t xml:space="preserve"> Mróz Madejsk</w:t>
      </w:r>
      <w:r w:rsidR="004758BF">
        <w:rPr>
          <w:rFonts w:ascii="Times New Roman" w:eastAsia="Times New Roman" w:hAnsi="Times New Roman" w:cs="Times New Roman"/>
          <w:sz w:val="28"/>
          <w:szCs w:val="28"/>
        </w:rPr>
        <w:t>a</w:t>
      </w:r>
    </w:p>
    <w:p w:rsidR="00B66243" w:rsidRPr="0031531E" w:rsidRDefault="00E04A1B" w:rsidP="004D11F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Klasa 8a – sala </w:t>
      </w:r>
      <w:r w:rsidR="004D11FC" w:rsidRPr="0031531E">
        <w:rPr>
          <w:rFonts w:ascii="Times New Roman" w:eastAsia="Times New Roman" w:hAnsi="Times New Roman" w:cs="Times New Roman"/>
          <w:bCs/>
          <w:sz w:val="28"/>
          <w:szCs w:val="24"/>
        </w:rPr>
        <w:t>45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 pani Urszul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Szczepańsk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i pani Dagmar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Sowińsk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</w:p>
    <w:p w:rsidR="00B66243" w:rsidRPr="0031531E" w:rsidRDefault="009B554F" w:rsidP="004D11F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1531E">
        <w:rPr>
          <w:rFonts w:ascii="Times New Roman" w:eastAsia="Times New Roman" w:hAnsi="Times New Roman" w:cs="Times New Roman"/>
          <w:bCs/>
          <w:sz w:val="28"/>
          <w:szCs w:val="24"/>
        </w:rPr>
        <w:t>Klasa 8b – sala 5</w:t>
      </w:r>
      <w:r w:rsidR="004D11FC" w:rsidRPr="0031531E">
        <w:rPr>
          <w:rFonts w:ascii="Times New Roman" w:eastAsia="Times New Roman" w:hAnsi="Times New Roman" w:cs="Times New Roman"/>
          <w:bCs/>
          <w:sz w:val="28"/>
          <w:szCs w:val="24"/>
        </w:rPr>
        <w:t>7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 pani Agnieszk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Surm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</w:p>
    <w:p w:rsidR="009B554F" w:rsidRPr="0031531E" w:rsidRDefault="009B554F" w:rsidP="004D11F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1531E">
        <w:rPr>
          <w:rFonts w:ascii="Times New Roman" w:eastAsia="Times New Roman" w:hAnsi="Times New Roman" w:cs="Times New Roman"/>
          <w:bCs/>
          <w:sz w:val="28"/>
          <w:szCs w:val="24"/>
        </w:rPr>
        <w:t>Klasa 8c – sala 5</w:t>
      </w:r>
      <w:r w:rsidR="004D11FC" w:rsidRPr="0031531E">
        <w:rPr>
          <w:rFonts w:ascii="Times New Roman" w:eastAsia="Times New Roman" w:hAnsi="Times New Roman" w:cs="Times New Roman"/>
          <w:bCs/>
          <w:sz w:val="28"/>
          <w:szCs w:val="24"/>
        </w:rPr>
        <w:t>0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 pani Jolant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Krokosz</w:t>
      </w:r>
    </w:p>
    <w:p w:rsidR="009B554F" w:rsidRPr="0031531E" w:rsidRDefault="009B554F" w:rsidP="004D11F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31531E">
        <w:rPr>
          <w:rFonts w:ascii="Times New Roman" w:eastAsia="Times New Roman" w:hAnsi="Times New Roman" w:cs="Times New Roman"/>
          <w:bCs/>
          <w:sz w:val="28"/>
          <w:szCs w:val="24"/>
        </w:rPr>
        <w:t>Klasa 8d – sala 5</w:t>
      </w:r>
      <w:r w:rsidR="004D11FC" w:rsidRPr="0031531E">
        <w:rPr>
          <w:rFonts w:ascii="Times New Roman" w:eastAsia="Times New Roman" w:hAnsi="Times New Roman" w:cs="Times New Roman"/>
          <w:bCs/>
          <w:sz w:val="28"/>
          <w:szCs w:val="24"/>
        </w:rPr>
        <w:t>8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 pani Aleksandr</w:t>
      </w:r>
      <w:r w:rsidR="001C1289">
        <w:rPr>
          <w:rFonts w:ascii="Times New Roman" w:eastAsia="Times New Roman" w:hAnsi="Times New Roman" w:cs="Times New Roman"/>
          <w:bCs/>
          <w:sz w:val="28"/>
          <w:szCs w:val="24"/>
        </w:rPr>
        <w:t>a</w:t>
      </w:r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>Sapielak</w:t>
      </w:r>
      <w:proofErr w:type="spellEnd"/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E50558" w:rsidRPr="0031531E">
        <w:rPr>
          <w:rFonts w:ascii="Times New Roman" w:eastAsia="Times New Roman" w:hAnsi="Times New Roman" w:cs="Times New Roman"/>
          <w:bCs/>
          <w:sz w:val="28"/>
          <w:szCs w:val="24"/>
        </w:rPr>
        <w:t>Martins</w:t>
      </w:r>
      <w:proofErr w:type="spellEnd"/>
    </w:p>
    <w:p w:rsidR="00B66243" w:rsidRPr="0031531E" w:rsidRDefault="00B66243" w:rsidP="004D11F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31531E">
        <w:rPr>
          <w:rFonts w:ascii="Times New Roman" w:hAnsi="Times New Roman" w:cs="Times New Roman"/>
          <w:noProof/>
        </w:rPr>
        <w:t xml:space="preserve"> </w:t>
      </w:r>
    </w:p>
    <w:sectPr w:rsidR="00B66243" w:rsidRPr="0031531E" w:rsidSect="00E67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F04ED"/>
    <w:multiLevelType w:val="multilevel"/>
    <w:tmpl w:val="A174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A6"/>
    <w:rsid w:val="000225F7"/>
    <w:rsid w:val="0005258B"/>
    <w:rsid w:val="000C6CAE"/>
    <w:rsid w:val="0014325A"/>
    <w:rsid w:val="00147B54"/>
    <w:rsid w:val="00154650"/>
    <w:rsid w:val="001B60CD"/>
    <w:rsid w:val="001C1289"/>
    <w:rsid w:val="001D01BC"/>
    <w:rsid w:val="001F0020"/>
    <w:rsid w:val="001F5A7C"/>
    <w:rsid w:val="0029529D"/>
    <w:rsid w:val="002B07C4"/>
    <w:rsid w:val="002B6236"/>
    <w:rsid w:val="002D669C"/>
    <w:rsid w:val="002E425A"/>
    <w:rsid w:val="002F6163"/>
    <w:rsid w:val="0031531E"/>
    <w:rsid w:val="0033299D"/>
    <w:rsid w:val="0036040D"/>
    <w:rsid w:val="003C61A4"/>
    <w:rsid w:val="004758BF"/>
    <w:rsid w:val="004A07EA"/>
    <w:rsid w:val="004C67A6"/>
    <w:rsid w:val="004D0B71"/>
    <w:rsid w:val="004D11FC"/>
    <w:rsid w:val="00505B86"/>
    <w:rsid w:val="00565DC4"/>
    <w:rsid w:val="0057635A"/>
    <w:rsid w:val="00582DD8"/>
    <w:rsid w:val="005A5165"/>
    <w:rsid w:val="005F7851"/>
    <w:rsid w:val="00606EDF"/>
    <w:rsid w:val="00651A5C"/>
    <w:rsid w:val="00672BFC"/>
    <w:rsid w:val="006C4887"/>
    <w:rsid w:val="007275BD"/>
    <w:rsid w:val="00727A4A"/>
    <w:rsid w:val="0075252C"/>
    <w:rsid w:val="00762EC0"/>
    <w:rsid w:val="00777085"/>
    <w:rsid w:val="007E61F5"/>
    <w:rsid w:val="00835D48"/>
    <w:rsid w:val="00897DE2"/>
    <w:rsid w:val="008B4C1F"/>
    <w:rsid w:val="008E6329"/>
    <w:rsid w:val="00914145"/>
    <w:rsid w:val="009250ED"/>
    <w:rsid w:val="009555E0"/>
    <w:rsid w:val="009B554F"/>
    <w:rsid w:val="009C0D34"/>
    <w:rsid w:val="00A27C44"/>
    <w:rsid w:val="00A64AAA"/>
    <w:rsid w:val="00AB1CC4"/>
    <w:rsid w:val="00B44933"/>
    <w:rsid w:val="00B54CE5"/>
    <w:rsid w:val="00B66243"/>
    <w:rsid w:val="00BA4760"/>
    <w:rsid w:val="00BE17B5"/>
    <w:rsid w:val="00C33BE3"/>
    <w:rsid w:val="00CC5E1F"/>
    <w:rsid w:val="00D13793"/>
    <w:rsid w:val="00D22EC1"/>
    <w:rsid w:val="00D548EE"/>
    <w:rsid w:val="00D6124D"/>
    <w:rsid w:val="00DD55C0"/>
    <w:rsid w:val="00E03FE5"/>
    <w:rsid w:val="00E04A1B"/>
    <w:rsid w:val="00E50558"/>
    <w:rsid w:val="00E67A27"/>
    <w:rsid w:val="00E74DC0"/>
    <w:rsid w:val="00E75DF2"/>
    <w:rsid w:val="00EA7069"/>
    <w:rsid w:val="00ED4B50"/>
    <w:rsid w:val="00EF4196"/>
    <w:rsid w:val="00F65E23"/>
    <w:rsid w:val="00F9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BF6E0-600B-4A9C-B123-4345F8F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C67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67A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6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C67A6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67A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67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 Janiuk</dc:creator>
  <cp:lastModifiedBy>sekretariat</cp:lastModifiedBy>
  <cp:revision>2</cp:revision>
  <cp:lastPrinted>2026-06-10T05:51:00Z</cp:lastPrinted>
  <dcterms:created xsi:type="dcterms:W3CDTF">2026-06-10T08:37:00Z</dcterms:created>
  <dcterms:modified xsi:type="dcterms:W3CDTF">2026-06-10T08:37:00Z</dcterms:modified>
</cp:coreProperties>
</file>