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63A2D" w14:textId="77777777" w:rsidR="00DB3EC1" w:rsidRPr="003D7E9E" w:rsidRDefault="00DB3EC1" w:rsidP="00DB3EC1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WYKAZ PODRĘCZNIKÓW </w:t>
      </w:r>
      <w:r w:rsidRPr="003D7E9E">
        <w:rPr>
          <w:b/>
          <w:sz w:val="24"/>
          <w:szCs w:val="24"/>
        </w:rPr>
        <w:t>OBOWIĄZUJĄCYCH W SZKOLE PODSTAWOWEJ NR 2 IM. M. KOPERNIKA W PRUSZCZU GDAŃSKIM</w:t>
      </w:r>
    </w:p>
    <w:p w14:paraId="05728BC5" w14:textId="2424896B" w:rsidR="00DB3EC1" w:rsidRPr="003D7E9E" w:rsidRDefault="004E0FC8" w:rsidP="00DB3EC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ROKU SZKOLNYM 202</w:t>
      </w:r>
      <w:r w:rsidR="007147EC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/2</w:t>
      </w:r>
      <w:r w:rsidR="007147EC">
        <w:rPr>
          <w:b/>
          <w:sz w:val="24"/>
          <w:szCs w:val="24"/>
        </w:rPr>
        <w:t>7</w:t>
      </w:r>
    </w:p>
    <w:p w14:paraId="1668B99E" w14:textId="77777777" w:rsidR="00DB3EC1" w:rsidRPr="003D7E9E" w:rsidRDefault="00DB3EC1" w:rsidP="00DB3EC1">
      <w:pPr>
        <w:jc w:val="center"/>
        <w:rPr>
          <w:color w:val="C00000"/>
          <w:sz w:val="24"/>
          <w:szCs w:val="24"/>
        </w:rPr>
      </w:pPr>
      <w:r w:rsidRPr="003D7E9E">
        <w:rPr>
          <w:color w:val="C00000"/>
          <w:sz w:val="24"/>
          <w:szCs w:val="24"/>
        </w:rPr>
        <w:t>Zestaw podręczników będzie do wypożyczenia w bibliotece szkolnej na początku września.</w:t>
      </w:r>
    </w:p>
    <w:p w14:paraId="4AA5ACF4" w14:textId="33B3FE32" w:rsidR="00DB3EC1" w:rsidRPr="003D7E9E" w:rsidRDefault="00DB3EC1" w:rsidP="00DB3EC1">
      <w:pPr>
        <w:jc w:val="center"/>
        <w:rPr>
          <w:color w:val="C00000"/>
          <w:sz w:val="24"/>
          <w:szCs w:val="24"/>
        </w:rPr>
      </w:pPr>
      <w:r w:rsidRPr="003D7E9E">
        <w:rPr>
          <w:color w:val="C00000"/>
          <w:sz w:val="24"/>
          <w:szCs w:val="24"/>
        </w:rPr>
        <w:t>PODRĘCZNIKI DO RELIGII ORAZ JĘZYKA NIEMIECKIEGO RODZICE ZAKUPUJĄ WE WŁASNYM ZAKRESIE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1"/>
        <w:gridCol w:w="1636"/>
        <w:gridCol w:w="5451"/>
        <w:gridCol w:w="2977"/>
        <w:gridCol w:w="2345"/>
        <w:gridCol w:w="1624"/>
      </w:tblGrid>
      <w:tr w:rsidR="00DB3EC1" w:rsidRPr="00B1331D" w14:paraId="12EF78DB" w14:textId="77777777" w:rsidTr="001035B3">
        <w:tc>
          <w:tcPr>
            <w:tcW w:w="1101" w:type="dxa"/>
          </w:tcPr>
          <w:p w14:paraId="50E8DC37" w14:textId="77777777" w:rsidR="00DB3EC1" w:rsidRPr="003D7E9E" w:rsidRDefault="00DB3EC1" w:rsidP="00DB3EC1">
            <w:pPr>
              <w:jc w:val="center"/>
              <w:rPr>
                <w:b/>
                <w:sz w:val="28"/>
                <w:szCs w:val="28"/>
              </w:rPr>
            </w:pPr>
          </w:p>
          <w:p w14:paraId="10550014" w14:textId="77777777" w:rsidR="00DB3EC1" w:rsidRPr="003D7E9E" w:rsidRDefault="00DB3EC1" w:rsidP="00DB3EC1">
            <w:pPr>
              <w:jc w:val="center"/>
              <w:rPr>
                <w:b/>
                <w:sz w:val="28"/>
                <w:szCs w:val="28"/>
              </w:rPr>
            </w:pPr>
            <w:r w:rsidRPr="003D7E9E">
              <w:rPr>
                <w:b/>
                <w:sz w:val="28"/>
                <w:szCs w:val="28"/>
              </w:rPr>
              <w:t>KLASA</w:t>
            </w:r>
          </w:p>
          <w:p w14:paraId="27F0A76E" w14:textId="77777777" w:rsidR="00DB3EC1" w:rsidRPr="003D7E9E" w:rsidRDefault="00DB3EC1" w:rsidP="00DB3E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36" w:type="dxa"/>
          </w:tcPr>
          <w:p w14:paraId="5653E839" w14:textId="77777777" w:rsidR="00DB3EC1" w:rsidRPr="003D7E9E" w:rsidRDefault="00DB3EC1">
            <w:pPr>
              <w:rPr>
                <w:b/>
                <w:sz w:val="28"/>
                <w:szCs w:val="28"/>
              </w:rPr>
            </w:pPr>
          </w:p>
          <w:p w14:paraId="6C00B490" w14:textId="77777777" w:rsidR="00DB3EC1" w:rsidRPr="003D7E9E" w:rsidRDefault="00DB3EC1" w:rsidP="00DB3EC1">
            <w:pPr>
              <w:jc w:val="center"/>
              <w:rPr>
                <w:b/>
                <w:sz w:val="28"/>
                <w:szCs w:val="28"/>
              </w:rPr>
            </w:pPr>
            <w:r w:rsidRPr="003D7E9E">
              <w:rPr>
                <w:b/>
                <w:sz w:val="28"/>
                <w:szCs w:val="28"/>
              </w:rPr>
              <w:t>PRZEDMIOT</w:t>
            </w:r>
          </w:p>
        </w:tc>
        <w:tc>
          <w:tcPr>
            <w:tcW w:w="5451" w:type="dxa"/>
          </w:tcPr>
          <w:p w14:paraId="721BDAB1" w14:textId="77777777" w:rsidR="00DB3EC1" w:rsidRPr="003D7E9E" w:rsidRDefault="00DB3EC1">
            <w:pPr>
              <w:rPr>
                <w:b/>
                <w:sz w:val="28"/>
                <w:szCs w:val="28"/>
              </w:rPr>
            </w:pPr>
          </w:p>
          <w:p w14:paraId="31A1A52C" w14:textId="77777777" w:rsidR="007E0DFF" w:rsidRPr="003D7E9E" w:rsidRDefault="007E0DFF" w:rsidP="007E0DFF">
            <w:pPr>
              <w:jc w:val="center"/>
              <w:rPr>
                <w:b/>
                <w:sz w:val="28"/>
                <w:szCs w:val="28"/>
              </w:rPr>
            </w:pPr>
            <w:r w:rsidRPr="003D7E9E">
              <w:rPr>
                <w:b/>
                <w:sz w:val="28"/>
                <w:szCs w:val="28"/>
              </w:rPr>
              <w:t>TYTUŁ PODRĘCZNIKA</w:t>
            </w:r>
          </w:p>
        </w:tc>
        <w:tc>
          <w:tcPr>
            <w:tcW w:w="2977" w:type="dxa"/>
          </w:tcPr>
          <w:p w14:paraId="214A5FFA" w14:textId="77777777" w:rsidR="00DB3EC1" w:rsidRPr="003D7E9E" w:rsidRDefault="00DB3EC1">
            <w:pPr>
              <w:rPr>
                <w:b/>
                <w:sz w:val="28"/>
                <w:szCs w:val="28"/>
              </w:rPr>
            </w:pPr>
          </w:p>
          <w:p w14:paraId="3D50CF3D" w14:textId="77777777" w:rsidR="007E0DFF" w:rsidRPr="003D7E9E" w:rsidRDefault="007E0DFF" w:rsidP="007E0DFF">
            <w:pPr>
              <w:jc w:val="center"/>
              <w:rPr>
                <w:b/>
                <w:sz w:val="28"/>
                <w:szCs w:val="28"/>
              </w:rPr>
            </w:pPr>
            <w:r w:rsidRPr="003D7E9E">
              <w:rPr>
                <w:b/>
                <w:sz w:val="28"/>
                <w:szCs w:val="28"/>
              </w:rPr>
              <w:t>AUTORZY</w:t>
            </w:r>
          </w:p>
        </w:tc>
        <w:tc>
          <w:tcPr>
            <w:tcW w:w="2345" w:type="dxa"/>
          </w:tcPr>
          <w:p w14:paraId="602B33B2" w14:textId="77777777" w:rsidR="00DB3EC1" w:rsidRPr="003D7E9E" w:rsidRDefault="00DB3EC1">
            <w:pPr>
              <w:rPr>
                <w:b/>
                <w:sz w:val="28"/>
                <w:szCs w:val="28"/>
              </w:rPr>
            </w:pPr>
          </w:p>
          <w:p w14:paraId="746B1A03" w14:textId="77777777" w:rsidR="007E0DFF" w:rsidRPr="003D7E9E" w:rsidRDefault="007E0DFF" w:rsidP="007E0DFF">
            <w:pPr>
              <w:jc w:val="center"/>
              <w:rPr>
                <w:b/>
                <w:sz w:val="28"/>
                <w:szCs w:val="28"/>
              </w:rPr>
            </w:pPr>
            <w:r w:rsidRPr="003D7E9E">
              <w:rPr>
                <w:b/>
                <w:sz w:val="28"/>
                <w:szCs w:val="28"/>
              </w:rPr>
              <w:t>WYDAWNICTWO</w:t>
            </w:r>
          </w:p>
        </w:tc>
        <w:tc>
          <w:tcPr>
            <w:tcW w:w="1624" w:type="dxa"/>
          </w:tcPr>
          <w:p w14:paraId="4BD1E9F0" w14:textId="77777777" w:rsidR="00DB3EC1" w:rsidRPr="003D7E9E" w:rsidRDefault="00DB3EC1">
            <w:pPr>
              <w:rPr>
                <w:b/>
                <w:sz w:val="28"/>
                <w:szCs w:val="28"/>
              </w:rPr>
            </w:pPr>
          </w:p>
          <w:p w14:paraId="4F0877F9" w14:textId="77777777" w:rsidR="007E0DFF" w:rsidRPr="003D7E9E" w:rsidRDefault="007E0DFF" w:rsidP="007E0DFF">
            <w:pPr>
              <w:jc w:val="center"/>
              <w:rPr>
                <w:b/>
                <w:sz w:val="28"/>
                <w:szCs w:val="28"/>
              </w:rPr>
            </w:pPr>
            <w:r w:rsidRPr="003D7E9E">
              <w:rPr>
                <w:b/>
                <w:sz w:val="28"/>
                <w:szCs w:val="28"/>
              </w:rPr>
              <w:t>UWAGI</w:t>
            </w:r>
          </w:p>
        </w:tc>
      </w:tr>
      <w:tr w:rsidR="007E0DFF" w:rsidRPr="00B1331D" w14:paraId="1AD85A10" w14:textId="77777777" w:rsidTr="001035B3">
        <w:tc>
          <w:tcPr>
            <w:tcW w:w="1101" w:type="dxa"/>
            <w:vMerge w:val="restart"/>
          </w:tcPr>
          <w:p w14:paraId="07FC2488" w14:textId="77777777" w:rsidR="007E0DFF" w:rsidRPr="00B1331D" w:rsidRDefault="007E0DFF">
            <w:pPr>
              <w:rPr>
                <w:sz w:val="28"/>
                <w:szCs w:val="28"/>
              </w:rPr>
            </w:pPr>
          </w:p>
          <w:p w14:paraId="6F122702" w14:textId="77777777" w:rsidR="007E0DFF" w:rsidRPr="00B1331D" w:rsidRDefault="007E0DFF">
            <w:pPr>
              <w:rPr>
                <w:sz w:val="28"/>
                <w:szCs w:val="28"/>
              </w:rPr>
            </w:pPr>
          </w:p>
          <w:p w14:paraId="266F5B02" w14:textId="77777777" w:rsidR="00FE25D9" w:rsidRPr="00B1331D" w:rsidRDefault="00FE25D9" w:rsidP="007E0DFF">
            <w:pPr>
              <w:jc w:val="center"/>
              <w:rPr>
                <w:sz w:val="28"/>
                <w:szCs w:val="28"/>
              </w:rPr>
            </w:pPr>
          </w:p>
          <w:p w14:paraId="19032921" w14:textId="77777777" w:rsidR="00FE25D9" w:rsidRPr="00B1331D" w:rsidRDefault="00FE25D9" w:rsidP="007E0DFF">
            <w:pPr>
              <w:jc w:val="center"/>
              <w:rPr>
                <w:sz w:val="28"/>
                <w:szCs w:val="28"/>
              </w:rPr>
            </w:pPr>
          </w:p>
          <w:p w14:paraId="294DA2D1" w14:textId="77777777" w:rsidR="00FE25D9" w:rsidRPr="00B1331D" w:rsidRDefault="00FE25D9" w:rsidP="007E0DFF">
            <w:pPr>
              <w:jc w:val="center"/>
              <w:rPr>
                <w:sz w:val="28"/>
                <w:szCs w:val="28"/>
              </w:rPr>
            </w:pPr>
          </w:p>
          <w:p w14:paraId="226BFEE0" w14:textId="77777777" w:rsidR="00FE25D9" w:rsidRPr="00B1331D" w:rsidRDefault="00FE25D9" w:rsidP="007E0DFF">
            <w:pPr>
              <w:jc w:val="center"/>
              <w:rPr>
                <w:sz w:val="28"/>
                <w:szCs w:val="28"/>
              </w:rPr>
            </w:pPr>
          </w:p>
          <w:p w14:paraId="241D8DC6" w14:textId="77777777" w:rsidR="007E0DFF" w:rsidRPr="00890E5D" w:rsidRDefault="00890E5D" w:rsidP="007E0DF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V</w:t>
            </w:r>
          </w:p>
        </w:tc>
        <w:tc>
          <w:tcPr>
            <w:tcW w:w="1636" w:type="dxa"/>
          </w:tcPr>
          <w:p w14:paraId="1CD4B9D3" w14:textId="77777777" w:rsidR="007E0DFF" w:rsidRPr="003D7E9E" w:rsidRDefault="007E0DFF">
            <w:pPr>
              <w:rPr>
                <w:sz w:val="24"/>
                <w:szCs w:val="24"/>
              </w:rPr>
            </w:pPr>
          </w:p>
          <w:p w14:paraId="27E9A5C7" w14:textId="77777777" w:rsidR="007E0DFF" w:rsidRPr="003D7E9E" w:rsidRDefault="007E0DFF" w:rsidP="007E0DFF">
            <w:pPr>
              <w:jc w:val="center"/>
              <w:rPr>
                <w:sz w:val="24"/>
                <w:szCs w:val="24"/>
              </w:rPr>
            </w:pPr>
            <w:r w:rsidRPr="003D7E9E">
              <w:rPr>
                <w:sz w:val="24"/>
                <w:szCs w:val="24"/>
              </w:rPr>
              <w:t>JĘZYK POLSKI</w:t>
            </w:r>
          </w:p>
          <w:p w14:paraId="498979C4" w14:textId="77777777" w:rsidR="007E0DFF" w:rsidRPr="003D7E9E" w:rsidRDefault="007E0DFF" w:rsidP="007E0D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51" w:type="dxa"/>
          </w:tcPr>
          <w:p w14:paraId="3A113011" w14:textId="77777777" w:rsidR="007E0DFF" w:rsidRPr="003D7E9E" w:rsidRDefault="007E0DFF">
            <w:pPr>
              <w:rPr>
                <w:sz w:val="24"/>
                <w:szCs w:val="24"/>
              </w:rPr>
            </w:pPr>
          </w:p>
          <w:p w14:paraId="6FDC91E1" w14:textId="77777777" w:rsidR="00915848" w:rsidRDefault="007E0DFF" w:rsidP="007E0DFF">
            <w:pPr>
              <w:jc w:val="center"/>
              <w:rPr>
                <w:b/>
                <w:sz w:val="24"/>
                <w:szCs w:val="24"/>
              </w:rPr>
            </w:pPr>
            <w:r w:rsidRPr="003D7E9E">
              <w:rPr>
                <w:b/>
                <w:sz w:val="24"/>
                <w:szCs w:val="24"/>
              </w:rPr>
              <w:t xml:space="preserve">„ Między nami”. Podręcznik. </w:t>
            </w:r>
          </w:p>
          <w:p w14:paraId="406DCA2D" w14:textId="1735391B" w:rsidR="007E0DFF" w:rsidRPr="003D7E9E" w:rsidRDefault="007E0DFF" w:rsidP="007E0DFF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3D7E9E">
              <w:rPr>
                <w:b/>
                <w:sz w:val="24"/>
                <w:szCs w:val="24"/>
              </w:rPr>
              <w:t>Nowa szkoła podstawowa</w:t>
            </w:r>
          </w:p>
          <w:p w14:paraId="4EF1FD8F" w14:textId="77777777" w:rsidR="007E0DFF" w:rsidRPr="003D7E9E" w:rsidRDefault="007E0DFF" w:rsidP="007E0DFF">
            <w:pPr>
              <w:jc w:val="center"/>
              <w:rPr>
                <w:sz w:val="24"/>
                <w:szCs w:val="24"/>
              </w:rPr>
            </w:pPr>
            <w:r w:rsidRPr="003D7E9E">
              <w:rPr>
                <w:sz w:val="24"/>
                <w:szCs w:val="24"/>
              </w:rPr>
              <w:t>„Między nami „. Ćwiczenia. Wersja B</w:t>
            </w:r>
          </w:p>
          <w:p w14:paraId="34992F4A" w14:textId="77777777" w:rsidR="007E0DFF" w:rsidRPr="003D7E9E" w:rsidRDefault="007E0DFF" w:rsidP="007E0D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3B809A3" w14:textId="77777777" w:rsidR="007E0DFF" w:rsidRPr="003D7E9E" w:rsidRDefault="007E0DFF">
            <w:pPr>
              <w:rPr>
                <w:sz w:val="24"/>
                <w:szCs w:val="24"/>
              </w:rPr>
            </w:pPr>
          </w:p>
          <w:p w14:paraId="7656B7A9" w14:textId="77777777" w:rsidR="00F31609" w:rsidRDefault="00F31609" w:rsidP="007E0DFF">
            <w:pPr>
              <w:jc w:val="center"/>
              <w:rPr>
                <w:sz w:val="24"/>
                <w:szCs w:val="24"/>
              </w:rPr>
            </w:pPr>
          </w:p>
          <w:p w14:paraId="77D0BB90" w14:textId="77777777" w:rsidR="007E0DFF" w:rsidRPr="003D7E9E" w:rsidRDefault="007E0DFF" w:rsidP="007E0DFF">
            <w:pPr>
              <w:jc w:val="center"/>
              <w:rPr>
                <w:sz w:val="24"/>
                <w:szCs w:val="24"/>
              </w:rPr>
            </w:pPr>
            <w:r w:rsidRPr="003D7E9E">
              <w:rPr>
                <w:sz w:val="24"/>
                <w:szCs w:val="24"/>
              </w:rPr>
              <w:t xml:space="preserve">A. Łuczak, A. </w:t>
            </w:r>
            <w:proofErr w:type="spellStart"/>
            <w:r w:rsidRPr="003D7E9E">
              <w:rPr>
                <w:sz w:val="24"/>
                <w:szCs w:val="24"/>
              </w:rPr>
              <w:t>Murdzek</w:t>
            </w:r>
            <w:proofErr w:type="spellEnd"/>
          </w:p>
        </w:tc>
        <w:tc>
          <w:tcPr>
            <w:tcW w:w="2345" w:type="dxa"/>
          </w:tcPr>
          <w:p w14:paraId="1DB8762E" w14:textId="77777777" w:rsidR="007E0DFF" w:rsidRPr="00B1331D" w:rsidRDefault="007E0DFF">
            <w:pPr>
              <w:rPr>
                <w:sz w:val="28"/>
                <w:szCs w:val="28"/>
              </w:rPr>
            </w:pPr>
          </w:p>
          <w:p w14:paraId="489A87B8" w14:textId="77777777" w:rsidR="00D864B7" w:rsidRDefault="00D864B7" w:rsidP="007E0DFF">
            <w:pPr>
              <w:jc w:val="center"/>
              <w:rPr>
                <w:sz w:val="24"/>
                <w:szCs w:val="24"/>
              </w:rPr>
            </w:pPr>
          </w:p>
          <w:p w14:paraId="6B5582D8" w14:textId="77777777" w:rsidR="007E0DFF" w:rsidRPr="00F31609" w:rsidRDefault="007E0DFF" w:rsidP="007E0DFF">
            <w:pPr>
              <w:jc w:val="center"/>
              <w:rPr>
                <w:sz w:val="24"/>
                <w:szCs w:val="24"/>
              </w:rPr>
            </w:pPr>
            <w:r w:rsidRPr="00F31609">
              <w:rPr>
                <w:sz w:val="24"/>
                <w:szCs w:val="24"/>
              </w:rPr>
              <w:t>GWO</w:t>
            </w:r>
          </w:p>
        </w:tc>
        <w:tc>
          <w:tcPr>
            <w:tcW w:w="1624" w:type="dxa"/>
          </w:tcPr>
          <w:p w14:paraId="4A8992FA" w14:textId="77777777" w:rsidR="007E0DFF" w:rsidRPr="00B1331D" w:rsidRDefault="007E0DFF">
            <w:pPr>
              <w:rPr>
                <w:sz w:val="28"/>
                <w:szCs w:val="28"/>
              </w:rPr>
            </w:pPr>
          </w:p>
        </w:tc>
      </w:tr>
      <w:tr w:rsidR="007E0DFF" w:rsidRPr="00B1331D" w14:paraId="6272C365" w14:textId="77777777" w:rsidTr="001035B3">
        <w:tc>
          <w:tcPr>
            <w:tcW w:w="1101" w:type="dxa"/>
            <w:vMerge/>
          </w:tcPr>
          <w:p w14:paraId="7903D819" w14:textId="77777777" w:rsidR="007E0DFF" w:rsidRPr="00B1331D" w:rsidRDefault="007E0DFF">
            <w:pPr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14:paraId="23863171" w14:textId="77777777" w:rsidR="007E0DFF" w:rsidRPr="003D7E9E" w:rsidRDefault="007E0DFF">
            <w:pPr>
              <w:rPr>
                <w:sz w:val="24"/>
                <w:szCs w:val="24"/>
              </w:rPr>
            </w:pPr>
          </w:p>
          <w:p w14:paraId="6E23875A" w14:textId="77777777" w:rsidR="00C27A71" w:rsidRPr="003D7E9E" w:rsidRDefault="00C27A71" w:rsidP="00C27A71">
            <w:pPr>
              <w:jc w:val="center"/>
              <w:rPr>
                <w:sz w:val="24"/>
                <w:szCs w:val="24"/>
              </w:rPr>
            </w:pPr>
            <w:r w:rsidRPr="003D7E9E">
              <w:rPr>
                <w:sz w:val="24"/>
                <w:szCs w:val="24"/>
              </w:rPr>
              <w:t>MATEMATYKA</w:t>
            </w:r>
          </w:p>
          <w:p w14:paraId="640C7696" w14:textId="77777777" w:rsidR="00C27A71" w:rsidRPr="003D7E9E" w:rsidRDefault="00C27A71" w:rsidP="00C27A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51" w:type="dxa"/>
          </w:tcPr>
          <w:p w14:paraId="4D2E521A" w14:textId="77777777" w:rsidR="007E0DFF" w:rsidRPr="003D7E9E" w:rsidRDefault="007E0DFF">
            <w:pPr>
              <w:rPr>
                <w:sz w:val="24"/>
                <w:szCs w:val="24"/>
              </w:rPr>
            </w:pPr>
          </w:p>
          <w:p w14:paraId="241C160E" w14:textId="77777777" w:rsidR="00941AE2" w:rsidRDefault="00093A88" w:rsidP="0057169B">
            <w:pPr>
              <w:jc w:val="center"/>
              <w:rPr>
                <w:b/>
                <w:sz w:val="24"/>
                <w:szCs w:val="24"/>
              </w:rPr>
            </w:pPr>
            <w:r w:rsidRPr="00C92FF4">
              <w:rPr>
                <w:b/>
                <w:sz w:val="24"/>
                <w:szCs w:val="24"/>
              </w:rPr>
              <w:t xml:space="preserve">„Matematyka </w:t>
            </w:r>
            <w:r w:rsidR="0057169B">
              <w:rPr>
                <w:b/>
                <w:sz w:val="24"/>
                <w:szCs w:val="24"/>
              </w:rPr>
              <w:t>z plusem” Podręcznik</w:t>
            </w:r>
            <w:r w:rsidR="00941AE2">
              <w:rPr>
                <w:b/>
                <w:sz w:val="24"/>
                <w:szCs w:val="24"/>
              </w:rPr>
              <w:t xml:space="preserve"> </w:t>
            </w:r>
          </w:p>
          <w:p w14:paraId="43090EFD" w14:textId="77777777" w:rsidR="00C27A71" w:rsidRDefault="00941AE2" w:rsidP="005716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Wydanie na rok szkolny 2024/25</w:t>
            </w:r>
          </w:p>
          <w:p w14:paraId="181F7F15" w14:textId="77777777" w:rsidR="00B51644" w:rsidRDefault="00B51644" w:rsidP="00571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Matematyka z plusem 5. Wersja C, Ćwiczenia</w:t>
            </w:r>
          </w:p>
          <w:p w14:paraId="5DDA753B" w14:textId="6EA3AC8D" w:rsidR="00B51644" w:rsidRPr="003D7E9E" w:rsidRDefault="00B51644" w:rsidP="00571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0D04D8C" w14:textId="77777777" w:rsidR="007E0DFF" w:rsidRPr="003D7E9E" w:rsidRDefault="007E0DFF">
            <w:pPr>
              <w:rPr>
                <w:sz w:val="24"/>
                <w:szCs w:val="24"/>
              </w:rPr>
            </w:pPr>
          </w:p>
          <w:p w14:paraId="70489D93" w14:textId="77777777" w:rsidR="00941AE2" w:rsidRDefault="00941AE2" w:rsidP="00C27A71">
            <w:pPr>
              <w:jc w:val="center"/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941AE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M. Dobrowolska, </w:t>
            </w:r>
          </w:p>
          <w:p w14:paraId="7AC24408" w14:textId="694AA92A" w:rsidR="004B31E4" w:rsidRPr="00941AE2" w:rsidRDefault="00941AE2" w:rsidP="00C27A7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1AE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M. </w:t>
            </w:r>
            <w:proofErr w:type="spellStart"/>
            <w:r w:rsidRPr="00941AE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Jucewicz</w:t>
            </w:r>
            <w:proofErr w:type="spellEnd"/>
            <w:r w:rsidRPr="00941AE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, M. Karpiński, P. Zarzycki</w:t>
            </w:r>
          </w:p>
        </w:tc>
        <w:tc>
          <w:tcPr>
            <w:tcW w:w="2345" w:type="dxa"/>
          </w:tcPr>
          <w:p w14:paraId="09B8F0DA" w14:textId="77777777" w:rsidR="007E0DFF" w:rsidRPr="00B1331D" w:rsidRDefault="007E0DFF">
            <w:pPr>
              <w:rPr>
                <w:sz w:val="28"/>
                <w:szCs w:val="28"/>
              </w:rPr>
            </w:pPr>
          </w:p>
          <w:p w14:paraId="16FC9E1C" w14:textId="7E6299E3" w:rsidR="00C27A71" w:rsidRPr="00F31609" w:rsidRDefault="009D3AA4" w:rsidP="00C27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GWO</w:t>
            </w:r>
          </w:p>
        </w:tc>
        <w:tc>
          <w:tcPr>
            <w:tcW w:w="1624" w:type="dxa"/>
          </w:tcPr>
          <w:p w14:paraId="744A5383" w14:textId="77777777" w:rsidR="007E0DFF" w:rsidRPr="00B1331D" w:rsidRDefault="007E0DFF">
            <w:pPr>
              <w:rPr>
                <w:sz w:val="28"/>
                <w:szCs w:val="28"/>
              </w:rPr>
            </w:pPr>
          </w:p>
        </w:tc>
      </w:tr>
      <w:tr w:rsidR="007E0DFF" w:rsidRPr="00B1331D" w14:paraId="1AF1234F" w14:textId="77777777" w:rsidTr="001035B3">
        <w:tc>
          <w:tcPr>
            <w:tcW w:w="1101" w:type="dxa"/>
            <w:vMerge/>
          </w:tcPr>
          <w:p w14:paraId="67BEEECD" w14:textId="77777777" w:rsidR="007E0DFF" w:rsidRPr="00B1331D" w:rsidRDefault="007E0DFF">
            <w:pPr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14:paraId="22DC2B01" w14:textId="77777777" w:rsidR="007E0DFF" w:rsidRPr="003D7E9E" w:rsidRDefault="007E0DFF">
            <w:pPr>
              <w:rPr>
                <w:sz w:val="24"/>
                <w:szCs w:val="24"/>
              </w:rPr>
            </w:pPr>
          </w:p>
          <w:p w14:paraId="736A9ADB" w14:textId="77777777" w:rsidR="00C27A71" w:rsidRPr="003D7E9E" w:rsidRDefault="00C27A71" w:rsidP="00C27A71">
            <w:pPr>
              <w:jc w:val="center"/>
              <w:rPr>
                <w:sz w:val="24"/>
                <w:szCs w:val="24"/>
              </w:rPr>
            </w:pPr>
            <w:r w:rsidRPr="003D7E9E">
              <w:rPr>
                <w:sz w:val="24"/>
                <w:szCs w:val="24"/>
              </w:rPr>
              <w:t>HISTORIA</w:t>
            </w:r>
          </w:p>
          <w:p w14:paraId="5BC3A710" w14:textId="77777777" w:rsidR="00C27A71" w:rsidRPr="003D7E9E" w:rsidRDefault="00C27A71" w:rsidP="00C27A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51" w:type="dxa"/>
          </w:tcPr>
          <w:p w14:paraId="7BECF30A" w14:textId="77777777" w:rsidR="007E0DFF" w:rsidRPr="003D7E9E" w:rsidRDefault="007E0DFF">
            <w:pPr>
              <w:rPr>
                <w:sz w:val="24"/>
                <w:szCs w:val="24"/>
              </w:rPr>
            </w:pPr>
          </w:p>
          <w:p w14:paraId="4C34CBDB" w14:textId="77777777" w:rsidR="00C27A71" w:rsidRPr="003D7E9E" w:rsidRDefault="00C27A71" w:rsidP="00C27A71">
            <w:pPr>
              <w:jc w:val="center"/>
              <w:rPr>
                <w:b/>
                <w:sz w:val="24"/>
                <w:szCs w:val="24"/>
              </w:rPr>
            </w:pPr>
            <w:r w:rsidRPr="003D7E9E">
              <w:rPr>
                <w:b/>
                <w:sz w:val="24"/>
                <w:szCs w:val="24"/>
              </w:rPr>
              <w:t>„Wczoraj i dziś”, Podręcznik</w:t>
            </w:r>
          </w:p>
        </w:tc>
        <w:tc>
          <w:tcPr>
            <w:tcW w:w="2977" w:type="dxa"/>
          </w:tcPr>
          <w:p w14:paraId="207D68E7" w14:textId="77777777" w:rsidR="007E0DFF" w:rsidRPr="003D7E9E" w:rsidRDefault="007E0DFF">
            <w:pPr>
              <w:rPr>
                <w:sz w:val="24"/>
                <w:szCs w:val="24"/>
              </w:rPr>
            </w:pPr>
          </w:p>
          <w:p w14:paraId="062E1F51" w14:textId="77777777" w:rsidR="0094352C" w:rsidRPr="003D7E9E" w:rsidRDefault="00877D6B" w:rsidP="0094352C">
            <w:pPr>
              <w:jc w:val="center"/>
              <w:rPr>
                <w:sz w:val="24"/>
                <w:szCs w:val="24"/>
              </w:rPr>
            </w:pPr>
            <w:r w:rsidRPr="003D7E9E">
              <w:rPr>
                <w:sz w:val="24"/>
                <w:szCs w:val="24"/>
              </w:rPr>
              <w:t>G. Wojciechowski</w:t>
            </w:r>
          </w:p>
        </w:tc>
        <w:tc>
          <w:tcPr>
            <w:tcW w:w="2345" w:type="dxa"/>
          </w:tcPr>
          <w:p w14:paraId="32741F26" w14:textId="77777777" w:rsidR="007E0DFF" w:rsidRPr="00B1331D" w:rsidRDefault="007E0DFF">
            <w:pPr>
              <w:rPr>
                <w:sz w:val="28"/>
                <w:szCs w:val="28"/>
              </w:rPr>
            </w:pPr>
          </w:p>
          <w:p w14:paraId="2BDBBB8A" w14:textId="77777777" w:rsidR="00877D6B" w:rsidRPr="00F31609" w:rsidRDefault="00877D6B" w:rsidP="00877D6B">
            <w:pPr>
              <w:jc w:val="center"/>
              <w:rPr>
                <w:sz w:val="24"/>
                <w:szCs w:val="24"/>
              </w:rPr>
            </w:pPr>
            <w:r w:rsidRPr="00F31609">
              <w:rPr>
                <w:sz w:val="24"/>
                <w:szCs w:val="24"/>
              </w:rPr>
              <w:t>Nowa Era</w:t>
            </w:r>
          </w:p>
        </w:tc>
        <w:tc>
          <w:tcPr>
            <w:tcW w:w="1624" w:type="dxa"/>
          </w:tcPr>
          <w:p w14:paraId="27B66298" w14:textId="77777777" w:rsidR="007E0DFF" w:rsidRPr="00B1331D" w:rsidRDefault="007E0DFF">
            <w:pPr>
              <w:rPr>
                <w:sz w:val="28"/>
                <w:szCs w:val="28"/>
              </w:rPr>
            </w:pPr>
          </w:p>
        </w:tc>
      </w:tr>
      <w:tr w:rsidR="007E0DFF" w:rsidRPr="00B1331D" w14:paraId="15D5B112" w14:textId="77777777" w:rsidTr="001035B3">
        <w:tc>
          <w:tcPr>
            <w:tcW w:w="1101" w:type="dxa"/>
            <w:vMerge/>
          </w:tcPr>
          <w:p w14:paraId="2FE4491E" w14:textId="77777777" w:rsidR="007E0DFF" w:rsidRPr="00B1331D" w:rsidRDefault="007E0DFF">
            <w:pPr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14:paraId="63D5DF4F" w14:textId="77777777" w:rsidR="007E0DFF" w:rsidRPr="003D7E9E" w:rsidRDefault="007E0DFF">
            <w:pPr>
              <w:rPr>
                <w:sz w:val="24"/>
                <w:szCs w:val="24"/>
              </w:rPr>
            </w:pPr>
          </w:p>
          <w:p w14:paraId="1EE4CA9E" w14:textId="77777777" w:rsidR="008E60B9" w:rsidRPr="003D7E9E" w:rsidRDefault="008E60B9" w:rsidP="008E60B9">
            <w:pPr>
              <w:jc w:val="center"/>
              <w:rPr>
                <w:sz w:val="24"/>
                <w:szCs w:val="24"/>
              </w:rPr>
            </w:pPr>
            <w:r w:rsidRPr="003D7E9E">
              <w:rPr>
                <w:sz w:val="24"/>
                <w:szCs w:val="24"/>
              </w:rPr>
              <w:t>JĘZYK ANGIELSKI</w:t>
            </w:r>
          </w:p>
          <w:p w14:paraId="4A3DDEF9" w14:textId="77777777" w:rsidR="008E60B9" w:rsidRPr="003D7E9E" w:rsidRDefault="008E60B9" w:rsidP="008E60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51" w:type="dxa"/>
          </w:tcPr>
          <w:p w14:paraId="429FCC8D" w14:textId="77777777" w:rsidR="007E0DFF" w:rsidRPr="003D7E9E" w:rsidRDefault="007E0DFF">
            <w:pPr>
              <w:rPr>
                <w:sz w:val="24"/>
                <w:szCs w:val="24"/>
                <w:lang w:val="en-US"/>
              </w:rPr>
            </w:pPr>
          </w:p>
          <w:p w14:paraId="07770BC0" w14:textId="77777777" w:rsidR="008E60B9" w:rsidRPr="003D7E9E" w:rsidRDefault="008E60B9" w:rsidP="008E60B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D7E9E">
              <w:rPr>
                <w:b/>
                <w:sz w:val="24"/>
                <w:szCs w:val="24"/>
                <w:lang w:val="en-US"/>
              </w:rPr>
              <w:t>„English Class A1+. Students’ Book”</w:t>
            </w:r>
          </w:p>
          <w:p w14:paraId="7D0A8602" w14:textId="77777777" w:rsidR="008E60B9" w:rsidRPr="003D7E9E" w:rsidRDefault="008E60B9" w:rsidP="008E60B9">
            <w:pPr>
              <w:jc w:val="center"/>
              <w:rPr>
                <w:sz w:val="24"/>
                <w:szCs w:val="24"/>
                <w:lang w:val="en-US"/>
              </w:rPr>
            </w:pPr>
            <w:r w:rsidRPr="003D7E9E">
              <w:rPr>
                <w:sz w:val="24"/>
                <w:szCs w:val="24"/>
                <w:lang w:val="en-US"/>
              </w:rPr>
              <w:t>“English Class A1+ Workbook”</w:t>
            </w:r>
          </w:p>
        </w:tc>
        <w:tc>
          <w:tcPr>
            <w:tcW w:w="2977" w:type="dxa"/>
          </w:tcPr>
          <w:p w14:paraId="17C402F3" w14:textId="77777777" w:rsidR="008E60B9" w:rsidRPr="003D7E9E" w:rsidRDefault="008E60B9" w:rsidP="008E60B9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55B1E072" w14:textId="77777777" w:rsidR="007E0DFF" w:rsidRPr="003D7E9E" w:rsidRDefault="008E60B9" w:rsidP="008E60B9">
            <w:pPr>
              <w:jc w:val="center"/>
              <w:rPr>
                <w:sz w:val="24"/>
                <w:szCs w:val="24"/>
                <w:lang w:val="en-US"/>
              </w:rPr>
            </w:pPr>
            <w:r w:rsidRPr="003D7E9E">
              <w:rPr>
                <w:sz w:val="24"/>
                <w:szCs w:val="24"/>
                <w:lang w:val="en-US"/>
              </w:rPr>
              <w:t xml:space="preserve">J. </w:t>
            </w:r>
            <w:proofErr w:type="spellStart"/>
            <w:r w:rsidRPr="003D7E9E">
              <w:rPr>
                <w:sz w:val="24"/>
                <w:szCs w:val="24"/>
                <w:lang w:val="en-US"/>
              </w:rPr>
              <w:t>Croxford</w:t>
            </w:r>
            <w:proofErr w:type="spellEnd"/>
            <w:r w:rsidRPr="003D7E9E">
              <w:rPr>
                <w:sz w:val="24"/>
                <w:szCs w:val="24"/>
                <w:lang w:val="en-US"/>
              </w:rPr>
              <w:t xml:space="preserve">, G. </w:t>
            </w:r>
            <w:proofErr w:type="spellStart"/>
            <w:r w:rsidRPr="003D7E9E">
              <w:rPr>
                <w:sz w:val="24"/>
                <w:szCs w:val="24"/>
                <w:lang w:val="en-US"/>
              </w:rPr>
              <w:t>Fruen</w:t>
            </w:r>
            <w:proofErr w:type="spellEnd"/>
          </w:p>
        </w:tc>
        <w:tc>
          <w:tcPr>
            <w:tcW w:w="2345" w:type="dxa"/>
          </w:tcPr>
          <w:p w14:paraId="23FC49C9" w14:textId="77777777" w:rsidR="008E60B9" w:rsidRPr="003D7E9E" w:rsidRDefault="008E60B9" w:rsidP="008E60B9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20A76BBA" w14:textId="77777777" w:rsidR="007E0DFF" w:rsidRPr="003D7E9E" w:rsidRDefault="008E60B9" w:rsidP="008E60B9">
            <w:pPr>
              <w:jc w:val="center"/>
              <w:rPr>
                <w:sz w:val="24"/>
                <w:szCs w:val="24"/>
                <w:lang w:val="en-US"/>
              </w:rPr>
            </w:pPr>
            <w:r w:rsidRPr="003D7E9E">
              <w:rPr>
                <w:sz w:val="24"/>
                <w:szCs w:val="24"/>
                <w:lang w:val="en-US"/>
              </w:rPr>
              <w:t>Pearson</w:t>
            </w:r>
          </w:p>
        </w:tc>
        <w:tc>
          <w:tcPr>
            <w:tcW w:w="1624" w:type="dxa"/>
          </w:tcPr>
          <w:p w14:paraId="51DC91E4" w14:textId="77777777" w:rsidR="007E0DFF" w:rsidRPr="00B1331D" w:rsidRDefault="007E0DFF">
            <w:pPr>
              <w:rPr>
                <w:sz w:val="28"/>
                <w:szCs w:val="28"/>
                <w:lang w:val="en-US"/>
              </w:rPr>
            </w:pPr>
          </w:p>
        </w:tc>
      </w:tr>
      <w:tr w:rsidR="007E0DFF" w:rsidRPr="00B1331D" w14:paraId="34194460" w14:textId="77777777" w:rsidTr="001035B3">
        <w:tc>
          <w:tcPr>
            <w:tcW w:w="1101" w:type="dxa"/>
            <w:vMerge/>
          </w:tcPr>
          <w:p w14:paraId="41F6BFD4" w14:textId="77777777" w:rsidR="007E0DFF" w:rsidRPr="00B1331D" w:rsidRDefault="007E0DF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</w:tcPr>
          <w:p w14:paraId="3229FC03" w14:textId="77777777" w:rsidR="00574B94" w:rsidRPr="003D7E9E" w:rsidRDefault="00574B94">
            <w:pPr>
              <w:rPr>
                <w:sz w:val="24"/>
                <w:szCs w:val="24"/>
                <w:lang w:val="en-US"/>
              </w:rPr>
            </w:pPr>
          </w:p>
          <w:p w14:paraId="0FB5CA52" w14:textId="77777777" w:rsidR="00FE3E92" w:rsidRPr="003D7E9E" w:rsidRDefault="00FE3E92" w:rsidP="00574B94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4C1F6D5A" w14:textId="77777777" w:rsidR="007E0DFF" w:rsidRPr="003D7E9E" w:rsidRDefault="00574B94" w:rsidP="00574B94">
            <w:pPr>
              <w:jc w:val="center"/>
              <w:rPr>
                <w:sz w:val="24"/>
                <w:szCs w:val="24"/>
                <w:lang w:val="en-US"/>
              </w:rPr>
            </w:pPr>
            <w:r w:rsidRPr="003D7E9E">
              <w:rPr>
                <w:sz w:val="24"/>
                <w:szCs w:val="24"/>
                <w:lang w:val="en-US"/>
              </w:rPr>
              <w:t>GEOGRAFIA</w:t>
            </w:r>
          </w:p>
          <w:p w14:paraId="6CB2ED0F" w14:textId="77777777" w:rsidR="00574B94" w:rsidRPr="003D7E9E" w:rsidRDefault="00574B94" w:rsidP="00574B9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451" w:type="dxa"/>
          </w:tcPr>
          <w:p w14:paraId="273D50B6" w14:textId="77777777" w:rsidR="00574B94" w:rsidRPr="003D7E9E" w:rsidRDefault="00574B94" w:rsidP="00574B94">
            <w:pPr>
              <w:jc w:val="center"/>
              <w:rPr>
                <w:b/>
                <w:sz w:val="24"/>
                <w:szCs w:val="24"/>
              </w:rPr>
            </w:pPr>
          </w:p>
          <w:p w14:paraId="764E1E1F" w14:textId="77777777" w:rsidR="007E0DFF" w:rsidRPr="003D7E9E" w:rsidRDefault="00574B94" w:rsidP="00574B94">
            <w:pPr>
              <w:jc w:val="center"/>
              <w:rPr>
                <w:b/>
                <w:sz w:val="24"/>
                <w:szCs w:val="24"/>
              </w:rPr>
            </w:pPr>
            <w:r w:rsidRPr="003D7E9E">
              <w:rPr>
                <w:b/>
                <w:sz w:val="24"/>
                <w:szCs w:val="24"/>
              </w:rPr>
              <w:t>“Planeta Nowa 5”, Podręcznik</w:t>
            </w:r>
          </w:p>
          <w:p w14:paraId="2DE67A75" w14:textId="77777777" w:rsidR="00FE3E92" w:rsidRPr="003D7E9E" w:rsidRDefault="00FE3E92" w:rsidP="00574B94">
            <w:pPr>
              <w:jc w:val="center"/>
              <w:rPr>
                <w:sz w:val="24"/>
                <w:szCs w:val="24"/>
              </w:rPr>
            </w:pPr>
            <w:r w:rsidRPr="003D7E9E">
              <w:rPr>
                <w:sz w:val="24"/>
                <w:szCs w:val="24"/>
              </w:rPr>
              <w:t>“Planeta Nowa 5”, ćwiczenia</w:t>
            </w:r>
          </w:p>
          <w:p w14:paraId="7DF4A341" w14:textId="77777777" w:rsidR="00574B94" w:rsidRPr="003D7E9E" w:rsidRDefault="00574B94" w:rsidP="00574B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D280321" w14:textId="77777777" w:rsidR="007E0DFF" w:rsidRPr="003D7E9E" w:rsidRDefault="007E0DFF">
            <w:pPr>
              <w:rPr>
                <w:sz w:val="24"/>
                <w:szCs w:val="24"/>
              </w:rPr>
            </w:pPr>
          </w:p>
          <w:p w14:paraId="730CCF0B" w14:textId="77777777" w:rsidR="00FE3E92" w:rsidRPr="002A6528" w:rsidRDefault="00FE3E92" w:rsidP="00FE3E92">
            <w:pPr>
              <w:jc w:val="center"/>
              <w:rPr>
                <w:sz w:val="24"/>
                <w:szCs w:val="24"/>
              </w:rPr>
            </w:pPr>
            <w:r w:rsidRPr="002A6528">
              <w:rPr>
                <w:sz w:val="24"/>
                <w:szCs w:val="24"/>
              </w:rPr>
              <w:t>F. Szlajfer, Z. Zaniewicz</w:t>
            </w:r>
          </w:p>
          <w:p w14:paraId="4D6FD2D4" w14:textId="77777777" w:rsidR="004D152C" w:rsidRPr="004D152C" w:rsidRDefault="004D152C" w:rsidP="00FE3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K. </w:t>
            </w:r>
            <w:proofErr w:type="spellStart"/>
            <w:r>
              <w:rPr>
                <w:sz w:val="24"/>
                <w:szCs w:val="24"/>
              </w:rPr>
              <w:t>Skomoroko</w:t>
            </w:r>
            <w:proofErr w:type="spellEnd"/>
          </w:p>
        </w:tc>
        <w:tc>
          <w:tcPr>
            <w:tcW w:w="2345" w:type="dxa"/>
          </w:tcPr>
          <w:p w14:paraId="55F7F657" w14:textId="77777777" w:rsidR="00FE3E92" w:rsidRPr="004D152C" w:rsidRDefault="00FE3E92" w:rsidP="00FE3E92">
            <w:pPr>
              <w:jc w:val="center"/>
              <w:rPr>
                <w:sz w:val="24"/>
                <w:szCs w:val="24"/>
              </w:rPr>
            </w:pPr>
          </w:p>
          <w:p w14:paraId="24B253F4" w14:textId="77777777" w:rsidR="007E0DFF" w:rsidRPr="004D152C" w:rsidRDefault="00FE3E92" w:rsidP="00FE3E92">
            <w:pPr>
              <w:jc w:val="center"/>
              <w:rPr>
                <w:sz w:val="24"/>
                <w:szCs w:val="24"/>
              </w:rPr>
            </w:pPr>
            <w:r w:rsidRPr="004D152C">
              <w:rPr>
                <w:sz w:val="24"/>
                <w:szCs w:val="24"/>
              </w:rPr>
              <w:t>Nowa Era</w:t>
            </w:r>
          </w:p>
        </w:tc>
        <w:tc>
          <w:tcPr>
            <w:tcW w:w="1624" w:type="dxa"/>
          </w:tcPr>
          <w:p w14:paraId="684B8424" w14:textId="77777777" w:rsidR="007E0DFF" w:rsidRPr="004D152C" w:rsidRDefault="007E0DFF">
            <w:pPr>
              <w:rPr>
                <w:sz w:val="28"/>
                <w:szCs w:val="28"/>
              </w:rPr>
            </w:pPr>
          </w:p>
        </w:tc>
      </w:tr>
    </w:tbl>
    <w:p w14:paraId="4860F4E9" w14:textId="77777777" w:rsidR="00932C1C" w:rsidRDefault="00932C1C"/>
    <w:p w14:paraId="4AA066E9" w14:textId="77777777" w:rsidR="006F3FD7" w:rsidRDefault="006F3FD7"/>
    <w:p w14:paraId="0698D170" w14:textId="77777777" w:rsidR="006F3FD7" w:rsidRPr="000C02D8" w:rsidRDefault="006F3FD7">
      <w:pPr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1"/>
        <w:gridCol w:w="1617"/>
        <w:gridCol w:w="5470"/>
        <w:gridCol w:w="2977"/>
        <w:gridCol w:w="2410"/>
        <w:gridCol w:w="1701"/>
      </w:tblGrid>
      <w:tr w:rsidR="006F3FD7" w:rsidRPr="000C02D8" w14:paraId="17D34B18" w14:textId="77777777" w:rsidTr="00CD76AD">
        <w:tc>
          <w:tcPr>
            <w:tcW w:w="1101" w:type="dxa"/>
          </w:tcPr>
          <w:p w14:paraId="2FA77288" w14:textId="77777777" w:rsidR="000C02D8" w:rsidRDefault="000C02D8">
            <w:pPr>
              <w:rPr>
                <w:b/>
                <w:sz w:val="28"/>
                <w:szCs w:val="28"/>
              </w:rPr>
            </w:pPr>
          </w:p>
          <w:p w14:paraId="45E191C4" w14:textId="77777777" w:rsidR="006F3FD7" w:rsidRDefault="006F3FD7" w:rsidP="00890E5D">
            <w:pPr>
              <w:jc w:val="center"/>
              <w:rPr>
                <w:b/>
                <w:sz w:val="28"/>
                <w:szCs w:val="28"/>
              </w:rPr>
            </w:pPr>
            <w:r w:rsidRPr="000C02D8">
              <w:rPr>
                <w:b/>
                <w:sz w:val="28"/>
                <w:szCs w:val="28"/>
              </w:rPr>
              <w:t>KLASA</w:t>
            </w:r>
          </w:p>
          <w:p w14:paraId="79A1D52E" w14:textId="77777777" w:rsidR="000C02D8" w:rsidRPr="000C02D8" w:rsidRDefault="000C02D8">
            <w:pPr>
              <w:rPr>
                <w:b/>
                <w:sz w:val="28"/>
                <w:szCs w:val="28"/>
              </w:rPr>
            </w:pPr>
          </w:p>
        </w:tc>
        <w:tc>
          <w:tcPr>
            <w:tcW w:w="1617" w:type="dxa"/>
          </w:tcPr>
          <w:p w14:paraId="507C42C4" w14:textId="77777777" w:rsidR="000C02D8" w:rsidRDefault="000C02D8">
            <w:pPr>
              <w:rPr>
                <w:b/>
                <w:sz w:val="28"/>
                <w:szCs w:val="28"/>
              </w:rPr>
            </w:pPr>
          </w:p>
          <w:p w14:paraId="4A1A3930" w14:textId="77777777" w:rsidR="006F3FD7" w:rsidRPr="000C02D8" w:rsidRDefault="006F3FD7">
            <w:pPr>
              <w:rPr>
                <w:b/>
                <w:sz w:val="28"/>
                <w:szCs w:val="28"/>
              </w:rPr>
            </w:pPr>
            <w:r w:rsidRPr="000C02D8">
              <w:rPr>
                <w:b/>
                <w:sz w:val="28"/>
                <w:szCs w:val="28"/>
              </w:rPr>
              <w:t>PRZEDMIOT</w:t>
            </w:r>
          </w:p>
        </w:tc>
        <w:tc>
          <w:tcPr>
            <w:tcW w:w="5470" w:type="dxa"/>
          </w:tcPr>
          <w:p w14:paraId="6B10B410" w14:textId="77777777" w:rsidR="000C02D8" w:rsidRDefault="000C02D8" w:rsidP="000C02D8">
            <w:pPr>
              <w:jc w:val="center"/>
              <w:rPr>
                <w:b/>
                <w:sz w:val="28"/>
                <w:szCs w:val="28"/>
              </w:rPr>
            </w:pPr>
          </w:p>
          <w:p w14:paraId="7AD8AA8B" w14:textId="77777777" w:rsidR="006F3FD7" w:rsidRPr="000C02D8" w:rsidRDefault="006F3FD7" w:rsidP="000C02D8">
            <w:pPr>
              <w:jc w:val="center"/>
              <w:rPr>
                <w:b/>
                <w:sz w:val="28"/>
                <w:szCs w:val="28"/>
              </w:rPr>
            </w:pPr>
            <w:r w:rsidRPr="000C02D8">
              <w:rPr>
                <w:b/>
                <w:sz w:val="28"/>
                <w:szCs w:val="28"/>
              </w:rPr>
              <w:t>TYTUŁ PODRĘCZNIKA</w:t>
            </w:r>
          </w:p>
        </w:tc>
        <w:tc>
          <w:tcPr>
            <w:tcW w:w="2977" w:type="dxa"/>
          </w:tcPr>
          <w:p w14:paraId="65138384" w14:textId="77777777" w:rsidR="000C02D8" w:rsidRDefault="000C02D8" w:rsidP="000C02D8">
            <w:pPr>
              <w:jc w:val="center"/>
              <w:rPr>
                <w:b/>
                <w:sz w:val="28"/>
                <w:szCs w:val="28"/>
              </w:rPr>
            </w:pPr>
          </w:p>
          <w:p w14:paraId="38A943E2" w14:textId="77777777" w:rsidR="006F3FD7" w:rsidRPr="000C02D8" w:rsidRDefault="006F3FD7" w:rsidP="000C02D8">
            <w:pPr>
              <w:jc w:val="center"/>
              <w:rPr>
                <w:b/>
                <w:sz w:val="28"/>
                <w:szCs w:val="28"/>
              </w:rPr>
            </w:pPr>
            <w:r w:rsidRPr="000C02D8">
              <w:rPr>
                <w:b/>
                <w:sz w:val="28"/>
                <w:szCs w:val="28"/>
              </w:rPr>
              <w:t>AUTORZY</w:t>
            </w:r>
          </w:p>
        </w:tc>
        <w:tc>
          <w:tcPr>
            <w:tcW w:w="2410" w:type="dxa"/>
          </w:tcPr>
          <w:p w14:paraId="509E0247" w14:textId="77777777" w:rsidR="000C02D8" w:rsidRDefault="000C02D8" w:rsidP="000C02D8">
            <w:pPr>
              <w:jc w:val="center"/>
              <w:rPr>
                <w:b/>
                <w:sz w:val="28"/>
                <w:szCs w:val="28"/>
              </w:rPr>
            </w:pPr>
          </w:p>
          <w:p w14:paraId="58CA3B14" w14:textId="77777777" w:rsidR="006F3FD7" w:rsidRPr="000C02D8" w:rsidRDefault="006F3FD7" w:rsidP="000C02D8">
            <w:pPr>
              <w:jc w:val="center"/>
              <w:rPr>
                <w:b/>
                <w:sz w:val="28"/>
                <w:szCs w:val="28"/>
              </w:rPr>
            </w:pPr>
            <w:r w:rsidRPr="000C02D8">
              <w:rPr>
                <w:b/>
                <w:sz w:val="28"/>
                <w:szCs w:val="28"/>
              </w:rPr>
              <w:t>WYDAWNICTWO</w:t>
            </w:r>
          </w:p>
        </w:tc>
        <w:tc>
          <w:tcPr>
            <w:tcW w:w="1701" w:type="dxa"/>
          </w:tcPr>
          <w:p w14:paraId="61494D93" w14:textId="77777777" w:rsidR="000C02D8" w:rsidRDefault="000C02D8" w:rsidP="000C02D8">
            <w:pPr>
              <w:jc w:val="center"/>
              <w:rPr>
                <w:b/>
                <w:sz w:val="28"/>
                <w:szCs w:val="28"/>
              </w:rPr>
            </w:pPr>
          </w:p>
          <w:p w14:paraId="5431DC0A" w14:textId="77777777" w:rsidR="006F3FD7" w:rsidRPr="000C02D8" w:rsidRDefault="000C02D8" w:rsidP="000C02D8">
            <w:pPr>
              <w:jc w:val="center"/>
              <w:rPr>
                <w:b/>
                <w:sz w:val="28"/>
                <w:szCs w:val="28"/>
              </w:rPr>
            </w:pPr>
            <w:r w:rsidRPr="000C02D8">
              <w:rPr>
                <w:b/>
                <w:sz w:val="28"/>
                <w:szCs w:val="28"/>
              </w:rPr>
              <w:t>UWAGI</w:t>
            </w:r>
          </w:p>
        </w:tc>
      </w:tr>
      <w:tr w:rsidR="00890E5D" w14:paraId="265FAA8D" w14:textId="77777777" w:rsidTr="00CD76AD">
        <w:tc>
          <w:tcPr>
            <w:tcW w:w="1101" w:type="dxa"/>
            <w:vMerge w:val="restart"/>
          </w:tcPr>
          <w:p w14:paraId="1FF49AEF" w14:textId="77777777" w:rsidR="00890E5D" w:rsidRDefault="00890E5D"/>
          <w:p w14:paraId="05E873AE" w14:textId="77777777" w:rsidR="00890E5D" w:rsidRDefault="00890E5D"/>
          <w:p w14:paraId="41AA9E2C" w14:textId="77777777" w:rsidR="00890E5D" w:rsidRDefault="00890E5D"/>
          <w:p w14:paraId="4982CE28" w14:textId="77777777" w:rsidR="00890E5D" w:rsidRDefault="00890E5D"/>
          <w:p w14:paraId="3A2BBC02" w14:textId="77777777" w:rsidR="00890E5D" w:rsidRDefault="00890E5D"/>
          <w:p w14:paraId="3AD86CA6" w14:textId="77777777" w:rsidR="00890E5D" w:rsidRDefault="00890E5D"/>
          <w:p w14:paraId="1BCCE091" w14:textId="77777777" w:rsidR="00890E5D" w:rsidRDefault="00890E5D"/>
          <w:p w14:paraId="1DCFE05D" w14:textId="77777777" w:rsidR="00890E5D" w:rsidRDefault="00890E5D"/>
          <w:p w14:paraId="4ADF006A" w14:textId="77777777" w:rsidR="00890E5D" w:rsidRPr="00890E5D" w:rsidRDefault="00890E5D" w:rsidP="00890E5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V</w:t>
            </w:r>
          </w:p>
        </w:tc>
        <w:tc>
          <w:tcPr>
            <w:tcW w:w="1617" w:type="dxa"/>
          </w:tcPr>
          <w:p w14:paraId="681FB7ED" w14:textId="77777777" w:rsidR="00890E5D" w:rsidRDefault="00890E5D" w:rsidP="00F96C43">
            <w:pPr>
              <w:jc w:val="center"/>
            </w:pPr>
          </w:p>
          <w:p w14:paraId="23DFDBA3" w14:textId="77777777" w:rsidR="00890E5D" w:rsidRPr="00F96C43" w:rsidRDefault="00890E5D" w:rsidP="00F96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BIOLOGIA</w:t>
            </w:r>
          </w:p>
        </w:tc>
        <w:tc>
          <w:tcPr>
            <w:tcW w:w="5470" w:type="dxa"/>
          </w:tcPr>
          <w:p w14:paraId="5DF9BC34" w14:textId="77777777" w:rsidR="00890E5D" w:rsidRDefault="00890E5D" w:rsidP="00EC2D36">
            <w:pPr>
              <w:jc w:val="center"/>
            </w:pPr>
          </w:p>
          <w:p w14:paraId="6F933F96" w14:textId="1E3D1F11" w:rsidR="00890E5D" w:rsidRPr="00F96C43" w:rsidRDefault="003A2422" w:rsidP="001745BE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„Puls życia”, Podręcznik</w:t>
            </w:r>
          </w:p>
        </w:tc>
        <w:tc>
          <w:tcPr>
            <w:tcW w:w="2977" w:type="dxa"/>
          </w:tcPr>
          <w:p w14:paraId="7EFB43EA" w14:textId="77777777" w:rsidR="00890E5D" w:rsidRDefault="00890E5D" w:rsidP="00EC2D36">
            <w:pPr>
              <w:jc w:val="center"/>
            </w:pPr>
          </w:p>
          <w:p w14:paraId="086973E7" w14:textId="666AA324" w:rsidR="00B84460" w:rsidRPr="00873059" w:rsidRDefault="00D51E0C" w:rsidP="003A24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cstheme="minorHAnsi"/>
                <w:sz w:val="24"/>
                <w:szCs w:val="24"/>
              </w:rPr>
              <w:t>Sęktas</w:t>
            </w:r>
            <w:proofErr w:type="spellEnd"/>
            <w:r>
              <w:rPr>
                <w:rFonts w:cstheme="minorHAnsi"/>
                <w:sz w:val="24"/>
                <w:szCs w:val="24"/>
              </w:rPr>
              <w:t>, J. Stawarz</w:t>
            </w:r>
          </w:p>
        </w:tc>
        <w:tc>
          <w:tcPr>
            <w:tcW w:w="2410" w:type="dxa"/>
          </w:tcPr>
          <w:p w14:paraId="50901D30" w14:textId="77777777" w:rsidR="00890E5D" w:rsidRDefault="00890E5D" w:rsidP="00EC2D36">
            <w:pPr>
              <w:jc w:val="center"/>
            </w:pPr>
          </w:p>
          <w:p w14:paraId="68F8A50D" w14:textId="77777777" w:rsidR="001745BE" w:rsidRDefault="003A2422" w:rsidP="003A24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  <w:p w14:paraId="43BCA416" w14:textId="41295041" w:rsidR="003A2422" w:rsidRPr="005D04E8" w:rsidRDefault="003A2422" w:rsidP="003A24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6EFBE2E" w14:textId="77777777" w:rsidR="00890E5D" w:rsidRDefault="00890E5D"/>
        </w:tc>
      </w:tr>
      <w:tr w:rsidR="00890E5D" w14:paraId="65BD7922" w14:textId="77777777" w:rsidTr="00CD76AD">
        <w:tc>
          <w:tcPr>
            <w:tcW w:w="1101" w:type="dxa"/>
            <w:vMerge/>
          </w:tcPr>
          <w:p w14:paraId="3F1EB3C5" w14:textId="77777777" w:rsidR="00890E5D" w:rsidRDefault="00890E5D"/>
        </w:tc>
        <w:tc>
          <w:tcPr>
            <w:tcW w:w="1617" w:type="dxa"/>
          </w:tcPr>
          <w:p w14:paraId="17E37086" w14:textId="77777777" w:rsidR="00890E5D" w:rsidRDefault="00890E5D" w:rsidP="00F96C43">
            <w:pPr>
              <w:jc w:val="center"/>
            </w:pPr>
          </w:p>
          <w:p w14:paraId="0B6083FF" w14:textId="77777777" w:rsidR="00890E5D" w:rsidRDefault="00890E5D" w:rsidP="00F96C43">
            <w:pPr>
              <w:jc w:val="center"/>
            </w:pPr>
            <w:r>
              <w:t>PLASTYKA</w:t>
            </w:r>
          </w:p>
        </w:tc>
        <w:tc>
          <w:tcPr>
            <w:tcW w:w="5470" w:type="dxa"/>
          </w:tcPr>
          <w:p w14:paraId="10B493C6" w14:textId="77777777" w:rsidR="00890E5D" w:rsidRDefault="00890E5D"/>
          <w:p w14:paraId="7A95C700" w14:textId="77777777" w:rsidR="00890E5D" w:rsidRPr="005D04E8" w:rsidRDefault="00890E5D" w:rsidP="005D04E8">
            <w:pPr>
              <w:jc w:val="center"/>
              <w:rPr>
                <w:b/>
                <w:sz w:val="24"/>
                <w:szCs w:val="24"/>
              </w:rPr>
            </w:pPr>
            <w:r w:rsidRPr="005D04E8">
              <w:rPr>
                <w:b/>
                <w:sz w:val="24"/>
                <w:szCs w:val="24"/>
              </w:rPr>
              <w:t>„Do dzieła!”, Podręcznik</w:t>
            </w:r>
          </w:p>
        </w:tc>
        <w:tc>
          <w:tcPr>
            <w:tcW w:w="2977" w:type="dxa"/>
          </w:tcPr>
          <w:p w14:paraId="5F00546B" w14:textId="77777777" w:rsidR="00890E5D" w:rsidRDefault="00890E5D"/>
          <w:p w14:paraId="2AB36BCF" w14:textId="77777777" w:rsidR="00890E5D" w:rsidRDefault="00890E5D" w:rsidP="005D04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Lukas, K. </w:t>
            </w:r>
            <w:proofErr w:type="spellStart"/>
            <w:r>
              <w:rPr>
                <w:sz w:val="24"/>
                <w:szCs w:val="24"/>
              </w:rPr>
              <w:t>Onak</w:t>
            </w:r>
            <w:proofErr w:type="spellEnd"/>
          </w:p>
          <w:p w14:paraId="403B9CFF" w14:textId="77777777" w:rsidR="00890E5D" w:rsidRPr="005D04E8" w:rsidRDefault="00890E5D" w:rsidP="005D0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A02B056" w14:textId="77777777" w:rsidR="00890E5D" w:rsidRDefault="00890E5D" w:rsidP="005D04E8">
            <w:pPr>
              <w:jc w:val="center"/>
            </w:pPr>
          </w:p>
          <w:p w14:paraId="6433BAF1" w14:textId="77777777" w:rsidR="00890E5D" w:rsidRPr="005D04E8" w:rsidRDefault="00890E5D" w:rsidP="005D04E8">
            <w:pPr>
              <w:jc w:val="center"/>
              <w:rPr>
                <w:sz w:val="24"/>
                <w:szCs w:val="24"/>
              </w:rPr>
            </w:pPr>
            <w:r w:rsidRPr="005D04E8">
              <w:rPr>
                <w:sz w:val="24"/>
                <w:szCs w:val="24"/>
              </w:rPr>
              <w:t>Nowa Era</w:t>
            </w:r>
          </w:p>
        </w:tc>
        <w:tc>
          <w:tcPr>
            <w:tcW w:w="1701" w:type="dxa"/>
          </w:tcPr>
          <w:p w14:paraId="2F979860" w14:textId="77777777" w:rsidR="00890E5D" w:rsidRDefault="00890E5D"/>
        </w:tc>
      </w:tr>
      <w:tr w:rsidR="00890E5D" w14:paraId="037C444B" w14:textId="77777777" w:rsidTr="00CD76AD">
        <w:tc>
          <w:tcPr>
            <w:tcW w:w="1101" w:type="dxa"/>
            <w:vMerge/>
          </w:tcPr>
          <w:p w14:paraId="30DCFA86" w14:textId="77777777" w:rsidR="00890E5D" w:rsidRDefault="00890E5D"/>
        </w:tc>
        <w:tc>
          <w:tcPr>
            <w:tcW w:w="1617" w:type="dxa"/>
          </w:tcPr>
          <w:p w14:paraId="2883B31C" w14:textId="77777777" w:rsidR="00890E5D" w:rsidRDefault="00890E5D" w:rsidP="00F96C43">
            <w:pPr>
              <w:jc w:val="center"/>
            </w:pPr>
          </w:p>
          <w:p w14:paraId="5F7AF723" w14:textId="77777777" w:rsidR="00890E5D" w:rsidRDefault="00890E5D" w:rsidP="00F96C43">
            <w:pPr>
              <w:jc w:val="center"/>
            </w:pPr>
            <w:r>
              <w:t>TECHNIKA</w:t>
            </w:r>
          </w:p>
        </w:tc>
        <w:tc>
          <w:tcPr>
            <w:tcW w:w="5470" w:type="dxa"/>
          </w:tcPr>
          <w:p w14:paraId="0B67DBE0" w14:textId="77777777" w:rsidR="00890E5D" w:rsidRDefault="00890E5D" w:rsidP="005D04E8">
            <w:pPr>
              <w:jc w:val="center"/>
              <w:rPr>
                <w:sz w:val="24"/>
                <w:szCs w:val="24"/>
              </w:rPr>
            </w:pPr>
          </w:p>
          <w:p w14:paraId="2A6AD1E7" w14:textId="77777777" w:rsidR="00890E5D" w:rsidRPr="005D04E8" w:rsidRDefault="00890E5D" w:rsidP="005D04E8">
            <w:pPr>
              <w:jc w:val="center"/>
              <w:rPr>
                <w:b/>
                <w:sz w:val="24"/>
                <w:szCs w:val="24"/>
              </w:rPr>
            </w:pPr>
            <w:r w:rsidRPr="005D04E8">
              <w:rPr>
                <w:b/>
                <w:sz w:val="24"/>
                <w:szCs w:val="24"/>
              </w:rPr>
              <w:t>„Jak to działa?”, Podręcznik</w:t>
            </w:r>
          </w:p>
        </w:tc>
        <w:tc>
          <w:tcPr>
            <w:tcW w:w="2977" w:type="dxa"/>
          </w:tcPr>
          <w:p w14:paraId="5F03673A" w14:textId="77777777" w:rsidR="00890E5D" w:rsidRDefault="00890E5D" w:rsidP="005D04E8">
            <w:pPr>
              <w:jc w:val="center"/>
              <w:rPr>
                <w:sz w:val="24"/>
                <w:szCs w:val="24"/>
              </w:rPr>
            </w:pPr>
          </w:p>
          <w:p w14:paraId="209C13E2" w14:textId="77777777" w:rsidR="00890E5D" w:rsidRPr="005D04E8" w:rsidRDefault="00890E5D" w:rsidP="005D04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 </w:t>
            </w:r>
            <w:proofErr w:type="spellStart"/>
            <w:r>
              <w:rPr>
                <w:sz w:val="24"/>
                <w:szCs w:val="24"/>
              </w:rPr>
              <w:t>Łabecki</w:t>
            </w:r>
            <w:proofErr w:type="spellEnd"/>
            <w:r>
              <w:rPr>
                <w:sz w:val="24"/>
                <w:szCs w:val="24"/>
              </w:rPr>
              <w:t xml:space="preserve">, M. </w:t>
            </w:r>
            <w:proofErr w:type="spellStart"/>
            <w:r>
              <w:rPr>
                <w:sz w:val="24"/>
                <w:szCs w:val="24"/>
              </w:rPr>
              <w:t>Łabecka</w:t>
            </w:r>
            <w:proofErr w:type="spellEnd"/>
          </w:p>
        </w:tc>
        <w:tc>
          <w:tcPr>
            <w:tcW w:w="2410" w:type="dxa"/>
          </w:tcPr>
          <w:p w14:paraId="1EB38997" w14:textId="77777777" w:rsidR="00890E5D" w:rsidRDefault="00890E5D" w:rsidP="005D04E8">
            <w:pPr>
              <w:jc w:val="center"/>
              <w:rPr>
                <w:sz w:val="24"/>
                <w:szCs w:val="24"/>
              </w:rPr>
            </w:pPr>
          </w:p>
          <w:p w14:paraId="68B21A14" w14:textId="77777777" w:rsidR="00890E5D" w:rsidRDefault="00890E5D" w:rsidP="005D04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  <w:p w14:paraId="139F6243" w14:textId="77777777" w:rsidR="00890E5D" w:rsidRPr="005D04E8" w:rsidRDefault="00890E5D" w:rsidP="005D0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4895484" w14:textId="77777777" w:rsidR="00890E5D" w:rsidRDefault="00890E5D"/>
        </w:tc>
      </w:tr>
      <w:tr w:rsidR="00890E5D" w14:paraId="0D8AC424" w14:textId="77777777" w:rsidTr="00CD76AD">
        <w:tc>
          <w:tcPr>
            <w:tcW w:w="1101" w:type="dxa"/>
            <w:vMerge/>
          </w:tcPr>
          <w:p w14:paraId="515499C8" w14:textId="77777777" w:rsidR="00890E5D" w:rsidRDefault="00890E5D"/>
        </w:tc>
        <w:tc>
          <w:tcPr>
            <w:tcW w:w="1617" w:type="dxa"/>
          </w:tcPr>
          <w:p w14:paraId="359C71C3" w14:textId="77777777" w:rsidR="00890E5D" w:rsidRDefault="00890E5D" w:rsidP="00F96C43">
            <w:pPr>
              <w:jc w:val="center"/>
            </w:pPr>
          </w:p>
          <w:p w14:paraId="4DC51317" w14:textId="77777777" w:rsidR="00890E5D" w:rsidRDefault="00890E5D" w:rsidP="00F96C43">
            <w:pPr>
              <w:jc w:val="center"/>
            </w:pPr>
            <w:r>
              <w:t>MUZYKA</w:t>
            </w:r>
          </w:p>
          <w:p w14:paraId="1C7A3D9D" w14:textId="77777777" w:rsidR="00890E5D" w:rsidRDefault="00890E5D" w:rsidP="00F96C43">
            <w:pPr>
              <w:jc w:val="center"/>
            </w:pPr>
          </w:p>
        </w:tc>
        <w:tc>
          <w:tcPr>
            <w:tcW w:w="5470" w:type="dxa"/>
          </w:tcPr>
          <w:p w14:paraId="189A64DD" w14:textId="77777777" w:rsidR="00890E5D" w:rsidRDefault="00890E5D" w:rsidP="001D30DB">
            <w:pPr>
              <w:jc w:val="center"/>
              <w:rPr>
                <w:b/>
                <w:sz w:val="24"/>
                <w:szCs w:val="24"/>
              </w:rPr>
            </w:pPr>
          </w:p>
          <w:p w14:paraId="761C27EE" w14:textId="77777777" w:rsidR="00890E5D" w:rsidRPr="001D30DB" w:rsidRDefault="00890E5D" w:rsidP="001D30DB">
            <w:pPr>
              <w:jc w:val="center"/>
              <w:rPr>
                <w:b/>
                <w:sz w:val="24"/>
                <w:szCs w:val="24"/>
              </w:rPr>
            </w:pPr>
            <w:r w:rsidRPr="001D30DB">
              <w:rPr>
                <w:b/>
                <w:sz w:val="24"/>
                <w:szCs w:val="24"/>
              </w:rPr>
              <w:t>„Muzyka 5”, Podręcznik</w:t>
            </w:r>
          </w:p>
        </w:tc>
        <w:tc>
          <w:tcPr>
            <w:tcW w:w="2977" w:type="dxa"/>
          </w:tcPr>
          <w:p w14:paraId="3134D7C3" w14:textId="77777777" w:rsidR="00890E5D" w:rsidRDefault="00890E5D" w:rsidP="001D30DB">
            <w:pPr>
              <w:jc w:val="center"/>
              <w:rPr>
                <w:sz w:val="24"/>
                <w:szCs w:val="24"/>
              </w:rPr>
            </w:pPr>
          </w:p>
          <w:p w14:paraId="534628E2" w14:textId="77777777" w:rsidR="00890E5D" w:rsidRPr="001D30DB" w:rsidRDefault="00890E5D" w:rsidP="001D30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T. Wójcik</w:t>
            </w:r>
          </w:p>
        </w:tc>
        <w:tc>
          <w:tcPr>
            <w:tcW w:w="2410" w:type="dxa"/>
          </w:tcPr>
          <w:p w14:paraId="459B4629" w14:textId="77777777" w:rsidR="00890E5D" w:rsidRDefault="00890E5D"/>
          <w:p w14:paraId="70DF677C" w14:textId="77777777" w:rsidR="00890E5D" w:rsidRDefault="00890E5D" w:rsidP="001D30DB">
            <w:pPr>
              <w:jc w:val="center"/>
            </w:pPr>
            <w:r>
              <w:t>MAC</w:t>
            </w:r>
          </w:p>
        </w:tc>
        <w:tc>
          <w:tcPr>
            <w:tcW w:w="1701" w:type="dxa"/>
          </w:tcPr>
          <w:p w14:paraId="45920306" w14:textId="77777777" w:rsidR="00890E5D" w:rsidRDefault="00890E5D"/>
        </w:tc>
      </w:tr>
      <w:tr w:rsidR="00890E5D" w14:paraId="039E3745" w14:textId="77777777" w:rsidTr="00CD76AD">
        <w:tc>
          <w:tcPr>
            <w:tcW w:w="1101" w:type="dxa"/>
            <w:vMerge/>
          </w:tcPr>
          <w:p w14:paraId="1F934D15" w14:textId="77777777" w:rsidR="00890E5D" w:rsidRDefault="00890E5D"/>
        </w:tc>
        <w:tc>
          <w:tcPr>
            <w:tcW w:w="1617" w:type="dxa"/>
          </w:tcPr>
          <w:p w14:paraId="7100D45A" w14:textId="77777777" w:rsidR="00890E5D" w:rsidRDefault="00890E5D" w:rsidP="00F96C43">
            <w:pPr>
              <w:jc w:val="center"/>
            </w:pPr>
          </w:p>
          <w:p w14:paraId="47DF639A" w14:textId="77777777" w:rsidR="00890E5D" w:rsidRDefault="00890E5D" w:rsidP="00F96C43">
            <w:pPr>
              <w:jc w:val="center"/>
            </w:pPr>
            <w:r>
              <w:t>INFORMATYKA</w:t>
            </w:r>
          </w:p>
          <w:p w14:paraId="5FFCDBCB" w14:textId="77777777" w:rsidR="00890E5D" w:rsidRDefault="00890E5D" w:rsidP="00F96C43">
            <w:pPr>
              <w:jc w:val="center"/>
            </w:pPr>
          </w:p>
        </w:tc>
        <w:tc>
          <w:tcPr>
            <w:tcW w:w="5470" w:type="dxa"/>
          </w:tcPr>
          <w:p w14:paraId="0288D437" w14:textId="77777777" w:rsidR="00890E5D" w:rsidRDefault="00890E5D" w:rsidP="001D30DB">
            <w:pPr>
              <w:jc w:val="center"/>
              <w:rPr>
                <w:b/>
              </w:rPr>
            </w:pPr>
          </w:p>
          <w:p w14:paraId="5641F0CF" w14:textId="77777777" w:rsidR="00890E5D" w:rsidRPr="001D30DB" w:rsidRDefault="00890E5D" w:rsidP="001D30DB">
            <w:pPr>
              <w:jc w:val="center"/>
              <w:rPr>
                <w:b/>
                <w:sz w:val="24"/>
                <w:szCs w:val="24"/>
              </w:rPr>
            </w:pPr>
            <w:r w:rsidRPr="001D30DB">
              <w:rPr>
                <w:b/>
                <w:sz w:val="24"/>
                <w:szCs w:val="24"/>
              </w:rPr>
              <w:t>„Lubię to!” Podręcznik do informatyki</w:t>
            </w:r>
          </w:p>
        </w:tc>
        <w:tc>
          <w:tcPr>
            <w:tcW w:w="2977" w:type="dxa"/>
          </w:tcPr>
          <w:p w14:paraId="3AC02332" w14:textId="77777777" w:rsidR="00890E5D" w:rsidRDefault="00890E5D" w:rsidP="001D30DB">
            <w:pPr>
              <w:jc w:val="center"/>
              <w:rPr>
                <w:sz w:val="24"/>
                <w:szCs w:val="24"/>
              </w:rPr>
            </w:pPr>
          </w:p>
          <w:p w14:paraId="78131884" w14:textId="77777777" w:rsidR="00890E5D" w:rsidRPr="001D30DB" w:rsidRDefault="00890E5D" w:rsidP="001D30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Kęska</w:t>
            </w:r>
          </w:p>
        </w:tc>
        <w:tc>
          <w:tcPr>
            <w:tcW w:w="2410" w:type="dxa"/>
          </w:tcPr>
          <w:p w14:paraId="0FA07A9D" w14:textId="77777777" w:rsidR="00890E5D" w:rsidRPr="001D30DB" w:rsidRDefault="00890E5D" w:rsidP="001D30DB">
            <w:pPr>
              <w:jc w:val="center"/>
              <w:rPr>
                <w:sz w:val="24"/>
                <w:szCs w:val="24"/>
              </w:rPr>
            </w:pPr>
          </w:p>
          <w:p w14:paraId="1A8C99DA" w14:textId="77777777" w:rsidR="00890E5D" w:rsidRPr="001D30DB" w:rsidRDefault="00890E5D" w:rsidP="001D30DB">
            <w:pPr>
              <w:jc w:val="center"/>
              <w:rPr>
                <w:sz w:val="24"/>
                <w:szCs w:val="24"/>
              </w:rPr>
            </w:pPr>
            <w:r w:rsidRPr="001D30DB">
              <w:rPr>
                <w:sz w:val="24"/>
                <w:szCs w:val="24"/>
              </w:rPr>
              <w:t>Nowa Era</w:t>
            </w:r>
          </w:p>
        </w:tc>
        <w:tc>
          <w:tcPr>
            <w:tcW w:w="1701" w:type="dxa"/>
          </w:tcPr>
          <w:p w14:paraId="1EF6F83E" w14:textId="77777777" w:rsidR="00890E5D" w:rsidRPr="001D30DB" w:rsidRDefault="00890E5D">
            <w:pPr>
              <w:rPr>
                <w:sz w:val="24"/>
                <w:szCs w:val="24"/>
              </w:rPr>
            </w:pPr>
          </w:p>
        </w:tc>
      </w:tr>
      <w:tr w:rsidR="000B04D3" w14:paraId="53A5E66A" w14:textId="77777777" w:rsidTr="00CD76AD">
        <w:tc>
          <w:tcPr>
            <w:tcW w:w="1101" w:type="dxa"/>
            <w:vMerge/>
          </w:tcPr>
          <w:p w14:paraId="4198B74B" w14:textId="77777777" w:rsidR="000B04D3" w:rsidRDefault="000B04D3"/>
        </w:tc>
        <w:tc>
          <w:tcPr>
            <w:tcW w:w="1617" w:type="dxa"/>
          </w:tcPr>
          <w:p w14:paraId="62BA8C1E" w14:textId="77777777" w:rsidR="001C1D66" w:rsidRDefault="001C1D66" w:rsidP="00F96C43">
            <w:pPr>
              <w:jc w:val="center"/>
            </w:pPr>
          </w:p>
          <w:p w14:paraId="1ABCA2DF" w14:textId="2AF060B3" w:rsidR="000B04D3" w:rsidRDefault="000B04D3" w:rsidP="00F96C43">
            <w:pPr>
              <w:jc w:val="center"/>
            </w:pPr>
            <w:r>
              <w:t>JĘZYK NIEMIECKI</w:t>
            </w:r>
          </w:p>
        </w:tc>
        <w:tc>
          <w:tcPr>
            <w:tcW w:w="5470" w:type="dxa"/>
          </w:tcPr>
          <w:p w14:paraId="71963807" w14:textId="77777777" w:rsidR="001C1D66" w:rsidRDefault="001C1D66" w:rsidP="001D30DB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14:paraId="5A62049F" w14:textId="7EB1444D" w:rsidR="002C3EB1" w:rsidRPr="002C3EB1" w:rsidRDefault="002C3EB1" w:rsidP="001D30DB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C3EB1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Und </w:t>
            </w:r>
            <w:proofErr w:type="spellStart"/>
            <w:r w:rsidRPr="002C3EB1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so</w:t>
            </w:r>
            <w:proofErr w:type="spellEnd"/>
            <w:r w:rsidRPr="002C3EB1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EB1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weiter</w:t>
            </w:r>
            <w:proofErr w:type="spellEnd"/>
            <w:r w:rsidRPr="002C3EB1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 extra 2 </w:t>
            </w:r>
          </w:p>
          <w:p w14:paraId="51C10AB2" w14:textId="724A1772" w:rsidR="000B04D3" w:rsidRPr="00237EC2" w:rsidRDefault="002C3EB1" w:rsidP="001D30DB">
            <w:pPr>
              <w:jc w:val="center"/>
            </w:pPr>
            <w:r w:rsidRPr="002C3EB1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podręcznik + ćwiczenia</w:t>
            </w:r>
          </w:p>
        </w:tc>
        <w:tc>
          <w:tcPr>
            <w:tcW w:w="2977" w:type="dxa"/>
          </w:tcPr>
          <w:p w14:paraId="12B265E3" w14:textId="77777777" w:rsidR="001C1D66" w:rsidRDefault="001C1D66" w:rsidP="001C1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Kozubska</w:t>
            </w:r>
          </w:p>
          <w:p w14:paraId="60FB71B5" w14:textId="77777777" w:rsidR="001C1D66" w:rsidRDefault="001C1D66" w:rsidP="001C1D6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E.Krawczyk</w:t>
            </w:r>
            <w:proofErr w:type="spellEnd"/>
          </w:p>
          <w:p w14:paraId="29460818" w14:textId="77777777" w:rsidR="001C1D66" w:rsidRDefault="001C1D66" w:rsidP="001C1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 Zastąpiło</w:t>
            </w:r>
          </w:p>
          <w:p w14:paraId="75C425A7" w14:textId="7B254A9C" w:rsidR="001643FC" w:rsidRDefault="001643FC" w:rsidP="001D3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78C00EF" w14:textId="77777777" w:rsidR="001643FC" w:rsidRDefault="001643FC" w:rsidP="001D30DB">
            <w:pPr>
              <w:jc w:val="center"/>
              <w:rPr>
                <w:sz w:val="24"/>
                <w:szCs w:val="24"/>
              </w:rPr>
            </w:pPr>
          </w:p>
          <w:p w14:paraId="00E57374" w14:textId="63DE49E8" w:rsidR="000B04D3" w:rsidRPr="001D30DB" w:rsidRDefault="001C1D66" w:rsidP="001D30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PWN</w:t>
            </w:r>
          </w:p>
        </w:tc>
        <w:tc>
          <w:tcPr>
            <w:tcW w:w="1701" w:type="dxa"/>
          </w:tcPr>
          <w:p w14:paraId="7D8ADF4F" w14:textId="77777777" w:rsidR="000B04D3" w:rsidRPr="001D30DB" w:rsidRDefault="000B04D3">
            <w:pPr>
              <w:rPr>
                <w:sz w:val="24"/>
                <w:szCs w:val="24"/>
              </w:rPr>
            </w:pPr>
          </w:p>
        </w:tc>
      </w:tr>
      <w:tr w:rsidR="00890E5D" w14:paraId="001935FF" w14:textId="77777777" w:rsidTr="00CD76AD">
        <w:tc>
          <w:tcPr>
            <w:tcW w:w="1101" w:type="dxa"/>
            <w:vMerge/>
          </w:tcPr>
          <w:p w14:paraId="67BB1640" w14:textId="77777777" w:rsidR="00890E5D" w:rsidRDefault="00890E5D"/>
        </w:tc>
        <w:tc>
          <w:tcPr>
            <w:tcW w:w="1617" w:type="dxa"/>
          </w:tcPr>
          <w:p w14:paraId="0F517A55" w14:textId="77777777" w:rsidR="00890E5D" w:rsidRDefault="00890E5D" w:rsidP="00F96C43">
            <w:pPr>
              <w:jc w:val="center"/>
            </w:pPr>
          </w:p>
          <w:p w14:paraId="43CEC3A1" w14:textId="77777777" w:rsidR="00890E5D" w:rsidRDefault="00890E5D" w:rsidP="00F96C43">
            <w:pPr>
              <w:jc w:val="center"/>
            </w:pPr>
            <w:r>
              <w:t>RELIGIA</w:t>
            </w:r>
          </w:p>
        </w:tc>
        <w:tc>
          <w:tcPr>
            <w:tcW w:w="5470" w:type="dxa"/>
          </w:tcPr>
          <w:p w14:paraId="6E33CC88" w14:textId="77777777" w:rsidR="00890E5D" w:rsidRDefault="00890E5D"/>
          <w:p w14:paraId="543A5D77" w14:textId="77777777" w:rsidR="00375B79" w:rsidRDefault="00890E5D" w:rsidP="00375B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„</w:t>
            </w:r>
            <w:r w:rsidR="00375B79">
              <w:rPr>
                <w:b/>
                <w:sz w:val="24"/>
                <w:szCs w:val="24"/>
              </w:rPr>
              <w:t>Szczęśliwi, którzy szukają prawdy”</w:t>
            </w:r>
          </w:p>
          <w:p w14:paraId="5E2072F9" w14:textId="683EFE5B" w:rsidR="00375B79" w:rsidRDefault="00375B79" w:rsidP="00375B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Podręcznik do nauki religii</w:t>
            </w:r>
            <w:r w:rsidR="00245383">
              <w:rPr>
                <w:sz w:val="24"/>
                <w:szCs w:val="24"/>
              </w:rPr>
              <w:t xml:space="preserve"> +</w:t>
            </w:r>
          </w:p>
          <w:p w14:paraId="53B0CBD0" w14:textId="0C0CC9EE" w:rsidR="00245383" w:rsidRDefault="00245383" w:rsidP="00375B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zeszyt ćwiczeń pod tym samym tytułem</w:t>
            </w:r>
          </w:p>
          <w:p w14:paraId="64E7280D" w14:textId="77777777" w:rsidR="00245383" w:rsidRPr="00375B79" w:rsidRDefault="00245383" w:rsidP="00375B79">
            <w:pPr>
              <w:jc w:val="center"/>
              <w:rPr>
                <w:sz w:val="24"/>
                <w:szCs w:val="24"/>
              </w:rPr>
            </w:pPr>
          </w:p>
          <w:p w14:paraId="1DE7A502" w14:textId="77777777" w:rsidR="002F7C75" w:rsidRPr="001D30DB" w:rsidRDefault="002F7C75" w:rsidP="001D30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5AB1FC71" w14:textId="77777777" w:rsidR="00890E5D" w:rsidRDefault="00890E5D" w:rsidP="00890E5D">
            <w:pPr>
              <w:jc w:val="center"/>
              <w:rPr>
                <w:sz w:val="24"/>
                <w:szCs w:val="24"/>
              </w:rPr>
            </w:pPr>
          </w:p>
          <w:p w14:paraId="792E5629" w14:textId="77777777" w:rsidR="00890E5D" w:rsidRDefault="004361B9" w:rsidP="0089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375B79">
              <w:rPr>
                <w:sz w:val="24"/>
                <w:szCs w:val="24"/>
              </w:rPr>
              <w:t xml:space="preserve">s. K. Mielnicki, E. </w:t>
            </w:r>
            <w:proofErr w:type="spellStart"/>
            <w:r w:rsidR="00375B79">
              <w:rPr>
                <w:sz w:val="24"/>
                <w:szCs w:val="24"/>
              </w:rPr>
              <w:t>Kondrak</w:t>
            </w:r>
            <w:proofErr w:type="spellEnd"/>
          </w:p>
          <w:p w14:paraId="01AC5E4E" w14:textId="77777777" w:rsidR="00890E5D" w:rsidRPr="00890E5D" w:rsidRDefault="00890E5D" w:rsidP="00890E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CAA901B" w14:textId="77777777" w:rsidR="00890E5D" w:rsidRDefault="00890E5D"/>
          <w:p w14:paraId="46673760" w14:textId="77777777" w:rsidR="00890E5D" w:rsidRPr="00890E5D" w:rsidRDefault="00890E5D" w:rsidP="0089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Jedność</w:t>
            </w:r>
          </w:p>
        </w:tc>
        <w:tc>
          <w:tcPr>
            <w:tcW w:w="1701" w:type="dxa"/>
          </w:tcPr>
          <w:p w14:paraId="00C42702" w14:textId="77777777" w:rsidR="00890E5D" w:rsidRDefault="00890E5D"/>
        </w:tc>
      </w:tr>
    </w:tbl>
    <w:p w14:paraId="5A824886" w14:textId="77777777" w:rsidR="006F3FD7" w:rsidRPr="00985DFD" w:rsidRDefault="006F3FD7"/>
    <w:sectPr w:rsidR="006F3FD7" w:rsidRPr="00985DFD" w:rsidSect="00DB3EC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EC1"/>
    <w:rsid w:val="000024CD"/>
    <w:rsid w:val="00081ACB"/>
    <w:rsid w:val="00093A88"/>
    <w:rsid w:val="000B04D3"/>
    <w:rsid w:val="000C02D8"/>
    <w:rsid w:val="00101D55"/>
    <w:rsid w:val="001035B3"/>
    <w:rsid w:val="001575CF"/>
    <w:rsid w:val="001643FC"/>
    <w:rsid w:val="001745BE"/>
    <w:rsid w:val="00195E97"/>
    <w:rsid w:val="001A6981"/>
    <w:rsid w:val="001C1D66"/>
    <w:rsid w:val="001D30DB"/>
    <w:rsid w:val="001D76DB"/>
    <w:rsid w:val="00201B49"/>
    <w:rsid w:val="0020455A"/>
    <w:rsid w:val="00214FE6"/>
    <w:rsid w:val="00217261"/>
    <w:rsid w:val="00237EC2"/>
    <w:rsid w:val="00245383"/>
    <w:rsid w:val="002A6528"/>
    <w:rsid w:val="002A7475"/>
    <w:rsid w:val="002C3EB1"/>
    <w:rsid w:val="002F7C75"/>
    <w:rsid w:val="0032024E"/>
    <w:rsid w:val="00365546"/>
    <w:rsid w:val="00375B79"/>
    <w:rsid w:val="003A2422"/>
    <w:rsid w:val="003B759B"/>
    <w:rsid w:val="003C05A1"/>
    <w:rsid w:val="003D7E9E"/>
    <w:rsid w:val="00423CDF"/>
    <w:rsid w:val="00430D4A"/>
    <w:rsid w:val="004361B9"/>
    <w:rsid w:val="00465444"/>
    <w:rsid w:val="004B31E4"/>
    <w:rsid w:val="004D152C"/>
    <w:rsid w:val="004E0FC8"/>
    <w:rsid w:val="00565036"/>
    <w:rsid w:val="0057169B"/>
    <w:rsid w:val="00574B94"/>
    <w:rsid w:val="005D04E8"/>
    <w:rsid w:val="006079A5"/>
    <w:rsid w:val="00644FB2"/>
    <w:rsid w:val="006D7FEC"/>
    <w:rsid w:val="006F3FD7"/>
    <w:rsid w:val="00713225"/>
    <w:rsid w:val="007147EC"/>
    <w:rsid w:val="00761570"/>
    <w:rsid w:val="00792A70"/>
    <w:rsid w:val="007A24A3"/>
    <w:rsid w:val="007E0DFF"/>
    <w:rsid w:val="00873059"/>
    <w:rsid w:val="00877D6B"/>
    <w:rsid w:val="00890E5D"/>
    <w:rsid w:val="008E60B9"/>
    <w:rsid w:val="00915848"/>
    <w:rsid w:val="00932C1C"/>
    <w:rsid w:val="00937707"/>
    <w:rsid w:val="00941AE2"/>
    <w:rsid w:val="0094352C"/>
    <w:rsid w:val="00985DFD"/>
    <w:rsid w:val="009C463F"/>
    <w:rsid w:val="009D3AA4"/>
    <w:rsid w:val="00AD14F6"/>
    <w:rsid w:val="00B1331D"/>
    <w:rsid w:val="00B51644"/>
    <w:rsid w:val="00B84460"/>
    <w:rsid w:val="00C27A71"/>
    <w:rsid w:val="00CA48D3"/>
    <w:rsid w:val="00CB105A"/>
    <w:rsid w:val="00CB4573"/>
    <w:rsid w:val="00CD76AD"/>
    <w:rsid w:val="00CF5DF7"/>
    <w:rsid w:val="00D07A0B"/>
    <w:rsid w:val="00D34AB6"/>
    <w:rsid w:val="00D41423"/>
    <w:rsid w:val="00D51E0C"/>
    <w:rsid w:val="00D864B7"/>
    <w:rsid w:val="00DB3EC1"/>
    <w:rsid w:val="00E4480A"/>
    <w:rsid w:val="00E50ABF"/>
    <w:rsid w:val="00E7684E"/>
    <w:rsid w:val="00EC2D36"/>
    <w:rsid w:val="00F31609"/>
    <w:rsid w:val="00F96C43"/>
    <w:rsid w:val="00FB2302"/>
    <w:rsid w:val="00FE25D9"/>
    <w:rsid w:val="00FE3E92"/>
    <w:rsid w:val="00FE7693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4C00F"/>
  <w15:docId w15:val="{5188C91D-D0C2-45BF-8734-8BDBEBBE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3E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B3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03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5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3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AD8575712FF41B527F3057B3311CC" ma:contentTypeVersion="18" ma:contentTypeDescription="Utwórz nowy dokument." ma:contentTypeScope="" ma:versionID="8d418dea1100b50fc98f17d02e99a8b6">
  <xsd:schema xmlns:xsd="http://www.w3.org/2001/XMLSchema" xmlns:xs="http://www.w3.org/2001/XMLSchema" xmlns:p="http://schemas.microsoft.com/office/2006/metadata/properties" xmlns:ns3="40464cef-2539-413c-af5f-70eb6d4238ca" xmlns:ns4="4b02476f-abec-426e-82fb-0a3adf949d15" targetNamespace="http://schemas.microsoft.com/office/2006/metadata/properties" ma:root="true" ma:fieldsID="afa64c6c3e43772edacb1e331467f01d" ns3:_="" ns4:_="">
    <xsd:import namespace="40464cef-2539-413c-af5f-70eb6d4238ca"/>
    <xsd:import namespace="4b02476f-abec-426e-82fb-0a3adf949d1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64cef-2539-413c-af5f-70eb6d4238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2476f-abec-426e-82fb-0a3adf949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b02476f-abec-426e-82fb-0a3adf949d15" xsi:nil="true"/>
  </documentManagement>
</p:properties>
</file>

<file path=customXml/itemProps1.xml><?xml version="1.0" encoding="utf-8"?>
<ds:datastoreItem xmlns:ds="http://schemas.openxmlformats.org/officeDocument/2006/customXml" ds:itemID="{5BEEA4EA-1975-44BB-AC22-2AB407AB73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2503B8-765D-4449-96C9-E3107D2AD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64cef-2539-413c-af5f-70eb6d4238ca"/>
    <ds:schemaRef ds:uri="4b02476f-abec-426e-82fb-0a3adf949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0F4FF1-2FF4-4BE0-8413-0357A440CAB3}">
  <ds:schemaRefs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40464cef-2539-413c-af5f-70eb6d4238ca"/>
    <ds:schemaRef ds:uri="http://schemas.microsoft.com/office/infopath/2007/PartnerControls"/>
    <ds:schemaRef ds:uri="http://schemas.openxmlformats.org/package/2006/metadata/core-properties"/>
    <ds:schemaRef ds:uri="4b02476f-abec-426e-82fb-0a3adf949d1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Bibl_X1</dc:creator>
  <cp:keywords/>
  <dc:description/>
  <cp:lastModifiedBy>Mr�z-Madejska Monika</cp:lastModifiedBy>
  <cp:revision>3</cp:revision>
  <cp:lastPrinted>2019-06-17T10:50:00Z</cp:lastPrinted>
  <dcterms:created xsi:type="dcterms:W3CDTF">2026-05-25T13:09:00Z</dcterms:created>
  <dcterms:modified xsi:type="dcterms:W3CDTF">2026-05-25T13:13:00Z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0x010100E9CAD8575712FF41B527F3057B3311CC</vt:lpwstr>
  </property>
</Properties>
</file>