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F7F41" w14:textId="77777777" w:rsidR="00B905E1" w:rsidRPr="00490E43" w:rsidRDefault="00F178FA" w:rsidP="00F178FA">
      <w:pPr>
        <w:jc w:val="center"/>
        <w:rPr>
          <w:b/>
          <w:sz w:val="24"/>
          <w:szCs w:val="24"/>
        </w:rPr>
      </w:pPr>
      <w:r w:rsidRPr="00490E43">
        <w:rPr>
          <w:b/>
          <w:sz w:val="24"/>
          <w:szCs w:val="24"/>
        </w:rPr>
        <w:t>WYKAZ PODRĘCZNIKÓW OBOWIĄZUJĄCYCH W SZKOLE PODSTAWOWEJ NR 2 IM. M. KOPERNIKA W PRUSZCZU GDAŃSKIM</w:t>
      </w:r>
    </w:p>
    <w:p w14:paraId="66C1C085" w14:textId="5983174D" w:rsidR="00F178FA" w:rsidRPr="00490E43" w:rsidRDefault="003F130A" w:rsidP="00F178F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ROKU SZKOLNYM 202</w:t>
      </w:r>
      <w:r w:rsidR="00AC40D5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/2</w:t>
      </w:r>
      <w:r w:rsidR="00AC40D5">
        <w:rPr>
          <w:b/>
          <w:sz w:val="24"/>
          <w:szCs w:val="24"/>
        </w:rPr>
        <w:t>7</w:t>
      </w:r>
    </w:p>
    <w:p w14:paraId="32039B57" w14:textId="77777777" w:rsidR="0081645D" w:rsidRPr="00490E43" w:rsidRDefault="0081645D" w:rsidP="0081645D">
      <w:pPr>
        <w:jc w:val="center"/>
        <w:rPr>
          <w:color w:val="C00000"/>
          <w:sz w:val="24"/>
          <w:szCs w:val="24"/>
        </w:rPr>
      </w:pPr>
      <w:r w:rsidRPr="00490E43">
        <w:rPr>
          <w:color w:val="C00000"/>
          <w:sz w:val="24"/>
          <w:szCs w:val="24"/>
        </w:rPr>
        <w:t>Zestaw podręczników będzie do wypożyczenia w bibliotece szkolnej na początku września.</w:t>
      </w:r>
    </w:p>
    <w:p w14:paraId="4F6B1718" w14:textId="77777777" w:rsidR="0081645D" w:rsidRPr="00490E43" w:rsidRDefault="0081645D" w:rsidP="0081645D">
      <w:pPr>
        <w:jc w:val="center"/>
        <w:rPr>
          <w:color w:val="C00000"/>
          <w:sz w:val="24"/>
          <w:szCs w:val="24"/>
        </w:rPr>
      </w:pPr>
      <w:r w:rsidRPr="00490E43">
        <w:rPr>
          <w:color w:val="C00000"/>
          <w:sz w:val="24"/>
          <w:szCs w:val="24"/>
        </w:rPr>
        <w:t>PODRĘCZNIKI DO RELIGII RODZICE ZAKUPUJĄ WE WŁASNYM ZAKRESIE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0"/>
        <w:gridCol w:w="2429"/>
        <w:gridCol w:w="5224"/>
        <w:gridCol w:w="2268"/>
        <w:gridCol w:w="3281"/>
        <w:gridCol w:w="1114"/>
      </w:tblGrid>
      <w:tr w:rsidR="00F178FA" w14:paraId="6B3F4206" w14:textId="77777777" w:rsidTr="00AF717E">
        <w:tc>
          <w:tcPr>
            <w:tcW w:w="960" w:type="dxa"/>
          </w:tcPr>
          <w:p w14:paraId="5A61E04A" w14:textId="77777777" w:rsidR="00F178FA" w:rsidRPr="00F178FA" w:rsidRDefault="00F178FA" w:rsidP="00F178FA">
            <w:pPr>
              <w:rPr>
                <w:b/>
                <w:sz w:val="28"/>
                <w:szCs w:val="28"/>
              </w:rPr>
            </w:pPr>
            <w:r w:rsidRPr="00F178FA">
              <w:rPr>
                <w:b/>
                <w:sz w:val="28"/>
                <w:szCs w:val="28"/>
              </w:rPr>
              <w:t>KLASA</w:t>
            </w:r>
          </w:p>
        </w:tc>
        <w:tc>
          <w:tcPr>
            <w:tcW w:w="2429" w:type="dxa"/>
          </w:tcPr>
          <w:p w14:paraId="77E65849" w14:textId="77777777" w:rsidR="00F178FA" w:rsidRPr="00F178FA" w:rsidRDefault="00F178FA" w:rsidP="00F178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PRZEDMIOT</w:t>
            </w:r>
          </w:p>
        </w:tc>
        <w:tc>
          <w:tcPr>
            <w:tcW w:w="5224" w:type="dxa"/>
          </w:tcPr>
          <w:p w14:paraId="5AD5EDD1" w14:textId="77777777" w:rsidR="00F178FA" w:rsidRPr="00F178FA" w:rsidRDefault="00F178FA" w:rsidP="00F178FA">
            <w:pPr>
              <w:jc w:val="center"/>
              <w:rPr>
                <w:b/>
                <w:sz w:val="28"/>
                <w:szCs w:val="28"/>
              </w:rPr>
            </w:pPr>
            <w:r w:rsidRPr="00F178FA">
              <w:rPr>
                <w:b/>
                <w:sz w:val="28"/>
                <w:szCs w:val="28"/>
              </w:rPr>
              <w:t>TYTUŁ PODRĘCZNIKA</w:t>
            </w:r>
          </w:p>
        </w:tc>
        <w:tc>
          <w:tcPr>
            <w:tcW w:w="2268" w:type="dxa"/>
          </w:tcPr>
          <w:p w14:paraId="5C114A29" w14:textId="77777777" w:rsidR="00F178FA" w:rsidRPr="00F178FA" w:rsidRDefault="00F178FA" w:rsidP="00F178FA">
            <w:pPr>
              <w:jc w:val="center"/>
              <w:rPr>
                <w:b/>
                <w:sz w:val="28"/>
                <w:szCs w:val="28"/>
              </w:rPr>
            </w:pPr>
            <w:r w:rsidRPr="00F178FA">
              <w:rPr>
                <w:b/>
                <w:sz w:val="28"/>
                <w:szCs w:val="28"/>
              </w:rPr>
              <w:t>AUTORZY</w:t>
            </w:r>
          </w:p>
        </w:tc>
        <w:tc>
          <w:tcPr>
            <w:tcW w:w="3281" w:type="dxa"/>
          </w:tcPr>
          <w:p w14:paraId="1E56DB91" w14:textId="77777777" w:rsidR="00F178FA" w:rsidRPr="00F178FA" w:rsidRDefault="00F178FA" w:rsidP="00F178FA">
            <w:pPr>
              <w:jc w:val="center"/>
              <w:rPr>
                <w:b/>
                <w:sz w:val="28"/>
                <w:szCs w:val="28"/>
              </w:rPr>
            </w:pPr>
            <w:r w:rsidRPr="00F178FA">
              <w:rPr>
                <w:b/>
                <w:sz w:val="28"/>
                <w:szCs w:val="28"/>
              </w:rPr>
              <w:t>WYDAWNICTWO</w:t>
            </w:r>
          </w:p>
        </w:tc>
        <w:tc>
          <w:tcPr>
            <w:tcW w:w="1114" w:type="dxa"/>
          </w:tcPr>
          <w:p w14:paraId="053206E5" w14:textId="77777777" w:rsidR="00F178FA" w:rsidRPr="00F178FA" w:rsidRDefault="00F178FA" w:rsidP="00F178FA">
            <w:pPr>
              <w:rPr>
                <w:b/>
                <w:sz w:val="28"/>
                <w:szCs w:val="28"/>
              </w:rPr>
            </w:pPr>
            <w:r w:rsidRPr="00F178FA">
              <w:rPr>
                <w:b/>
                <w:sz w:val="28"/>
                <w:szCs w:val="28"/>
              </w:rPr>
              <w:t>UWAGI</w:t>
            </w:r>
          </w:p>
        </w:tc>
      </w:tr>
      <w:tr w:rsidR="00F178FA" w14:paraId="28EA75BB" w14:textId="77777777" w:rsidTr="00AF717E">
        <w:tc>
          <w:tcPr>
            <w:tcW w:w="960" w:type="dxa"/>
            <w:vMerge w:val="restart"/>
          </w:tcPr>
          <w:p w14:paraId="74D4E147" w14:textId="77777777" w:rsidR="00F178FA" w:rsidRPr="00E136F4" w:rsidRDefault="00F178FA" w:rsidP="00F178FA">
            <w:pPr>
              <w:rPr>
                <w:sz w:val="24"/>
                <w:szCs w:val="24"/>
              </w:rPr>
            </w:pPr>
          </w:p>
          <w:p w14:paraId="25D35FCC" w14:textId="77777777" w:rsidR="00E136F4" w:rsidRDefault="00E136F4" w:rsidP="00F178FA">
            <w:pPr>
              <w:jc w:val="center"/>
              <w:rPr>
                <w:b/>
                <w:sz w:val="28"/>
                <w:szCs w:val="28"/>
              </w:rPr>
            </w:pPr>
          </w:p>
          <w:p w14:paraId="390EEA74" w14:textId="77777777" w:rsidR="00E136F4" w:rsidRDefault="00E136F4" w:rsidP="00F178FA">
            <w:pPr>
              <w:jc w:val="center"/>
              <w:rPr>
                <w:b/>
                <w:sz w:val="28"/>
                <w:szCs w:val="28"/>
              </w:rPr>
            </w:pPr>
          </w:p>
          <w:p w14:paraId="0C4539B6" w14:textId="77777777" w:rsidR="00E136F4" w:rsidRDefault="00E136F4" w:rsidP="00F178FA">
            <w:pPr>
              <w:jc w:val="center"/>
              <w:rPr>
                <w:b/>
                <w:sz w:val="28"/>
                <w:szCs w:val="28"/>
              </w:rPr>
            </w:pPr>
          </w:p>
          <w:p w14:paraId="56C3BF3A" w14:textId="77777777" w:rsidR="00E136F4" w:rsidRDefault="00E136F4" w:rsidP="00F178FA">
            <w:pPr>
              <w:jc w:val="center"/>
              <w:rPr>
                <w:b/>
                <w:sz w:val="28"/>
                <w:szCs w:val="28"/>
              </w:rPr>
            </w:pPr>
          </w:p>
          <w:p w14:paraId="2E8BF22E" w14:textId="77777777" w:rsidR="00F178FA" w:rsidRPr="00E136F4" w:rsidRDefault="00F178FA" w:rsidP="00F178FA">
            <w:pPr>
              <w:jc w:val="center"/>
              <w:rPr>
                <w:b/>
                <w:sz w:val="40"/>
                <w:szCs w:val="40"/>
              </w:rPr>
            </w:pPr>
            <w:r w:rsidRPr="00E136F4">
              <w:rPr>
                <w:b/>
                <w:sz w:val="40"/>
                <w:szCs w:val="40"/>
              </w:rPr>
              <w:t>I</w:t>
            </w:r>
          </w:p>
        </w:tc>
        <w:tc>
          <w:tcPr>
            <w:tcW w:w="2429" w:type="dxa"/>
          </w:tcPr>
          <w:p w14:paraId="49D6ADF2" w14:textId="77777777" w:rsidR="00F178FA" w:rsidRPr="00E136F4" w:rsidRDefault="00F178FA" w:rsidP="00F178FA">
            <w:pPr>
              <w:jc w:val="center"/>
              <w:rPr>
                <w:sz w:val="24"/>
                <w:szCs w:val="24"/>
              </w:rPr>
            </w:pPr>
          </w:p>
          <w:p w14:paraId="4BDBF195" w14:textId="77777777" w:rsidR="00F178FA" w:rsidRPr="00E136F4" w:rsidRDefault="00F178FA" w:rsidP="00F178FA">
            <w:pPr>
              <w:jc w:val="center"/>
              <w:rPr>
                <w:sz w:val="24"/>
                <w:szCs w:val="24"/>
              </w:rPr>
            </w:pPr>
            <w:r w:rsidRPr="00E136F4">
              <w:rPr>
                <w:sz w:val="24"/>
                <w:szCs w:val="24"/>
              </w:rPr>
              <w:t>EDUKACJA WCZESNOSZKOLNA</w:t>
            </w:r>
          </w:p>
          <w:p w14:paraId="4FCFC4B5" w14:textId="77777777" w:rsidR="00F178FA" w:rsidRPr="00E136F4" w:rsidRDefault="00F178FA" w:rsidP="00F178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4" w:type="dxa"/>
          </w:tcPr>
          <w:p w14:paraId="70BA3CF3" w14:textId="77777777" w:rsidR="007548B3" w:rsidRDefault="007548B3" w:rsidP="007548B3">
            <w:pPr>
              <w:jc w:val="center"/>
              <w:rPr>
                <w:b/>
                <w:sz w:val="24"/>
                <w:szCs w:val="24"/>
              </w:rPr>
            </w:pPr>
          </w:p>
          <w:p w14:paraId="0454D4BD" w14:textId="77777777" w:rsidR="00510BE7" w:rsidRDefault="00510BE7" w:rsidP="00510BE7">
            <w:pPr>
              <w:jc w:val="center"/>
              <w:rPr>
                <w:b/>
                <w:sz w:val="24"/>
                <w:szCs w:val="24"/>
              </w:rPr>
            </w:pPr>
          </w:p>
          <w:p w14:paraId="16765CE2" w14:textId="505E4F00" w:rsidR="00F178FA" w:rsidRPr="00E136F4" w:rsidRDefault="008A41E1" w:rsidP="00510B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„</w:t>
            </w:r>
            <w:r w:rsidR="00510BE7">
              <w:rPr>
                <w:b/>
                <w:sz w:val="24"/>
                <w:szCs w:val="24"/>
              </w:rPr>
              <w:t>Szkoła marzeń na tak”</w:t>
            </w:r>
            <w:r w:rsidR="00FD12E7">
              <w:rPr>
                <w:b/>
                <w:sz w:val="24"/>
                <w:szCs w:val="24"/>
              </w:rPr>
              <w:t xml:space="preserve"> pakiet</w:t>
            </w:r>
            <w:bookmarkStart w:id="0" w:name="_GoBack"/>
            <w:bookmarkEnd w:id="0"/>
          </w:p>
        </w:tc>
        <w:tc>
          <w:tcPr>
            <w:tcW w:w="2268" w:type="dxa"/>
          </w:tcPr>
          <w:p w14:paraId="55D5F901" w14:textId="77777777" w:rsidR="00F178FA" w:rsidRPr="00490E43" w:rsidRDefault="00F178FA" w:rsidP="00F178FA">
            <w:pPr>
              <w:rPr>
                <w:sz w:val="24"/>
                <w:szCs w:val="24"/>
              </w:rPr>
            </w:pPr>
          </w:p>
          <w:p w14:paraId="5A6907F5" w14:textId="77777777" w:rsidR="00510BE7" w:rsidRDefault="00510BE7" w:rsidP="00F17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Kręcisz, </w:t>
            </w:r>
          </w:p>
          <w:p w14:paraId="1ACAB5A1" w14:textId="77777777" w:rsidR="00510BE7" w:rsidRDefault="00510BE7" w:rsidP="00F17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Lewandowska, </w:t>
            </w:r>
          </w:p>
          <w:p w14:paraId="2D9617E9" w14:textId="77777777" w:rsidR="00510BE7" w:rsidRDefault="00510BE7" w:rsidP="00F17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K. Nowacka,</w:t>
            </w:r>
          </w:p>
          <w:p w14:paraId="509C20D0" w14:textId="77777777" w:rsidR="00917022" w:rsidRDefault="00510BE7" w:rsidP="00F17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M. </w:t>
            </w:r>
            <w:proofErr w:type="spellStart"/>
            <w:r>
              <w:rPr>
                <w:sz w:val="24"/>
                <w:szCs w:val="24"/>
              </w:rPr>
              <w:t>Szczęsna</w:t>
            </w:r>
            <w:proofErr w:type="spellEnd"/>
          </w:p>
          <w:p w14:paraId="0CBE9054" w14:textId="721FFF90" w:rsidR="00510BE7" w:rsidRPr="00490E43" w:rsidRDefault="00510BE7" w:rsidP="00F178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1" w:type="dxa"/>
          </w:tcPr>
          <w:p w14:paraId="05B3AEC0" w14:textId="77777777" w:rsidR="00F178FA" w:rsidRPr="00490E43" w:rsidRDefault="00F178FA" w:rsidP="00F178FA">
            <w:pPr>
              <w:rPr>
                <w:sz w:val="24"/>
                <w:szCs w:val="24"/>
              </w:rPr>
            </w:pPr>
          </w:p>
          <w:p w14:paraId="6F9D42A4" w14:textId="77777777" w:rsidR="00510BE7" w:rsidRDefault="00510BE7" w:rsidP="00F178FA">
            <w:pPr>
              <w:jc w:val="center"/>
              <w:rPr>
                <w:sz w:val="24"/>
                <w:szCs w:val="24"/>
              </w:rPr>
            </w:pPr>
          </w:p>
          <w:p w14:paraId="5943B31F" w14:textId="10A39BD0" w:rsidR="00F178FA" w:rsidRPr="00490E43" w:rsidRDefault="00510BE7" w:rsidP="00F17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WSiP</w:t>
            </w:r>
          </w:p>
        </w:tc>
        <w:tc>
          <w:tcPr>
            <w:tcW w:w="1114" w:type="dxa"/>
          </w:tcPr>
          <w:p w14:paraId="153B8F05" w14:textId="77777777" w:rsidR="00F178FA" w:rsidRDefault="00F178FA" w:rsidP="00F178FA">
            <w:pPr>
              <w:rPr>
                <w:sz w:val="28"/>
                <w:szCs w:val="28"/>
              </w:rPr>
            </w:pPr>
          </w:p>
        </w:tc>
      </w:tr>
      <w:tr w:rsidR="00F178FA" w:rsidRPr="008A41E1" w14:paraId="1A091D90" w14:textId="77777777" w:rsidTr="00AF717E">
        <w:tc>
          <w:tcPr>
            <w:tcW w:w="960" w:type="dxa"/>
            <w:vMerge/>
          </w:tcPr>
          <w:p w14:paraId="45B34247" w14:textId="77777777" w:rsidR="00F178FA" w:rsidRPr="00E136F4" w:rsidRDefault="00F178FA" w:rsidP="00F178FA">
            <w:pPr>
              <w:rPr>
                <w:sz w:val="24"/>
                <w:szCs w:val="24"/>
              </w:rPr>
            </w:pPr>
          </w:p>
        </w:tc>
        <w:tc>
          <w:tcPr>
            <w:tcW w:w="2429" w:type="dxa"/>
          </w:tcPr>
          <w:p w14:paraId="0902723E" w14:textId="77777777" w:rsidR="00F178FA" w:rsidRPr="00E136F4" w:rsidRDefault="00F178FA" w:rsidP="00F178FA">
            <w:pPr>
              <w:rPr>
                <w:sz w:val="24"/>
                <w:szCs w:val="24"/>
              </w:rPr>
            </w:pPr>
          </w:p>
          <w:p w14:paraId="3DE55CD6" w14:textId="77777777" w:rsidR="00E136F4" w:rsidRPr="00E136F4" w:rsidRDefault="00E136F4" w:rsidP="00F178FA">
            <w:pPr>
              <w:rPr>
                <w:sz w:val="24"/>
                <w:szCs w:val="24"/>
              </w:rPr>
            </w:pPr>
          </w:p>
          <w:p w14:paraId="23274CF2" w14:textId="77777777" w:rsidR="00F178FA" w:rsidRPr="00E136F4" w:rsidRDefault="00F178FA" w:rsidP="00FB24DE">
            <w:pPr>
              <w:jc w:val="center"/>
              <w:rPr>
                <w:sz w:val="24"/>
                <w:szCs w:val="24"/>
              </w:rPr>
            </w:pPr>
            <w:r w:rsidRPr="00E136F4">
              <w:rPr>
                <w:sz w:val="24"/>
                <w:szCs w:val="24"/>
              </w:rPr>
              <w:t>JĘZYK ANGIELSKI</w:t>
            </w:r>
          </w:p>
          <w:p w14:paraId="35BF932A" w14:textId="77777777" w:rsidR="00F178FA" w:rsidRPr="00E136F4" w:rsidRDefault="00F178FA" w:rsidP="00F178FA">
            <w:pPr>
              <w:rPr>
                <w:sz w:val="24"/>
                <w:szCs w:val="24"/>
              </w:rPr>
            </w:pPr>
          </w:p>
        </w:tc>
        <w:tc>
          <w:tcPr>
            <w:tcW w:w="5224" w:type="dxa"/>
          </w:tcPr>
          <w:p w14:paraId="6B996729" w14:textId="77777777" w:rsidR="00D16F67" w:rsidRDefault="00D16F67" w:rsidP="003E0CAF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14:paraId="33F0A991" w14:textId="2382CA58" w:rsidR="008A41E1" w:rsidRDefault="003E0CAF" w:rsidP="003E0CAF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E0CAF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 xml:space="preserve">,,Stars and </w:t>
            </w:r>
            <w:proofErr w:type="spellStart"/>
            <w:r w:rsidRPr="003E0CAF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Heroes</w:t>
            </w:r>
            <w:proofErr w:type="spellEnd"/>
            <w:r w:rsidRPr="003E0CAF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 xml:space="preserve"> 1''</w:t>
            </w:r>
            <w:r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 xml:space="preserve"> – Podręcznik</w:t>
            </w:r>
          </w:p>
          <w:p w14:paraId="00A6593C" w14:textId="74B86068" w:rsidR="003E0CAF" w:rsidRPr="003E0CAF" w:rsidRDefault="003E0CAF" w:rsidP="003E0C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0CAF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,,Stars and </w:t>
            </w:r>
            <w:proofErr w:type="spellStart"/>
            <w:r w:rsidRPr="003E0CAF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Heroes</w:t>
            </w:r>
            <w:proofErr w:type="spellEnd"/>
            <w:r w:rsidRPr="003E0CAF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1'', ćwiczenia</w:t>
            </w:r>
          </w:p>
        </w:tc>
        <w:tc>
          <w:tcPr>
            <w:tcW w:w="2268" w:type="dxa"/>
          </w:tcPr>
          <w:p w14:paraId="08BA0FDE" w14:textId="77777777" w:rsidR="00E136F4" w:rsidRPr="00D23F3C" w:rsidRDefault="00E136F4" w:rsidP="00D23F3C">
            <w:pPr>
              <w:jc w:val="center"/>
              <w:rPr>
                <w:sz w:val="24"/>
                <w:szCs w:val="24"/>
              </w:rPr>
            </w:pPr>
          </w:p>
          <w:p w14:paraId="041F353C" w14:textId="0B1C72D0" w:rsidR="008A41E1" w:rsidRPr="00D23F3C" w:rsidRDefault="00D23F3C" w:rsidP="00D23F3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3F3C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T. </w:t>
            </w:r>
            <w:proofErr w:type="spellStart"/>
            <w:r w:rsidRPr="00D23F3C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Lochowski</w:t>
            </w:r>
            <w:proofErr w:type="spellEnd"/>
          </w:p>
        </w:tc>
        <w:tc>
          <w:tcPr>
            <w:tcW w:w="3281" w:type="dxa"/>
          </w:tcPr>
          <w:p w14:paraId="3C49EBFB" w14:textId="77777777" w:rsidR="00E136F4" w:rsidRPr="00D23F3C" w:rsidRDefault="00E136F4" w:rsidP="00D23F3C">
            <w:pPr>
              <w:jc w:val="center"/>
              <w:rPr>
                <w:sz w:val="24"/>
                <w:szCs w:val="24"/>
              </w:rPr>
            </w:pPr>
          </w:p>
          <w:p w14:paraId="34E0B505" w14:textId="77777777" w:rsidR="00490E43" w:rsidRPr="00D23F3C" w:rsidRDefault="008A41E1" w:rsidP="00D23F3C">
            <w:pPr>
              <w:jc w:val="center"/>
              <w:rPr>
                <w:sz w:val="24"/>
                <w:szCs w:val="24"/>
              </w:rPr>
            </w:pPr>
            <w:r w:rsidRPr="00D23F3C">
              <w:rPr>
                <w:sz w:val="24"/>
                <w:szCs w:val="24"/>
              </w:rPr>
              <w:t>Pearson</w:t>
            </w:r>
          </w:p>
          <w:p w14:paraId="2B8D5603" w14:textId="77777777" w:rsidR="00F178FA" w:rsidRPr="00D23F3C" w:rsidRDefault="00F178FA" w:rsidP="00D23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</w:tcPr>
          <w:p w14:paraId="682978B8" w14:textId="77777777" w:rsidR="00F178FA" w:rsidRPr="008A41E1" w:rsidRDefault="00F178FA" w:rsidP="00F178FA">
            <w:pPr>
              <w:rPr>
                <w:sz w:val="28"/>
                <w:szCs w:val="28"/>
              </w:rPr>
            </w:pPr>
          </w:p>
        </w:tc>
      </w:tr>
      <w:tr w:rsidR="00F178FA" w14:paraId="64BFE4B7" w14:textId="77777777" w:rsidTr="00AF717E">
        <w:tc>
          <w:tcPr>
            <w:tcW w:w="960" w:type="dxa"/>
            <w:vMerge/>
          </w:tcPr>
          <w:p w14:paraId="6ABFD44F" w14:textId="77777777" w:rsidR="00F178FA" w:rsidRPr="008A41E1" w:rsidRDefault="00F178FA" w:rsidP="00F178FA">
            <w:pPr>
              <w:rPr>
                <w:sz w:val="24"/>
                <w:szCs w:val="24"/>
              </w:rPr>
            </w:pPr>
          </w:p>
        </w:tc>
        <w:tc>
          <w:tcPr>
            <w:tcW w:w="2429" w:type="dxa"/>
          </w:tcPr>
          <w:p w14:paraId="5C40C0FA" w14:textId="77777777" w:rsidR="00F178FA" w:rsidRPr="008A41E1" w:rsidRDefault="00F178FA" w:rsidP="00F178FA">
            <w:pPr>
              <w:rPr>
                <w:sz w:val="24"/>
                <w:szCs w:val="24"/>
              </w:rPr>
            </w:pPr>
          </w:p>
          <w:p w14:paraId="3B380E56" w14:textId="77777777" w:rsidR="00E136F4" w:rsidRPr="008A41E1" w:rsidRDefault="00E136F4" w:rsidP="00F178FA">
            <w:pPr>
              <w:jc w:val="center"/>
              <w:rPr>
                <w:sz w:val="24"/>
                <w:szCs w:val="24"/>
              </w:rPr>
            </w:pPr>
          </w:p>
          <w:p w14:paraId="708AD913" w14:textId="77777777" w:rsidR="00F178FA" w:rsidRPr="00E136F4" w:rsidRDefault="00F178FA" w:rsidP="00F178FA">
            <w:pPr>
              <w:jc w:val="center"/>
              <w:rPr>
                <w:sz w:val="24"/>
                <w:szCs w:val="24"/>
              </w:rPr>
            </w:pPr>
            <w:r w:rsidRPr="00E136F4">
              <w:rPr>
                <w:sz w:val="24"/>
                <w:szCs w:val="24"/>
              </w:rPr>
              <w:t>RELIGIA</w:t>
            </w:r>
          </w:p>
          <w:p w14:paraId="19B693F5" w14:textId="77777777" w:rsidR="00F178FA" w:rsidRPr="00E136F4" w:rsidRDefault="00F178FA" w:rsidP="00F178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4" w:type="dxa"/>
          </w:tcPr>
          <w:p w14:paraId="0C56E0C5" w14:textId="77777777" w:rsidR="00F178FA" w:rsidRPr="00E136F4" w:rsidRDefault="00F178FA" w:rsidP="00F178FA">
            <w:pPr>
              <w:rPr>
                <w:sz w:val="24"/>
                <w:szCs w:val="24"/>
              </w:rPr>
            </w:pPr>
          </w:p>
          <w:p w14:paraId="7BF992F8" w14:textId="77777777" w:rsidR="00E62324" w:rsidRDefault="00E62324" w:rsidP="00D92DFF">
            <w:pPr>
              <w:jc w:val="center"/>
              <w:rPr>
                <w:b/>
                <w:sz w:val="24"/>
                <w:szCs w:val="24"/>
              </w:rPr>
            </w:pPr>
          </w:p>
          <w:p w14:paraId="30883725" w14:textId="77777777" w:rsidR="008A41E1" w:rsidRPr="00D92DFF" w:rsidRDefault="00D92DFF" w:rsidP="00D92DFF">
            <w:pPr>
              <w:jc w:val="center"/>
              <w:rPr>
                <w:b/>
                <w:sz w:val="24"/>
                <w:szCs w:val="24"/>
              </w:rPr>
            </w:pPr>
            <w:r w:rsidRPr="00D92DFF">
              <w:rPr>
                <w:b/>
                <w:sz w:val="24"/>
                <w:szCs w:val="24"/>
              </w:rPr>
              <w:t>„Poznaję Boży świat”</w:t>
            </w:r>
          </w:p>
        </w:tc>
        <w:tc>
          <w:tcPr>
            <w:tcW w:w="2268" w:type="dxa"/>
          </w:tcPr>
          <w:p w14:paraId="74B85470" w14:textId="77777777" w:rsidR="00F178FA" w:rsidRPr="00490E43" w:rsidRDefault="00F178FA" w:rsidP="00F178FA">
            <w:pPr>
              <w:rPr>
                <w:sz w:val="24"/>
                <w:szCs w:val="24"/>
              </w:rPr>
            </w:pPr>
          </w:p>
          <w:p w14:paraId="5E8C5043" w14:textId="77777777" w:rsidR="008A41E1" w:rsidRDefault="00D92DFF" w:rsidP="00D92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ks. dr K. Mielnicki</w:t>
            </w:r>
          </w:p>
          <w:p w14:paraId="47EFF2AE" w14:textId="77777777" w:rsidR="00D92DFF" w:rsidRDefault="00D92DFF" w:rsidP="00D92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Kondrak</w:t>
            </w:r>
            <w:proofErr w:type="spellEnd"/>
          </w:p>
          <w:p w14:paraId="5B3DDCF8" w14:textId="77777777" w:rsidR="00D92DFF" w:rsidRDefault="00D92DFF" w:rsidP="00D92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Snopek</w:t>
            </w:r>
          </w:p>
          <w:p w14:paraId="6F52F52D" w14:textId="77777777" w:rsidR="00D92DFF" w:rsidRPr="00490E43" w:rsidRDefault="00D92DFF" w:rsidP="00D92D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1" w:type="dxa"/>
          </w:tcPr>
          <w:p w14:paraId="5C94AC71" w14:textId="77777777" w:rsidR="00F178FA" w:rsidRPr="00490E43" w:rsidRDefault="00F178FA" w:rsidP="00F178FA">
            <w:pPr>
              <w:rPr>
                <w:sz w:val="24"/>
                <w:szCs w:val="24"/>
              </w:rPr>
            </w:pPr>
          </w:p>
          <w:p w14:paraId="4EA856DF" w14:textId="77777777" w:rsidR="00E136F4" w:rsidRPr="00490E43" w:rsidRDefault="00E136F4" w:rsidP="00E136F4">
            <w:pPr>
              <w:jc w:val="center"/>
              <w:rPr>
                <w:sz w:val="24"/>
                <w:szCs w:val="24"/>
              </w:rPr>
            </w:pPr>
          </w:p>
          <w:p w14:paraId="2B199177" w14:textId="77777777" w:rsidR="00E136F4" w:rsidRPr="00490E43" w:rsidRDefault="008A41E1" w:rsidP="00E13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Jedność</w:t>
            </w:r>
          </w:p>
        </w:tc>
        <w:tc>
          <w:tcPr>
            <w:tcW w:w="1114" w:type="dxa"/>
          </w:tcPr>
          <w:p w14:paraId="0EEE3DA7" w14:textId="77777777" w:rsidR="00F178FA" w:rsidRDefault="00F178FA" w:rsidP="00F178FA">
            <w:pPr>
              <w:rPr>
                <w:sz w:val="28"/>
                <w:szCs w:val="28"/>
              </w:rPr>
            </w:pPr>
          </w:p>
        </w:tc>
      </w:tr>
    </w:tbl>
    <w:p w14:paraId="30B63166" w14:textId="77777777" w:rsidR="00F178FA" w:rsidRPr="00F178FA" w:rsidRDefault="00F178FA" w:rsidP="00F178FA">
      <w:pPr>
        <w:rPr>
          <w:sz w:val="28"/>
          <w:szCs w:val="28"/>
        </w:rPr>
      </w:pPr>
    </w:p>
    <w:sectPr w:rsidR="00F178FA" w:rsidRPr="00F178FA" w:rsidSect="00F178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8FA"/>
    <w:rsid w:val="00076811"/>
    <w:rsid w:val="000A0791"/>
    <w:rsid w:val="002053DE"/>
    <w:rsid w:val="00373062"/>
    <w:rsid w:val="003E0CAF"/>
    <w:rsid w:val="003F130A"/>
    <w:rsid w:val="004359EC"/>
    <w:rsid w:val="00490E43"/>
    <w:rsid w:val="00510BE7"/>
    <w:rsid w:val="007548B3"/>
    <w:rsid w:val="007A2A1E"/>
    <w:rsid w:val="0081645D"/>
    <w:rsid w:val="008A41E1"/>
    <w:rsid w:val="008C6B1B"/>
    <w:rsid w:val="00917022"/>
    <w:rsid w:val="00A14D27"/>
    <w:rsid w:val="00A64601"/>
    <w:rsid w:val="00AC40D5"/>
    <w:rsid w:val="00AF717E"/>
    <w:rsid w:val="00B905E1"/>
    <w:rsid w:val="00CA37F2"/>
    <w:rsid w:val="00CE3579"/>
    <w:rsid w:val="00D16F67"/>
    <w:rsid w:val="00D23F3C"/>
    <w:rsid w:val="00D92DFF"/>
    <w:rsid w:val="00DC4123"/>
    <w:rsid w:val="00E136F4"/>
    <w:rsid w:val="00E62324"/>
    <w:rsid w:val="00F178FA"/>
    <w:rsid w:val="00FA7C8E"/>
    <w:rsid w:val="00FB24DE"/>
    <w:rsid w:val="00FB4C4A"/>
    <w:rsid w:val="00FD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66583"/>
  <w15:docId w15:val="{7CC327D8-9F74-457A-BD3D-303B81478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1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AD8575712FF41B527F3057B3311CC" ma:contentTypeVersion="18" ma:contentTypeDescription="Utwórz nowy dokument." ma:contentTypeScope="" ma:versionID="8d418dea1100b50fc98f17d02e99a8b6">
  <xsd:schema xmlns:xsd="http://www.w3.org/2001/XMLSchema" xmlns:xs="http://www.w3.org/2001/XMLSchema" xmlns:p="http://schemas.microsoft.com/office/2006/metadata/properties" xmlns:ns3="40464cef-2539-413c-af5f-70eb6d4238ca" xmlns:ns4="4b02476f-abec-426e-82fb-0a3adf949d15" targetNamespace="http://schemas.microsoft.com/office/2006/metadata/properties" ma:root="true" ma:fieldsID="afa64c6c3e43772edacb1e331467f01d" ns3:_="" ns4:_="">
    <xsd:import namespace="40464cef-2539-413c-af5f-70eb6d4238ca"/>
    <xsd:import namespace="4b02476f-abec-426e-82fb-0a3adf949d1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ObjectDetectorVersions" minOccurs="0"/>
                <xsd:element ref="ns4:_activity" minOccurs="0"/>
                <xsd:element ref="ns4:MediaServiceSystemTag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64cef-2539-413c-af5f-70eb6d4238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2476f-abec-426e-82fb-0a3adf949d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b02476f-abec-426e-82fb-0a3adf949d15" xsi:nil="true"/>
  </documentManagement>
</p:properties>
</file>

<file path=customXml/itemProps1.xml><?xml version="1.0" encoding="utf-8"?>
<ds:datastoreItem xmlns:ds="http://schemas.openxmlformats.org/officeDocument/2006/customXml" ds:itemID="{5C64F4A1-F5C3-4360-B194-93451CF4C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64cef-2539-413c-af5f-70eb6d4238ca"/>
    <ds:schemaRef ds:uri="4b02476f-abec-426e-82fb-0a3adf949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7E5D39-61DD-441F-8F94-652226D741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FD1B55-AC7C-4B26-A8D3-23B3B6B73547}">
  <ds:schemaRefs>
    <ds:schemaRef ds:uri="http://schemas.microsoft.com/office/infopath/2007/PartnerControls"/>
    <ds:schemaRef ds:uri="http://purl.org/dc/elements/1.1/"/>
    <ds:schemaRef ds:uri="4b02476f-abec-426e-82fb-0a3adf949d15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40464cef-2539-413c-af5f-70eb6d4238ca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Bibl_X1</dc:creator>
  <cp:keywords/>
  <dc:description/>
  <cp:lastModifiedBy>Mr�z-Madejska Monika</cp:lastModifiedBy>
  <cp:revision>13</cp:revision>
  <dcterms:created xsi:type="dcterms:W3CDTF">2026-05-25T13:07:00Z</dcterms:created>
  <dcterms:modified xsi:type="dcterms:W3CDTF">2026-06-01T12:08:00Z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0x010100E9CAD8575712FF41B527F3057B3311CC</vt:lpwstr>
  </property>
</Properties>
</file>